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C118D">
        <w:rPr>
          <w:sz w:val="28"/>
          <w:szCs w:val="28"/>
        </w:rPr>
        <w:t xml:space="preserve">от </w:t>
      </w:r>
      <w:r w:rsidR="003C118D">
        <w:rPr>
          <w:sz w:val="28"/>
          <w:szCs w:val="28"/>
          <w:u w:val="single"/>
        </w:rPr>
        <w:t xml:space="preserve">   11.02.2025   </w:t>
      </w:r>
      <w:r w:rsidR="003C118D">
        <w:rPr>
          <w:sz w:val="28"/>
          <w:szCs w:val="28"/>
        </w:rPr>
        <w:t xml:space="preserve"> № </w:t>
      </w:r>
      <w:r w:rsidR="003C118D">
        <w:rPr>
          <w:sz w:val="28"/>
          <w:szCs w:val="28"/>
          <w:u w:val="single"/>
        </w:rPr>
        <w:t xml:space="preserve">  473-р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702E3" w:rsidTr="00FA7DE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02E3" w:rsidRPr="009E2C40" w:rsidRDefault="005702E3" w:rsidP="005702E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2E3" w:rsidRPr="009B6EF4" w:rsidRDefault="005702E3" w:rsidP="005702E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6EF4">
              <w:rPr>
                <w:sz w:val="24"/>
                <w:szCs w:val="24"/>
              </w:rPr>
              <w:t>499658,16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2E3" w:rsidRPr="009B6EF4" w:rsidRDefault="005702E3" w:rsidP="005702E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6EF4">
              <w:rPr>
                <w:sz w:val="24"/>
                <w:szCs w:val="24"/>
              </w:rPr>
              <w:t>2214858,54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2E3" w:rsidRDefault="005702E3" w:rsidP="005702E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5702E3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02E3" w:rsidRPr="009E2C40" w:rsidRDefault="005702E3" w:rsidP="005702E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2E3" w:rsidRPr="009B6EF4" w:rsidRDefault="005702E3" w:rsidP="005702E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6EF4">
              <w:rPr>
                <w:sz w:val="24"/>
                <w:szCs w:val="24"/>
              </w:rPr>
              <w:t>499645,56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2E3" w:rsidRPr="009B6EF4" w:rsidRDefault="005702E3" w:rsidP="005702E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6EF4">
              <w:rPr>
                <w:sz w:val="24"/>
                <w:szCs w:val="24"/>
              </w:rPr>
              <w:t>2214847,13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2E3" w:rsidRDefault="005702E3" w:rsidP="005702E3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5702E3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02E3" w:rsidRPr="009E2C40" w:rsidRDefault="005702E3" w:rsidP="005702E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2E3" w:rsidRPr="009B6EF4" w:rsidRDefault="005702E3" w:rsidP="005702E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6EF4">
              <w:rPr>
                <w:sz w:val="24"/>
                <w:szCs w:val="24"/>
              </w:rPr>
              <w:t>499648,24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2E3" w:rsidRPr="009B6EF4" w:rsidRDefault="005702E3" w:rsidP="005702E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6EF4">
              <w:rPr>
                <w:sz w:val="24"/>
                <w:szCs w:val="24"/>
              </w:rPr>
              <w:t>2214844,17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2E3" w:rsidRDefault="005702E3" w:rsidP="005702E3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5702E3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02E3" w:rsidRPr="009E2C40" w:rsidRDefault="005702E3" w:rsidP="005702E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2E3" w:rsidRPr="009B6EF4" w:rsidRDefault="005702E3" w:rsidP="005702E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6EF4">
              <w:rPr>
                <w:sz w:val="24"/>
                <w:szCs w:val="24"/>
              </w:rPr>
              <w:t>499660,84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2E3" w:rsidRPr="009B6EF4" w:rsidRDefault="005702E3" w:rsidP="005702E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6EF4">
              <w:rPr>
                <w:sz w:val="24"/>
                <w:szCs w:val="24"/>
              </w:rPr>
              <w:t>2214855,58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2E3" w:rsidRDefault="005702E3" w:rsidP="005702E3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5702E3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02E3" w:rsidRPr="009E2C40" w:rsidRDefault="005702E3" w:rsidP="005702E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2E3" w:rsidRPr="009B6EF4" w:rsidRDefault="005702E3" w:rsidP="005702E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6EF4">
              <w:rPr>
                <w:sz w:val="24"/>
                <w:szCs w:val="24"/>
              </w:rPr>
              <w:t>499658,16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2E3" w:rsidRPr="009B6EF4" w:rsidRDefault="005702E3" w:rsidP="005702E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6EF4">
              <w:rPr>
                <w:sz w:val="24"/>
                <w:szCs w:val="24"/>
              </w:rPr>
              <w:t>2214858,54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2E3" w:rsidRDefault="005702E3" w:rsidP="005702E3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75F" w:rsidRDefault="00F7075F" w:rsidP="00406DC6">
      <w:r>
        <w:separator/>
      </w:r>
    </w:p>
  </w:endnote>
  <w:endnote w:type="continuationSeparator" w:id="1">
    <w:p w:rsidR="00F7075F" w:rsidRDefault="00F7075F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75F" w:rsidRDefault="00F7075F" w:rsidP="00406DC6">
      <w:r>
        <w:separator/>
      </w:r>
    </w:p>
  </w:footnote>
  <w:footnote w:type="continuationSeparator" w:id="1">
    <w:p w:rsidR="00F7075F" w:rsidRDefault="00F7075F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A006A3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22C9"/>
    <w:rsid w:val="00012A4C"/>
    <w:rsid w:val="000D6C1B"/>
    <w:rsid w:val="00115FB5"/>
    <w:rsid w:val="00117B86"/>
    <w:rsid w:val="00121E7C"/>
    <w:rsid w:val="00166D72"/>
    <w:rsid w:val="00191451"/>
    <w:rsid w:val="001B1AD7"/>
    <w:rsid w:val="001B2992"/>
    <w:rsid w:val="001D0936"/>
    <w:rsid w:val="00236CE6"/>
    <w:rsid w:val="0024444C"/>
    <w:rsid w:val="002502C8"/>
    <w:rsid w:val="00266DE8"/>
    <w:rsid w:val="00282A43"/>
    <w:rsid w:val="002A1F45"/>
    <w:rsid w:val="002D0929"/>
    <w:rsid w:val="002E2C8B"/>
    <w:rsid w:val="002E695D"/>
    <w:rsid w:val="00301FF6"/>
    <w:rsid w:val="0031308B"/>
    <w:rsid w:val="00314B48"/>
    <w:rsid w:val="00343522"/>
    <w:rsid w:val="00345205"/>
    <w:rsid w:val="00361B9A"/>
    <w:rsid w:val="00392030"/>
    <w:rsid w:val="003C118D"/>
    <w:rsid w:val="003C4AFE"/>
    <w:rsid w:val="003D10CC"/>
    <w:rsid w:val="003D76F8"/>
    <w:rsid w:val="003F4EEE"/>
    <w:rsid w:val="00406DC6"/>
    <w:rsid w:val="00427222"/>
    <w:rsid w:val="0047586D"/>
    <w:rsid w:val="004B19CF"/>
    <w:rsid w:val="004D6874"/>
    <w:rsid w:val="00502482"/>
    <w:rsid w:val="005055D4"/>
    <w:rsid w:val="00513B16"/>
    <w:rsid w:val="00540EAF"/>
    <w:rsid w:val="00554B39"/>
    <w:rsid w:val="005702E3"/>
    <w:rsid w:val="005A30D3"/>
    <w:rsid w:val="005B691F"/>
    <w:rsid w:val="005D46F2"/>
    <w:rsid w:val="00603CF3"/>
    <w:rsid w:val="006342A9"/>
    <w:rsid w:val="00654483"/>
    <w:rsid w:val="00654770"/>
    <w:rsid w:val="00690484"/>
    <w:rsid w:val="006969E5"/>
    <w:rsid w:val="006C0E8A"/>
    <w:rsid w:val="006C0F4F"/>
    <w:rsid w:val="006F1FF0"/>
    <w:rsid w:val="007B08BC"/>
    <w:rsid w:val="007E58D1"/>
    <w:rsid w:val="007F31EF"/>
    <w:rsid w:val="0080606B"/>
    <w:rsid w:val="0081421C"/>
    <w:rsid w:val="008304BE"/>
    <w:rsid w:val="008643BF"/>
    <w:rsid w:val="00865634"/>
    <w:rsid w:val="00874AEE"/>
    <w:rsid w:val="00885374"/>
    <w:rsid w:val="0088752D"/>
    <w:rsid w:val="00894DDD"/>
    <w:rsid w:val="008A27B9"/>
    <w:rsid w:val="008B4D0B"/>
    <w:rsid w:val="008E265E"/>
    <w:rsid w:val="00925125"/>
    <w:rsid w:val="00987C58"/>
    <w:rsid w:val="009E5DB1"/>
    <w:rsid w:val="00A006A3"/>
    <w:rsid w:val="00A21731"/>
    <w:rsid w:val="00A43D98"/>
    <w:rsid w:val="00A72DD9"/>
    <w:rsid w:val="00A96FDE"/>
    <w:rsid w:val="00AA69A6"/>
    <w:rsid w:val="00AB5134"/>
    <w:rsid w:val="00AF34A0"/>
    <w:rsid w:val="00B320CB"/>
    <w:rsid w:val="00BA6F14"/>
    <w:rsid w:val="00BD06C2"/>
    <w:rsid w:val="00BD7ADC"/>
    <w:rsid w:val="00BE5C3D"/>
    <w:rsid w:val="00C044DB"/>
    <w:rsid w:val="00C16A81"/>
    <w:rsid w:val="00C21952"/>
    <w:rsid w:val="00C32043"/>
    <w:rsid w:val="00C9157F"/>
    <w:rsid w:val="00CB1870"/>
    <w:rsid w:val="00CB18D0"/>
    <w:rsid w:val="00D01EA6"/>
    <w:rsid w:val="00D13CF2"/>
    <w:rsid w:val="00D254C8"/>
    <w:rsid w:val="00D34410"/>
    <w:rsid w:val="00DA6844"/>
    <w:rsid w:val="00DE798A"/>
    <w:rsid w:val="00DF38DC"/>
    <w:rsid w:val="00DF72A8"/>
    <w:rsid w:val="00E073B4"/>
    <w:rsid w:val="00E12231"/>
    <w:rsid w:val="00E52A4A"/>
    <w:rsid w:val="00E670C2"/>
    <w:rsid w:val="00EC314B"/>
    <w:rsid w:val="00F2500F"/>
    <w:rsid w:val="00F328D1"/>
    <w:rsid w:val="00F7075F"/>
    <w:rsid w:val="00FE6E45"/>
    <w:rsid w:val="00FF1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1A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2025-02-06T08:58:00Z</dcterms:created>
  <dcterms:modified xsi:type="dcterms:W3CDTF">2025-02-12T07:28:00Z</dcterms:modified>
  <dc:language>ru-RU</dc:language>
</cp:coreProperties>
</file>