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E54BA">
        <w:rPr>
          <w:sz w:val="28"/>
          <w:szCs w:val="28"/>
        </w:rPr>
        <w:t xml:space="preserve">от </w:t>
      </w:r>
      <w:r w:rsidR="004E54BA">
        <w:rPr>
          <w:sz w:val="28"/>
          <w:szCs w:val="28"/>
          <w:u w:val="single"/>
        </w:rPr>
        <w:t xml:space="preserve">   11.02.2025   </w:t>
      </w:r>
      <w:r w:rsidR="004E54BA">
        <w:rPr>
          <w:sz w:val="28"/>
          <w:szCs w:val="28"/>
        </w:rPr>
        <w:t xml:space="preserve"> № </w:t>
      </w:r>
      <w:r w:rsidR="004E54BA">
        <w:rPr>
          <w:sz w:val="28"/>
          <w:szCs w:val="28"/>
          <w:u w:val="single"/>
        </w:rPr>
        <w:t xml:space="preserve">  475-р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606B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06B" w:rsidRPr="009E2C40" w:rsidRDefault="0080606B" w:rsidP="008060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6B" w:rsidRPr="00FB195C" w:rsidRDefault="0080606B" w:rsidP="008060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B195C">
              <w:rPr>
                <w:sz w:val="24"/>
                <w:szCs w:val="24"/>
              </w:rPr>
              <w:t>494244,81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6B" w:rsidRPr="00FB195C" w:rsidRDefault="0080606B" w:rsidP="008060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B195C">
              <w:rPr>
                <w:sz w:val="24"/>
                <w:szCs w:val="24"/>
              </w:rPr>
              <w:t>2181288,06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06B" w:rsidRDefault="0080606B" w:rsidP="0080606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0606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06B" w:rsidRPr="009E2C40" w:rsidRDefault="0080606B" w:rsidP="008060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6B" w:rsidRPr="00FB195C" w:rsidRDefault="0080606B" w:rsidP="008060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B195C">
              <w:rPr>
                <w:sz w:val="24"/>
                <w:szCs w:val="24"/>
              </w:rPr>
              <w:t>494221,88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6B" w:rsidRPr="00FB195C" w:rsidRDefault="0080606B" w:rsidP="008060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B195C">
              <w:rPr>
                <w:sz w:val="24"/>
                <w:szCs w:val="24"/>
              </w:rPr>
              <w:t>2181280,97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6B" w:rsidRDefault="0080606B" w:rsidP="0080606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0606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06B" w:rsidRPr="009E2C40" w:rsidRDefault="0080606B" w:rsidP="008060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6B" w:rsidRPr="00FB195C" w:rsidRDefault="0080606B" w:rsidP="008060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B195C">
              <w:rPr>
                <w:sz w:val="24"/>
                <w:szCs w:val="24"/>
              </w:rPr>
              <w:t>494223,06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6B" w:rsidRPr="00FB195C" w:rsidRDefault="0080606B" w:rsidP="008060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B195C">
              <w:rPr>
                <w:sz w:val="24"/>
                <w:szCs w:val="24"/>
              </w:rPr>
              <w:t>2181277,15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6B" w:rsidRDefault="0080606B" w:rsidP="0080606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0606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06B" w:rsidRPr="009E2C40" w:rsidRDefault="0080606B" w:rsidP="008060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6B" w:rsidRPr="00FB195C" w:rsidRDefault="0080606B" w:rsidP="008060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B195C">
              <w:rPr>
                <w:sz w:val="24"/>
                <w:szCs w:val="24"/>
              </w:rPr>
              <w:t>494245,99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6B" w:rsidRPr="00FB195C" w:rsidRDefault="0080606B" w:rsidP="008060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B195C">
              <w:rPr>
                <w:sz w:val="24"/>
                <w:szCs w:val="24"/>
              </w:rPr>
              <w:t>2181284,24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6B" w:rsidRDefault="0080606B" w:rsidP="0080606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0606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06B" w:rsidRPr="009E2C40" w:rsidRDefault="0080606B" w:rsidP="0080606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6B" w:rsidRPr="00FB195C" w:rsidRDefault="0080606B" w:rsidP="0080606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B195C">
              <w:rPr>
                <w:sz w:val="24"/>
                <w:szCs w:val="24"/>
              </w:rPr>
              <w:t>494244,81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6B" w:rsidRPr="00FB195C" w:rsidRDefault="0080606B" w:rsidP="0080606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B195C">
              <w:rPr>
                <w:sz w:val="24"/>
                <w:szCs w:val="24"/>
              </w:rPr>
              <w:t>2181288,06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6B" w:rsidRDefault="0080606B" w:rsidP="0080606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C51" w:rsidRDefault="00320C51" w:rsidP="00406DC6">
      <w:r>
        <w:separator/>
      </w:r>
    </w:p>
  </w:endnote>
  <w:endnote w:type="continuationSeparator" w:id="1">
    <w:p w:rsidR="00320C51" w:rsidRDefault="00320C5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C51" w:rsidRDefault="00320C51" w:rsidP="00406DC6">
      <w:r>
        <w:separator/>
      </w:r>
    </w:p>
  </w:footnote>
  <w:footnote w:type="continuationSeparator" w:id="1">
    <w:p w:rsidR="00320C51" w:rsidRDefault="00320C5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6476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0D6C1B"/>
    <w:rsid w:val="00115FB5"/>
    <w:rsid w:val="00117B86"/>
    <w:rsid w:val="00121E7C"/>
    <w:rsid w:val="00164760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20C51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B19CF"/>
    <w:rsid w:val="004D6874"/>
    <w:rsid w:val="004E54BA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54483"/>
    <w:rsid w:val="00654770"/>
    <w:rsid w:val="00690484"/>
    <w:rsid w:val="006969E5"/>
    <w:rsid w:val="006C0E8A"/>
    <w:rsid w:val="006C0F4F"/>
    <w:rsid w:val="006E6920"/>
    <w:rsid w:val="006F1FF0"/>
    <w:rsid w:val="007B08BC"/>
    <w:rsid w:val="007E58D1"/>
    <w:rsid w:val="007F31EF"/>
    <w:rsid w:val="0080606B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43D98"/>
    <w:rsid w:val="00A72DD9"/>
    <w:rsid w:val="00A96FDE"/>
    <w:rsid w:val="00AA69A6"/>
    <w:rsid w:val="00AB5134"/>
    <w:rsid w:val="00AF34A0"/>
    <w:rsid w:val="00B320CB"/>
    <w:rsid w:val="00BA6F14"/>
    <w:rsid w:val="00BD06C2"/>
    <w:rsid w:val="00BD7ADC"/>
    <w:rsid w:val="00BE5C3D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073B4"/>
    <w:rsid w:val="00E12231"/>
    <w:rsid w:val="00E670C2"/>
    <w:rsid w:val="00EC314B"/>
    <w:rsid w:val="00F2500F"/>
    <w:rsid w:val="00F328D1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2025-02-06T08:57:00Z</dcterms:created>
  <dcterms:modified xsi:type="dcterms:W3CDTF">2025-02-12T07:27:00Z</dcterms:modified>
  <dc:language>ru-RU</dc:language>
</cp:coreProperties>
</file>