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F2062">
        <w:rPr>
          <w:sz w:val="28"/>
          <w:szCs w:val="28"/>
        </w:rPr>
        <w:t xml:space="preserve">от </w:t>
      </w:r>
      <w:r w:rsidR="009F2062">
        <w:rPr>
          <w:sz w:val="28"/>
          <w:szCs w:val="28"/>
          <w:u w:val="single"/>
        </w:rPr>
        <w:t xml:space="preserve">   11.02.2025   </w:t>
      </w:r>
      <w:r w:rsidR="009F2062">
        <w:rPr>
          <w:sz w:val="28"/>
          <w:szCs w:val="28"/>
        </w:rPr>
        <w:t xml:space="preserve"> № </w:t>
      </w:r>
      <w:r w:rsidR="009F2062">
        <w:rPr>
          <w:sz w:val="28"/>
          <w:szCs w:val="28"/>
          <w:u w:val="single"/>
        </w:rPr>
        <w:t xml:space="preserve">  476-р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2482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2482" w:rsidRPr="009E2C40" w:rsidRDefault="00502482" w:rsidP="005024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82" w:rsidRPr="000106A6" w:rsidRDefault="00502482" w:rsidP="005024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06A6">
              <w:rPr>
                <w:sz w:val="24"/>
                <w:szCs w:val="24"/>
              </w:rPr>
              <w:t>501368,66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82" w:rsidRPr="000106A6" w:rsidRDefault="00502482" w:rsidP="005024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06A6">
              <w:rPr>
                <w:sz w:val="24"/>
                <w:szCs w:val="24"/>
              </w:rPr>
              <w:t>2199014,25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482" w:rsidRDefault="00502482" w:rsidP="0050248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0248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2482" w:rsidRPr="009E2C40" w:rsidRDefault="00502482" w:rsidP="005024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82" w:rsidRPr="000106A6" w:rsidRDefault="00502482" w:rsidP="005024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06A6">
              <w:rPr>
                <w:sz w:val="24"/>
                <w:szCs w:val="24"/>
              </w:rPr>
              <w:t>501365,86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82" w:rsidRPr="000106A6" w:rsidRDefault="00502482" w:rsidP="005024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06A6">
              <w:rPr>
                <w:sz w:val="24"/>
                <w:szCs w:val="24"/>
              </w:rPr>
              <w:t>2199011,39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82" w:rsidRDefault="00502482" w:rsidP="0050248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0248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2482" w:rsidRPr="009E2C40" w:rsidRDefault="00502482" w:rsidP="005024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82" w:rsidRPr="000106A6" w:rsidRDefault="00502482" w:rsidP="005024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06A6">
              <w:rPr>
                <w:sz w:val="24"/>
                <w:szCs w:val="24"/>
              </w:rPr>
              <w:t>501387,99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82" w:rsidRPr="000106A6" w:rsidRDefault="00502482" w:rsidP="005024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06A6">
              <w:rPr>
                <w:sz w:val="24"/>
                <w:szCs w:val="24"/>
              </w:rPr>
              <w:t>2198989,67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82" w:rsidRDefault="00502482" w:rsidP="0050248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0248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2482" w:rsidRPr="009E2C40" w:rsidRDefault="00502482" w:rsidP="005024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82" w:rsidRPr="000106A6" w:rsidRDefault="00502482" w:rsidP="005024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06A6">
              <w:rPr>
                <w:sz w:val="24"/>
                <w:szCs w:val="24"/>
              </w:rPr>
              <w:t>501390,79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82" w:rsidRPr="000106A6" w:rsidRDefault="00502482" w:rsidP="005024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06A6">
              <w:rPr>
                <w:sz w:val="24"/>
                <w:szCs w:val="24"/>
              </w:rPr>
              <w:t>2198992,53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82" w:rsidRDefault="00502482" w:rsidP="0050248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0248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2482" w:rsidRPr="009E2C40" w:rsidRDefault="00502482" w:rsidP="0050248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82" w:rsidRPr="000106A6" w:rsidRDefault="00502482" w:rsidP="0050248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106A6">
              <w:rPr>
                <w:sz w:val="24"/>
                <w:szCs w:val="24"/>
              </w:rPr>
              <w:t>501368,66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82" w:rsidRPr="000106A6" w:rsidRDefault="00502482" w:rsidP="0050248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106A6">
              <w:rPr>
                <w:sz w:val="24"/>
                <w:szCs w:val="24"/>
              </w:rPr>
              <w:t>2199014,25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82" w:rsidRDefault="00502482" w:rsidP="0050248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0A" w:rsidRDefault="0055260A" w:rsidP="00406DC6">
      <w:r>
        <w:separator/>
      </w:r>
    </w:p>
  </w:endnote>
  <w:endnote w:type="continuationSeparator" w:id="1">
    <w:p w:rsidR="0055260A" w:rsidRDefault="0055260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0A" w:rsidRDefault="0055260A" w:rsidP="00406DC6">
      <w:r>
        <w:separator/>
      </w:r>
    </w:p>
  </w:footnote>
  <w:footnote w:type="continuationSeparator" w:id="1">
    <w:p w:rsidR="0055260A" w:rsidRDefault="0055260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B317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115FB5"/>
    <w:rsid w:val="00117B86"/>
    <w:rsid w:val="00121E7C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47EC8"/>
    <w:rsid w:val="0047586D"/>
    <w:rsid w:val="004B19CF"/>
    <w:rsid w:val="004D6874"/>
    <w:rsid w:val="00502482"/>
    <w:rsid w:val="005055D4"/>
    <w:rsid w:val="00513B16"/>
    <w:rsid w:val="00540EAF"/>
    <w:rsid w:val="0055260A"/>
    <w:rsid w:val="00554B39"/>
    <w:rsid w:val="005A30D3"/>
    <w:rsid w:val="005B317D"/>
    <w:rsid w:val="005B691F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6F1FF0"/>
    <w:rsid w:val="007B08BC"/>
    <w:rsid w:val="007E58D1"/>
    <w:rsid w:val="007F31EF"/>
    <w:rsid w:val="0080606B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87C58"/>
    <w:rsid w:val="009E5DB1"/>
    <w:rsid w:val="009F2062"/>
    <w:rsid w:val="00A21731"/>
    <w:rsid w:val="00A43D98"/>
    <w:rsid w:val="00A72DD9"/>
    <w:rsid w:val="00A96FDE"/>
    <w:rsid w:val="00AA69A6"/>
    <w:rsid w:val="00AB5134"/>
    <w:rsid w:val="00AF34A0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670C2"/>
    <w:rsid w:val="00EC314B"/>
    <w:rsid w:val="00F2500F"/>
    <w:rsid w:val="00F328D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2025-02-06T08:57:00Z</dcterms:created>
  <dcterms:modified xsi:type="dcterms:W3CDTF">2025-02-12T07:27:00Z</dcterms:modified>
  <dc:language>ru-RU</dc:language>
</cp:coreProperties>
</file>