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3002D6">
        <w:rPr>
          <w:sz w:val="28"/>
          <w:szCs w:val="28"/>
        </w:rPr>
        <w:t xml:space="preserve">от </w:t>
      </w:r>
      <w:r w:rsidR="003002D6">
        <w:rPr>
          <w:sz w:val="28"/>
          <w:szCs w:val="28"/>
          <w:u w:val="single"/>
        </w:rPr>
        <w:t xml:space="preserve">   11.02.2025   </w:t>
      </w:r>
      <w:r w:rsidR="003002D6">
        <w:rPr>
          <w:sz w:val="28"/>
          <w:szCs w:val="28"/>
        </w:rPr>
        <w:t xml:space="preserve"> № </w:t>
      </w:r>
      <w:r w:rsidR="003002D6">
        <w:rPr>
          <w:sz w:val="28"/>
          <w:szCs w:val="28"/>
          <w:u w:val="single"/>
        </w:rPr>
        <w:t xml:space="preserve">  478-р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BD06C2" w:rsidTr="00FA7DE4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6C2" w:rsidRPr="009E2C40" w:rsidRDefault="00BD06C2" w:rsidP="00BD06C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E2C4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6C2" w:rsidRPr="005034E6" w:rsidRDefault="00BD06C2" w:rsidP="00BD06C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5034E6">
              <w:rPr>
                <w:sz w:val="24"/>
                <w:szCs w:val="24"/>
              </w:rPr>
              <w:t>502604,09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6C2" w:rsidRPr="005034E6" w:rsidRDefault="00BD06C2" w:rsidP="00BD06C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5034E6">
              <w:rPr>
                <w:sz w:val="24"/>
                <w:szCs w:val="24"/>
              </w:rPr>
              <w:t>2191686,71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6C2" w:rsidRDefault="00BD06C2" w:rsidP="00BD06C2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BD06C2" w:rsidTr="007E7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6C2" w:rsidRPr="009E2C40" w:rsidRDefault="00BD06C2" w:rsidP="00BD06C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E2C4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6C2" w:rsidRPr="005034E6" w:rsidRDefault="00BD06C2" w:rsidP="00BD06C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5034E6">
              <w:rPr>
                <w:sz w:val="24"/>
                <w:szCs w:val="24"/>
              </w:rPr>
              <w:t>502600,15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6C2" w:rsidRPr="005034E6" w:rsidRDefault="00BD06C2" w:rsidP="00BD06C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5034E6">
              <w:rPr>
                <w:sz w:val="24"/>
                <w:szCs w:val="24"/>
              </w:rPr>
              <w:t>2191685,99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6C2" w:rsidRDefault="00BD06C2" w:rsidP="00BD06C2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BD06C2" w:rsidTr="007E7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6C2" w:rsidRPr="009E2C40" w:rsidRDefault="00BD06C2" w:rsidP="00BD06C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E2C40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6C2" w:rsidRPr="005034E6" w:rsidRDefault="00BD06C2" w:rsidP="00BD06C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5034E6">
              <w:rPr>
                <w:sz w:val="24"/>
                <w:szCs w:val="24"/>
              </w:rPr>
              <w:t>502601,77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6C2" w:rsidRPr="005034E6" w:rsidRDefault="00BD06C2" w:rsidP="00BD06C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5034E6">
              <w:rPr>
                <w:sz w:val="24"/>
                <w:szCs w:val="24"/>
              </w:rPr>
              <w:t>2191677,13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6C2" w:rsidRDefault="00BD06C2" w:rsidP="00BD06C2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BD06C2" w:rsidTr="007E7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6C2" w:rsidRPr="009E2C40" w:rsidRDefault="00BD06C2" w:rsidP="00BD06C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E2C40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6C2" w:rsidRPr="005034E6" w:rsidRDefault="00BD06C2" w:rsidP="00BD06C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5034E6">
              <w:rPr>
                <w:sz w:val="24"/>
                <w:szCs w:val="24"/>
              </w:rPr>
              <w:t>502605,71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6C2" w:rsidRPr="005034E6" w:rsidRDefault="00BD06C2" w:rsidP="00BD06C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5034E6">
              <w:rPr>
                <w:sz w:val="24"/>
                <w:szCs w:val="24"/>
              </w:rPr>
              <w:t>2191677,85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6C2" w:rsidRDefault="00BD06C2" w:rsidP="00BD06C2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BD06C2" w:rsidTr="007E7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6C2" w:rsidRPr="009E2C40" w:rsidRDefault="00BD06C2" w:rsidP="00BD06C2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9E2C40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6C2" w:rsidRPr="005034E6" w:rsidRDefault="00BD06C2" w:rsidP="00BD06C2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5034E6">
              <w:rPr>
                <w:sz w:val="24"/>
                <w:szCs w:val="24"/>
              </w:rPr>
              <w:t>502604,09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6C2" w:rsidRPr="005034E6" w:rsidRDefault="00BD06C2" w:rsidP="00BD06C2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5034E6">
              <w:rPr>
                <w:sz w:val="24"/>
                <w:szCs w:val="24"/>
              </w:rPr>
              <w:t>2191686,71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6C2" w:rsidRDefault="00BD06C2" w:rsidP="00BD06C2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01B3" w:rsidRDefault="009601B3" w:rsidP="00406DC6">
      <w:r>
        <w:separator/>
      </w:r>
    </w:p>
  </w:endnote>
  <w:endnote w:type="continuationSeparator" w:id="1">
    <w:p w:rsidR="009601B3" w:rsidRDefault="009601B3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01B3" w:rsidRDefault="009601B3" w:rsidP="00406DC6">
      <w:r>
        <w:separator/>
      </w:r>
    </w:p>
  </w:footnote>
  <w:footnote w:type="continuationSeparator" w:id="1">
    <w:p w:rsidR="009601B3" w:rsidRDefault="009601B3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2F26C0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022C9"/>
    <w:rsid w:val="00012A4C"/>
    <w:rsid w:val="000D6C1B"/>
    <w:rsid w:val="00115FB5"/>
    <w:rsid w:val="00117B86"/>
    <w:rsid w:val="00121E7C"/>
    <w:rsid w:val="00166D72"/>
    <w:rsid w:val="00191451"/>
    <w:rsid w:val="001B1AD7"/>
    <w:rsid w:val="001B2992"/>
    <w:rsid w:val="001D0936"/>
    <w:rsid w:val="00236CE6"/>
    <w:rsid w:val="0024444C"/>
    <w:rsid w:val="002502C8"/>
    <w:rsid w:val="00266DE8"/>
    <w:rsid w:val="00282A43"/>
    <w:rsid w:val="002A1F45"/>
    <w:rsid w:val="002D0929"/>
    <w:rsid w:val="002E2C8B"/>
    <w:rsid w:val="002E695D"/>
    <w:rsid w:val="002F26C0"/>
    <w:rsid w:val="003002D6"/>
    <w:rsid w:val="00301FF6"/>
    <w:rsid w:val="0031308B"/>
    <w:rsid w:val="00314B48"/>
    <w:rsid w:val="00343522"/>
    <w:rsid w:val="00345205"/>
    <w:rsid w:val="00361B9A"/>
    <w:rsid w:val="00392030"/>
    <w:rsid w:val="003C4AFE"/>
    <w:rsid w:val="003D10CC"/>
    <w:rsid w:val="003D76F8"/>
    <w:rsid w:val="003F4EEE"/>
    <w:rsid w:val="00406DC6"/>
    <w:rsid w:val="00427222"/>
    <w:rsid w:val="0047586D"/>
    <w:rsid w:val="004B19CF"/>
    <w:rsid w:val="004D6874"/>
    <w:rsid w:val="005055D4"/>
    <w:rsid w:val="00513B16"/>
    <w:rsid w:val="00540EAF"/>
    <w:rsid w:val="00554B39"/>
    <w:rsid w:val="005A30D3"/>
    <w:rsid w:val="005B691F"/>
    <w:rsid w:val="005D46F2"/>
    <w:rsid w:val="00603CF3"/>
    <w:rsid w:val="006342A9"/>
    <w:rsid w:val="00654483"/>
    <w:rsid w:val="00654770"/>
    <w:rsid w:val="00690484"/>
    <w:rsid w:val="006969E5"/>
    <w:rsid w:val="006C0E8A"/>
    <w:rsid w:val="006C0F4F"/>
    <w:rsid w:val="006F1FF0"/>
    <w:rsid w:val="007B08BC"/>
    <w:rsid w:val="007E58D1"/>
    <w:rsid w:val="007F31EF"/>
    <w:rsid w:val="0081421C"/>
    <w:rsid w:val="008304BE"/>
    <w:rsid w:val="008643BF"/>
    <w:rsid w:val="00865634"/>
    <w:rsid w:val="00874AEE"/>
    <w:rsid w:val="00885374"/>
    <w:rsid w:val="0088752D"/>
    <w:rsid w:val="00894DDD"/>
    <w:rsid w:val="008A27B9"/>
    <w:rsid w:val="008B4D0B"/>
    <w:rsid w:val="008E265E"/>
    <w:rsid w:val="00925125"/>
    <w:rsid w:val="009601B3"/>
    <w:rsid w:val="00987C58"/>
    <w:rsid w:val="009E5DB1"/>
    <w:rsid w:val="00A21731"/>
    <w:rsid w:val="00A43D98"/>
    <w:rsid w:val="00A72DD9"/>
    <w:rsid w:val="00A96FDE"/>
    <w:rsid w:val="00AA69A6"/>
    <w:rsid w:val="00AB5134"/>
    <w:rsid w:val="00AF34A0"/>
    <w:rsid w:val="00B320CB"/>
    <w:rsid w:val="00BA6F14"/>
    <w:rsid w:val="00BD06C2"/>
    <w:rsid w:val="00BD7ADC"/>
    <w:rsid w:val="00BE5C3D"/>
    <w:rsid w:val="00C044DB"/>
    <w:rsid w:val="00C16A81"/>
    <w:rsid w:val="00C21952"/>
    <w:rsid w:val="00C32043"/>
    <w:rsid w:val="00C9157F"/>
    <w:rsid w:val="00CB1870"/>
    <w:rsid w:val="00CB18D0"/>
    <w:rsid w:val="00D01EA6"/>
    <w:rsid w:val="00D13CF2"/>
    <w:rsid w:val="00D254C8"/>
    <w:rsid w:val="00D34410"/>
    <w:rsid w:val="00DA6844"/>
    <w:rsid w:val="00DC7526"/>
    <w:rsid w:val="00DE798A"/>
    <w:rsid w:val="00DF38DC"/>
    <w:rsid w:val="00DF72A8"/>
    <w:rsid w:val="00E073B4"/>
    <w:rsid w:val="00E12231"/>
    <w:rsid w:val="00E670C2"/>
    <w:rsid w:val="00EC314B"/>
    <w:rsid w:val="00F2500F"/>
    <w:rsid w:val="00F328D1"/>
    <w:rsid w:val="00FE6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1B1AD7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2025-02-06T08:56:00Z</dcterms:created>
  <dcterms:modified xsi:type="dcterms:W3CDTF">2025-02-12T07:26:00Z</dcterms:modified>
  <dc:language>ru-RU</dc:language>
</cp:coreProperties>
</file>