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A20EE">
        <w:rPr>
          <w:sz w:val="28"/>
          <w:szCs w:val="28"/>
        </w:rPr>
        <w:t xml:space="preserve">от </w:t>
      </w:r>
      <w:r w:rsidR="00FA20EE">
        <w:rPr>
          <w:sz w:val="28"/>
          <w:szCs w:val="28"/>
          <w:u w:val="single"/>
        </w:rPr>
        <w:t xml:space="preserve">   11.02.2025   </w:t>
      </w:r>
      <w:r w:rsidR="00FA20EE">
        <w:rPr>
          <w:sz w:val="28"/>
          <w:szCs w:val="28"/>
        </w:rPr>
        <w:t xml:space="preserve"> № </w:t>
      </w:r>
      <w:r w:rsidR="00FA20EE">
        <w:rPr>
          <w:sz w:val="28"/>
          <w:szCs w:val="28"/>
          <w:u w:val="single"/>
        </w:rPr>
        <w:t xml:space="preserve">  479-р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11062" w:rsidTr="00A4621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062" w:rsidRPr="0039353C" w:rsidRDefault="00711062" w:rsidP="0071106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062" w:rsidRPr="00DE7EEC" w:rsidRDefault="00711062" w:rsidP="0071106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7EEC">
              <w:rPr>
                <w:sz w:val="24"/>
                <w:szCs w:val="24"/>
              </w:rPr>
              <w:t>502249,86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062" w:rsidRPr="00DE7EEC" w:rsidRDefault="00711062" w:rsidP="0071106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7EEC">
              <w:rPr>
                <w:sz w:val="24"/>
                <w:szCs w:val="24"/>
              </w:rPr>
              <w:t>2159902,04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062" w:rsidRDefault="00711062" w:rsidP="0071106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11062" w:rsidTr="002C13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062" w:rsidRPr="0039353C" w:rsidRDefault="00711062" w:rsidP="0071106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062" w:rsidRPr="00DE7EEC" w:rsidRDefault="00711062" w:rsidP="0071106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7EEC">
              <w:rPr>
                <w:sz w:val="24"/>
                <w:szCs w:val="24"/>
              </w:rPr>
              <w:t>502249,86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062" w:rsidRPr="00DE7EEC" w:rsidRDefault="00711062" w:rsidP="0071106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7EEC">
              <w:rPr>
                <w:sz w:val="24"/>
                <w:szCs w:val="24"/>
              </w:rPr>
              <w:t>2159893,60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062" w:rsidRDefault="00711062" w:rsidP="0071106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711062" w:rsidTr="00A462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062" w:rsidRPr="0039353C" w:rsidRDefault="00711062" w:rsidP="0071106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062" w:rsidRPr="00DE7EEC" w:rsidRDefault="00711062" w:rsidP="0071106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7EEC">
              <w:rPr>
                <w:sz w:val="24"/>
                <w:szCs w:val="24"/>
              </w:rPr>
              <w:t>502253,86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062" w:rsidRPr="00DE7EEC" w:rsidRDefault="00711062" w:rsidP="0071106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7EEC">
              <w:rPr>
                <w:sz w:val="24"/>
                <w:szCs w:val="24"/>
              </w:rPr>
              <w:t>2159893,60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062" w:rsidRDefault="00711062" w:rsidP="0071106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11062" w:rsidTr="002C13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062" w:rsidRPr="0039353C" w:rsidRDefault="00711062" w:rsidP="0071106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062" w:rsidRPr="00DE7EEC" w:rsidRDefault="00711062" w:rsidP="0071106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7EEC">
              <w:rPr>
                <w:sz w:val="24"/>
                <w:szCs w:val="24"/>
              </w:rPr>
              <w:t>502253,86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062" w:rsidRPr="00DE7EEC" w:rsidRDefault="00711062" w:rsidP="0071106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7EEC">
              <w:rPr>
                <w:sz w:val="24"/>
                <w:szCs w:val="24"/>
              </w:rPr>
              <w:t>2159897,17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062" w:rsidRDefault="00711062" w:rsidP="0071106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711062" w:rsidTr="00A462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062" w:rsidRPr="0039353C" w:rsidRDefault="00711062" w:rsidP="0071106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062" w:rsidRPr="00DE7EEC" w:rsidRDefault="00711062" w:rsidP="0071106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7EEC">
              <w:rPr>
                <w:sz w:val="24"/>
                <w:szCs w:val="24"/>
              </w:rPr>
              <w:t>502295,91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062" w:rsidRPr="00DE7EEC" w:rsidRDefault="00711062" w:rsidP="0071106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7EEC">
              <w:rPr>
                <w:sz w:val="24"/>
                <w:szCs w:val="24"/>
              </w:rPr>
              <w:t>2159888,82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062" w:rsidRDefault="00711062" w:rsidP="0071106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11062" w:rsidTr="002C13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062" w:rsidRPr="0039353C" w:rsidRDefault="00711062" w:rsidP="0071106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062" w:rsidRPr="00DE7EEC" w:rsidRDefault="00711062" w:rsidP="0071106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7EEC">
              <w:rPr>
                <w:sz w:val="24"/>
                <w:szCs w:val="24"/>
              </w:rPr>
              <w:t>502296,69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062" w:rsidRPr="00DE7EEC" w:rsidRDefault="00711062" w:rsidP="0071106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7EEC">
              <w:rPr>
                <w:sz w:val="24"/>
                <w:szCs w:val="24"/>
              </w:rPr>
              <w:t>2159892,74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062" w:rsidRDefault="00711062" w:rsidP="0071106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711062" w:rsidTr="00A462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062" w:rsidRPr="0039353C" w:rsidRDefault="00711062" w:rsidP="0071106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9353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062" w:rsidRPr="00DE7EEC" w:rsidRDefault="00711062" w:rsidP="0071106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E7EEC">
              <w:rPr>
                <w:sz w:val="24"/>
                <w:szCs w:val="24"/>
              </w:rPr>
              <w:t>502249,86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062" w:rsidRPr="00DE7EEC" w:rsidRDefault="00711062" w:rsidP="0071106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E7EEC">
              <w:rPr>
                <w:sz w:val="24"/>
                <w:szCs w:val="24"/>
              </w:rPr>
              <w:t>2159902,04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062" w:rsidRDefault="00711062" w:rsidP="0071106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DAE" w:rsidRDefault="00530DAE" w:rsidP="00406DC6">
      <w:r>
        <w:separator/>
      </w:r>
    </w:p>
  </w:endnote>
  <w:endnote w:type="continuationSeparator" w:id="1">
    <w:p w:rsidR="00530DAE" w:rsidRDefault="00530DA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DAE" w:rsidRDefault="00530DAE" w:rsidP="00406DC6">
      <w:r>
        <w:separator/>
      </w:r>
    </w:p>
  </w:footnote>
  <w:footnote w:type="continuationSeparator" w:id="1">
    <w:p w:rsidR="00530DAE" w:rsidRDefault="00530DA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2062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B1830"/>
    <w:rsid w:val="001F75C1"/>
    <w:rsid w:val="00282A43"/>
    <w:rsid w:val="002C6612"/>
    <w:rsid w:val="00406DC6"/>
    <w:rsid w:val="00530DAE"/>
    <w:rsid w:val="005500A5"/>
    <w:rsid w:val="00711062"/>
    <w:rsid w:val="008F16C4"/>
    <w:rsid w:val="008F722B"/>
    <w:rsid w:val="00CA1A59"/>
    <w:rsid w:val="00D2062C"/>
    <w:rsid w:val="00E670C2"/>
    <w:rsid w:val="00EF58A0"/>
    <w:rsid w:val="00FA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2C661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2025-02-06T08:55:00Z</dcterms:created>
  <dcterms:modified xsi:type="dcterms:W3CDTF">2025-02-12T07:26:00Z</dcterms:modified>
  <dc:language>ru-RU</dc:language>
</cp:coreProperties>
</file>