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32E9B">
        <w:rPr>
          <w:sz w:val="28"/>
          <w:szCs w:val="28"/>
        </w:rPr>
        <w:t xml:space="preserve">от </w:t>
      </w:r>
      <w:r w:rsidR="00D32E9B">
        <w:rPr>
          <w:sz w:val="28"/>
          <w:szCs w:val="28"/>
          <w:u w:val="single"/>
        </w:rPr>
        <w:t xml:space="preserve">   11.02.2025   </w:t>
      </w:r>
      <w:r w:rsidR="00D32E9B">
        <w:rPr>
          <w:sz w:val="28"/>
          <w:szCs w:val="28"/>
        </w:rPr>
        <w:t xml:space="preserve"> № </w:t>
      </w:r>
      <w:r w:rsidR="00D32E9B">
        <w:rPr>
          <w:sz w:val="28"/>
          <w:szCs w:val="28"/>
          <w:u w:val="single"/>
        </w:rPr>
        <w:t xml:space="preserve">  492-р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2500F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00F" w:rsidRPr="009E2C40" w:rsidRDefault="00F2500F" w:rsidP="00F250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0F" w:rsidRPr="00C0265C" w:rsidRDefault="00F2500F" w:rsidP="00F250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0265C">
              <w:rPr>
                <w:sz w:val="24"/>
                <w:szCs w:val="24"/>
              </w:rPr>
              <w:t>478725,34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0F" w:rsidRPr="00C0265C" w:rsidRDefault="00F2500F" w:rsidP="00F250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0265C">
              <w:rPr>
                <w:sz w:val="24"/>
                <w:szCs w:val="24"/>
              </w:rPr>
              <w:t>2153839,62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00F" w:rsidRDefault="00F2500F" w:rsidP="00F2500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2500F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00F" w:rsidRPr="009E2C40" w:rsidRDefault="00F2500F" w:rsidP="00F250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0F" w:rsidRPr="00C0265C" w:rsidRDefault="00F2500F" w:rsidP="00F250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0265C">
              <w:rPr>
                <w:sz w:val="24"/>
                <w:szCs w:val="24"/>
              </w:rPr>
              <w:t>478716,81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0F" w:rsidRPr="00C0265C" w:rsidRDefault="00F2500F" w:rsidP="00F250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0265C">
              <w:rPr>
                <w:sz w:val="24"/>
                <w:szCs w:val="24"/>
              </w:rPr>
              <w:t>2153838,8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0F" w:rsidRDefault="00F2500F" w:rsidP="00F2500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2500F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00F" w:rsidRPr="009E2C40" w:rsidRDefault="00F2500F" w:rsidP="00F250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0F" w:rsidRPr="00C0265C" w:rsidRDefault="00F2500F" w:rsidP="00F250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0265C">
              <w:rPr>
                <w:sz w:val="24"/>
                <w:szCs w:val="24"/>
              </w:rPr>
              <w:t>478717,19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0F" w:rsidRPr="00C0265C" w:rsidRDefault="00F2500F" w:rsidP="00F250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0265C">
              <w:rPr>
                <w:sz w:val="24"/>
                <w:szCs w:val="24"/>
              </w:rPr>
              <w:t>2153834,82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0F" w:rsidRDefault="00F2500F" w:rsidP="00F2500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2500F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00F" w:rsidRPr="009E2C40" w:rsidRDefault="00F2500F" w:rsidP="00F250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0F" w:rsidRPr="00C0265C" w:rsidRDefault="00F2500F" w:rsidP="00F250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0265C">
              <w:rPr>
                <w:sz w:val="24"/>
                <w:szCs w:val="24"/>
              </w:rPr>
              <w:t>478725,72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0F" w:rsidRPr="00C0265C" w:rsidRDefault="00F2500F" w:rsidP="00F250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0265C">
              <w:rPr>
                <w:sz w:val="24"/>
                <w:szCs w:val="24"/>
              </w:rPr>
              <w:t>2153835,64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0F" w:rsidRDefault="00F2500F" w:rsidP="00F2500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2500F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00F" w:rsidRPr="009E2C40" w:rsidRDefault="00F2500F" w:rsidP="00F2500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0F" w:rsidRPr="00C0265C" w:rsidRDefault="00F2500F" w:rsidP="00F2500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0265C">
              <w:rPr>
                <w:sz w:val="24"/>
                <w:szCs w:val="24"/>
              </w:rPr>
              <w:t>478725,34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0F" w:rsidRPr="00C0265C" w:rsidRDefault="00F2500F" w:rsidP="00F2500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0265C">
              <w:rPr>
                <w:sz w:val="24"/>
                <w:szCs w:val="24"/>
              </w:rPr>
              <w:t>2153839,62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0F" w:rsidRDefault="00F2500F" w:rsidP="00F2500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5A4" w:rsidRDefault="007B65A4" w:rsidP="00406DC6">
      <w:r>
        <w:separator/>
      </w:r>
    </w:p>
  </w:endnote>
  <w:endnote w:type="continuationSeparator" w:id="1">
    <w:p w:rsidR="007B65A4" w:rsidRDefault="007B65A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5A4" w:rsidRDefault="007B65A4" w:rsidP="00406DC6">
      <w:r>
        <w:separator/>
      </w:r>
    </w:p>
  </w:footnote>
  <w:footnote w:type="continuationSeparator" w:id="1">
    <w:p w:rsidR="007B65A4" w:rsidRDefault="007B65A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06AD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B7ECE"/>
    <w:rsid w:val="00115FB5"/>
    <w:rsid w:val="00117B86"/>
    <w:rsid w:val="00191451"/>
    <w:rsid w:val="001B1AD7"/>
    <w:rsid w:val="001B2992"/>
    <w:rsid w:val="001D093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F4EEE"/>
    <w:rsid w:val="00406DC6"/>
    <w:rsid w:val="0047586D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06AD1"/>
    <w:rsid w:val="006342A9"/>
    <w:rsid w:val="00690484"/>
    <w:rsid w:val="006969E5"/>
    <w:rsid w:val="006C0E8A"/>
    <w:rsid w:val="007B65A4"/>
    <w:rsid w:val="007E58D1"/>
    <w:rsid w:val="007F31EF"/>
    <w:rsid w:val="0081421C"/>
    <w:rsid w:val="008304BE"/>
    <w:rsid w:val="008643BF"/>
    <w:rsid w:val="00865634"/>
    <w:rsid w:val="00874AEE"/>
    <w:rsid w:val="0088752D"/>
    <w:rsid w:val="008A27B9"/>
    <w:rsid w:val="008B4D0B"/>
    <w:rsid w:val="008E265E"/>
    <w:rsid w:val="00925125"/>
    <w:rsid w:val="00987C58"/>
    <w:rsid w:val="009E5DB1"/>
    <w:rsid w:val="00A21731"/>
    <w:rsid w:val="00A72DD9"/>
    <w:rsid w:val="00A96FDE"/>
    <w:rsid w:val="00AA69A6"/>
    <w:rsid w:val="00AF34A0"/>
    <w:rsid w:val="00C16A81"/>
    <w:rsid w:val="00C21952"/>
    <w:rsid w:val="00C32043"/>
    <w:rsid w:val="00C9157F"/>
    <w:rsid w:val="00CB1870"/>
    <w:rsid w:val="00CB18D0"/>
    <w:rsid w:val="00D01EA6"/>
    <w:rsid w:val="00D13CF2"/>
    <w:rsid w:val="00D254C8"/>
    <w:rsid w:val="00D32E9B"/>
    <w:rsid w:val="00D34410"/>
    <w:rsid w:val="00DA6844"/>
    <w:rsid w:val="00DE798A"/>
    <w:rsid w:val="00DF38DC"/>
    <w:rsid w:val="00DF72A8"/>
    <w:rsid w:val="00E12231"/>
    <w:rsid w:val="00E670C2"/>
    <w:rsid w:val="00F2500F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2025-02-06T08:43:00Z</dcterms:created>
  <dcterms:modified xsi:type="dcterms:W3CDTF">2025-02-13T07:13:00Z</dcterms:modified>
  <dc:language>ru-RU</dc:language>
</cp:coreProperties>
</file>