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4551C">
        <w:rPr>
          <w:sz w:val="28"/>
          <w:szCs w:val="28"/>
        </w:rPr>
        <w:t xml:space="preserve">от </w:t>
      </w:r>
      <w:r w:rsidR="00B4551C">
        <w:rPr>
          <w:sz w:val="28"/>
          <w:szCs w:val="28"/>
          <w:u w:val="single"/>
        </w:rPr>
        <w:t xml:space="preserve">   11.02.2025   </w:t>
      </w:r>
      <w:r w:rsidR="00B4551C">
        <w:rPr>
          <w:sz w:val="28"/>
          <w:szCs w:val="28"/>
        </w:rPr>
        <w:t xml:space="preserve"> № </w:t>
      </w:r>
      <w:r w:rsidR="00B4551C">
        <w:rPr>
          <w:sz w:val="28"/>
          <w:szCs w:val="28"/>
          <w:u w:val="single"/>
        </w:rPr>
        <w:t xml:space="preserve">  498-р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E3DD8" w:rsidTr="0008781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DD8" w:rsidRPr="001041D7" w:rsidRDefault="001E3DD8" w:rsidP="001E3D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DD8" w:rsidRPr="00EE1924" w:rsidRDefault="001E3DD8" w:rsidP="001E3D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1924">
              <w:rPr>
                <w:sz w:val="24"/>
                <w:szCs w:val="24"/>
              </w:rPr>
              <w:t>479698,13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DD8" w:rsidRPr="00EE1924" w:rsidRDefault="001E3DD8" w:rsidP="001E3D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1924">
              <w:rPr>
                <w:sz w:val="24"/>
                <w:szCs w:val="24"/>
              </w:rPr>
              <w:t>2152829,9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DD8" w:rsidRDefault="001E3DD8" w:rsidP="001E3DD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E3DD8" w:rsidTr="00C436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DD8" w:rsidRPr="001041D7" w:rsidRDefault="001E3DD8" w:rsidP="001E3D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DD8" w:rsidRPr="00EE1924" w:rsidRDefault="001E3DD8" w:rsidP="001E3D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1924">
              <w:rPr>
                <w:sz w:val="24"/>
                <w:szCs w:val="24"/>
              </w:rPr>
              <w:t>479687,72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DD8" w:rsidRPr="00EE1924" w:rsidRDefault="001E3DD8" w:rsidP="001E3D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1924">
              <w:rPr>
                <w:sz w:val="24"/>
                <w:szCs w:val="24"/>
              </w:rPr>
              <w:t>2152825,49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DD8" w:rsidRDefault="001E3DD8" w:rsidP="001E3DD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E3DD8" w:rsidTr="0008781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DD8" w:rsidRPr="001041D7" w:rsidRDefault="001E3DD8" w:rsidP="001E3D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DD8" w:rsidRPr="00EE1924" w:rsidRDefault="001E3DD8" w:rsidP="001E3D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1924">
              <w:rPr>
                <w:sz w:val="24"/>
                <w:szCs w:val="24"/>
              </w:rPr>
              <w:t>479678,33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DD8" w:rsidRPr="00EE1924" w:rsidRDefault="001E3DD8" w:rsidP="001E3D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1924">
              <w:rPr>
                <w:sz w:val="24"/>
                <w:szCs w:val="24"/>
              </w:rPr>
              <w:t>2152823,3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DD8" w:rsidRDefault="001E3DD8" w:rsidP="001E3DD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E3DD8" w:rsidTr="00C436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DD8" w:rsidRPr="001041D7" w:rsidRDefault="001E3DD8" w:rsidP="001E3D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DD8" w:rsidRPr="00EE1924" w:rsidRDefault="001E3DD8" w:rsidP="001E3D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1924">
              <w:rPr>
                <w:sz w:val="24"/>
                <w:szCs w:val="24"/>
              </w:rPr>
              <w:t>479677,77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DD8" w:rsidRPr="00EE1924" w:rsidRDefault="001E3DD8" w:rsidP="001E3D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1924">
              <w:rPr>
                <w:sz w:val="24"/>
                <w:szCs w:val="24"/>
              </w:rPr>
              <w:t>2152824,27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DD8" w:rsidRDefault="001E3DD8" w:rsidP="001E3DD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E3DD8" w:rsidTr="0008781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DD8" w:rsidRPr="001041D7" w:rsidRDefault="001E3DD8" w:rsidP="001E3D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DD8" w:rsidRPr="00EE1924" w:rsidRDefault="001E3DD8" w:rsidP="001E3D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1924">
              <w:rPr>
                <w:sz w:val="24"/>
                <w:szCs w:val="24"/>
              </w:rPr>
              <w:t>479674,31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DD8" w:rsidRPr="00EE1924" w:rsidRDefault="001E3DD8" w:rsidP="001E3D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1924">
              <w:rPr>
                <w:sz w:val="24"/>
                <w:szCs w:val="24"/>
              </w:rPr>
              <w:t>2152822,27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DD8" w:rsidRDefault="001E3DD8" w:rsidP="001E3DD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E3DD8" w:rsidTr="00C436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DD8" w:rsidRPr="001041D7" w:rsidRDefault="001E3DD8" w:rsidP="001E3D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DD8" w:rsidRPr="00EE1924" w:rsidRDefault="001E3DD8" w:rsidP="001E3D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1924">
              <w:rPr>
                <w:sz w:val="24"/>
                <w:szCs w:val="24"/>
              </w:rPr>
              <w:t>479676,35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DD8" w:rsidRPr="00EE1924" w:rsidRDefault="001E3DD8" w:rsidP="001E3D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1924">
              <w:rPr>
                <w:sz w:val="24"/>
                <w:szCs w:val="24"/>
              </w:rPr>
              <w:t>2152818,74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DD8" w:rsidRDefault="001E3DD8" w:rsidP="001E3DD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E3DD8" w:rsidTr="0008781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DD8" w:rsidRPr="001041D7" w:rsidRDefault="001E3DD8" w:rsidP="001E3D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DD8" w:rsidRPr="00EE1924" w:rsidRDefault="001E3DD8" w:rsidP="001E3D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1924">
              <w:rPr>
                <w:sz w:val="24"/>
                <w:szCs w:val="24"/>
              </w:rPr>
              <w:t>479688,95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DD8" w:rsidRPr="00EE1924" w:rsidRDefault="001E3DD8" w:rsidP="001E3D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1924">
              <w:rPr>
                <w:sz w:val="24"/>
                <w:szCs w:val="24"/>
              </w:rPr>
              <w:t>2152821,67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DD8" w:rsidRDefault="001E3DD8" w:rsidP="001E3DD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E3DD8" w:rsidTr="00C4362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DD8" w:rsidRPr="001041D7" w:rsidRDefault="001E3DD8" w:rsidP="001E3D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41D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DD8" w:rsidRPr="00EE1924" w:rsidRDefault="001E3DD8" w:rsidP="001E3D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1924">
              <w:rPr>
                <w:sz w:val="24"/>
                <w:szCs w:val="24"/>
              </w:rPr>
              <w:t>479699,69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DD8" w:rsidRPr="00EE1924" w:rsidRDefault="001E3DD8" w:rsidP="001E3D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1924">
              <w:rPr>
                <w:sz w:val="24"/>
                <w:szCs w:val="24"/>
              </w:rPr>
              <w:t>2152826,22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DD8" w:rsidRDefault="001E3DD8" w:rsidP="001E3DD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E3DD8" w:rsidTr="0008781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DD8" w:rsidRPr="001041D7" w:rsidRDefault="001E3DD8" w:rsidP="001E3DD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041D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DD8" w:rsidRPr="00EE1924" w:rsidRDefault="001E3DD8" w:rsidP="001E3DD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1924">
              <w:rPr>
                <w:sz w:val="24"/>
                <w:szCs w:val="24"/>
              </w:rPr>
              <w:t>479698,13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DD8" w:rsidRPr="00EE1924" w:rsidRDefault="001E3DD8" w:rsidP="001E3DD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1924">
              <w:rPr>
                <w:sz w:val="24"/>
                <w:szCs w:val="24"/>
              </w:rPr>
              <w:t>2152829,9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DD8" w:rsidRDefault="001E3DD8" w:rsidP="001E3DD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977" w:rsidRDefault="00964977" w:rsidP="00406DC6">
      <w:r>
        <w:separator/>
      </w:r>
    </w:p>
  </w:endnote>
  <w:endnote w:type="continuationSeparator" w:id="1">
    <w:p w:rsidR="00964977" w:rsidRDefault="0096497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977" w:rsidRDefault="00964977" w:rsidP="00406DC6">
      <w:r>
        <w:separator/>
      </w:r>
    </w:p>
  </w:footnote>
  <w:footnote w:type="continuationSeparator" w:id="1">
    <w:p w:rsidR="00964977" w:rsidRDefault="0096497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3262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12AC9">
          <w:rPr>
            <w:noProof/>
          </w:rPr>
          <w:t>3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12AC9"/>
    <w:rsid w:val="0008483E"/>
    <w:rsid w:val="001E3DD8"/>
    <w:rsid w:val="00282A43"/>
    <w:rsid w:val="0040150D"/>
    <w:rsid w:val="00406DC6"/>
    <w:rsid w:val="004D2CC5"/>
    <w:rsid w:val="005B07E5"/>
    <w:rsid w:val="00732621"/>
    <w:rsid w:val="008D1466"/>
    <w:rsid w:val="00946919"/>
    <w:rsid w:val="00964977"/>
    <w:rsid w:val="00B252F9"/>
    <w:rsid w:val="00B4551C"/>
    <w:rsid w:val="00BF5B69"/>
    <w:rsid w:val="00C22622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483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2025-02-06T08:38:00Z</dcterms:created>
  <dcterms:modified xsi:type="dcterms:W3CDTF">2025-02-13T07:10:00Z</dcterms:modified>
  <dc:language>ru-RU</dc:language>
</cp:coreProperties>
</file>