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F6275">
        <w:rPr>
          <w:sz w:val="28"/>
          <w:szCs w:val="28"/>
        </w:rPr>
        <w:t xml:space="preserve">от </w:t>
      </w:r>
      <w:r w:rsidR="009F6275">
        <w:rPr>
          <w:sz w:val="28"/>
          <w:szCs w:val="28"/>
          <w:u w:val="single"/>
        </w:rPr>
        <w:t xml:space="preserve">   11.02.2025   </w:t>
      </w:r>
      <w:r w:rsidR="009F6275">
        <w:rPr>
          <w:sz w:val="28"/>
          <w:szCs w:val="28"/>
        </w:rPr>
        <w:t xml:space="preserve"> № </w:t>
      </w:r>
      <w:r w:rsidR="009F6275">
        <w:rPr>
          <w:sz w:val="28"/>
          <w:szCs w:val="28"/>
          <w:u w:val="single"/>
        </w:rPr>
        <w:t xml:space="preserve">  504-р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90484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484" w:rsidRPr="009E2C40" w:rsidRDefault="00690484" w:rsidP="006904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84" w:rsidRPr="00AD09F4" w:rsidRDefault="00690484" w:rsidP="006904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09F4">
              <w:rPr>
                <w:sz w:val="24"/>
                <w:szCs w:val="24"/>
              </w:rPr>
              <w:t>492638,83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84" w:rsidRPr="00AD09F4" w:rsidRDefault="00690484" w:rsidP="006904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09F4">
              <w:rPr>
                <w:sz w:val="24"/>
                <w:szCs w:val="24"/>
              </w:rPr>
              <w:t>2167003,69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484" w:rsidRDefault="00690484" w:rsidP="0069048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9048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484" w:rsidRPr="009E2C40" w:rsidRDefault="00690484" w:rsidP="006904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84" w:rsidRPr="00AD09F4" w:rsidRDefault="00690484" w:rsidP="006904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09F4">
              <w:rPr>
                <w:sz w:val="24"/>
                <w:szCs w:val="24"/>
              </w:rPr>
              <w:t>492636,01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84" w:rsidRPr="00AD09F4" w:rsidRDefault="00690484" w:rsidP="006904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09F4">
              <w:rPr>
                <w:sz w:val="24"/>
                <w:szCs w:val="24"/>
              </w:rPr>
              <w:t>2166995,07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84" w:rsidRDefault="00690484" w:rsidP="0069048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9048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484" w:rsidRPr="009E2C40" w:rsidRDefault="00690484" w:rsidP="006904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84" w:rsidRPr="00AD09F4" w:rsidRDefault="00690484" w:rsidP="006904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09F4">
              <w:rPr>
                <w:sz w:val="24"/>
                <w:szCs w:val="24"/>
              </w:rPr>
              <w:t>492639,81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84" w:rsidRPr="00AD09F4" w:rsidRDefault="00690484" w:rsidP="006904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09F4">
              <w:rPr>
                <w:sz w:val="24"/>
                <w:szCs w:val="24"/>
              </w:rPr>
              <w:t>2166993,83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84" w:rsidRDefault="00690484" w:rsidP="0069048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9048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484" w:rsidRPr="009E2C40" w:rsidRDefault="00690484" w:rsidP="006904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84" w:rsidRPr="00AD09F4" w:rsidRDefault="00690484" w:rsidP="006904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09F4">
              <w:rPr>
                <w:sz w:val="24"/>
                <w:szCs w:val="24"/>
              </w:rPr>
              <w:t>492642,63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84" w:rsidRPr="00AD09F4" w:rsidRDefault="00690484" w:rsidP="006904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09F4">
              <w:rPr>
                <w:sz w:val="24"/>
                <w:szCs w:val="24"/>
              </w:rPr>
              <w:t>2167002,45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84" w:rsidRDefault="00690484" w:rsidP="0069048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9048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484" w:rsidRPr="009E2C40" w:rsidRDefault="00690484" w:rsidP="0069048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84" w:rsidRPr="00AD09F4" w:rsidRDefault="00690484" w:rsidP="0069048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D09F4">
              <w:rPr>
                <w:sz w:val="24"/>
                <w:szCs w:val="24"/>
              </w:rPr>
              <w:t>492638,83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84" w:rsidRPr="00AD09F4" w:rsidRDefault="00690484" w:rsidP="0069048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D09F4">
              <w:rPr>
                <w:sz w:val="24"/>
                <w:szCs w:val="24"/>
              </w:rPr>
              <w:t>2167003,69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84" w:rsidRDefault="00690484" w:rsidP="0069048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71A" w:rsidRDefault="0027171A" w:rsidP="00406DC6">
      <w:r>
        <w:separator/>
      </w:r>
    </w:p>
  </w:endnote>
  <w:endnote w:type="continuationSeparator" w:id="1">
    <w:p w:rsidR="0027171A" w:rsidRDefault="0027171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71A" w:rsidRDefault="0027171A" w:rsidP="00406DC6">
      <w:r>
        <w:separator/>
      </w:r>
    </w:p>
  </w:footnote>
  <w:footnote w:type="continuationSeparator" w:id="1">
    <w:p w:rsidR="0027171A" w:rsidRDefault="0027171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7328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91451"/>
    <w:rsid w:val="001B1AD7"/>
    <w:rsid w:val="001D0936"/>
    <w:rsid w:val="0024444C"/>
    <w:rsid w:val="002502C8"/>
    <w:rsid w:val="0027171A"/>
    <w:rsid w:val="0027328F"/>
    <w:rsid w:val="00282A43"/>
    <w:rsid w:val="002A1F45"/>
    <w:rsid w:val="002D0929"/>
    <w:rsid w:val="002E2C8B"/>
    <w:rsid w:val="002E695D"/>
    <w:rsid w:val="00301FF6"/>
    <w:rsid w:val="00314B48"/>
    <w:rsid w:val="00343522"/>
    <w:rsid w:val="00345205"/>
    <w:rsid w:val="00392030"/>
    <w:rsid w:val="003C4AFE"/>
    <w:rsid w:val="003D10CC"/>
    <w:rsid w:val="003F4EEE"/>
    <w:rsid w:val="00406DC6"/>
    <w:rsid w:val="0047586D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90484"/>
    <w:rsid w:val="006C0E8A"/>
    <w:rsid w:val="007E58D1"/>
    <w:rsid w:val="007F31EF"/>
    <w:rsid w:val="0081421C"/>
    <w:rsid w:val="008304BE"/>
    <w:rsid w:val="008643BF"/>
    <w:rsid w:val="00865634"/>
    <w:rsid w:val="00874AEE"/>
    <w:rsid w:val="0088752D"/>
    <w:rsid w:val="008A27B9"/>
    <w:rsid w:val="008B4D0B"/>
    <w:rsid w:val="008E265E"/>
    <w:rsid w:val="00925125"/>
    <w:rsid w:val="00987C58"/>
    <w:rsid w:val="009E5DB1"/>
    <w:rsid w:val="009F6275"/>
    <w:rsid w:val="00A21731"/>
    <w:rsid w:val="00A72DD9"/>
    <w:rsid w:val="00AA69A6"/>
    <w:rsid w:val="00AF34A0"/>
    <w:rsid w:val="00B74B6B"/>
    <w:rsid w:val="00C16A81"/>
    <w:rsid w:val="00C21952"/>
    <w:rsid w:val="00C32043"/>
    <w:rsid w:val="00CB1870"/>
    <w:rsid w:val="00CB18D0"/>
    <w:rsid w:val="00D13CF2"/>
    <w:rsid w:val="00D254C8"/>
    <w:rsid w:val="00D34410"/>
    <w:rsid w:val="00DA6844"/>
    <w:rsid w:val="00DE798A"/>
    <w:rsid w:val="00DF38DC"/>
    <w:rsid w:val="00DF72A8"/>
    <w:rsid w:val="00E12231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2025-02-06T08:36:00Z</dcterms:created>
  <dcterms:modified xsi:type="dcterms:W3CDTF">2025-02-13T07:08:00Z</dcterms:modified>
  <dc:language>ru-RU</dc:language>
</cp:coreProperties>
</file>