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C765D">
        <w:rPr>
          <w:sz w:val="28"/>
          <w:szCs w:val="28"/>
        </w:rPr>
        <w:t xml:space="preserve">от </w:t>
      </w:r>
      <w:r w:rsidR="00EC765D">
        <w:rPr>
          <w:sz w:val="28"/>
          <w:szCs w:val="28"/>
          <w:u w:val="single"/>
        </w:rPr>
        <w:t xml:space="preserve">   11.02.2025   </w:t>
      </w:r>
      <w:r w:rsidR="00EC765D">
        <w:rPr>
          <w:sz w:val="28"/>
          <w:szCs w:val="28"/>
        </w:rPr>
        <w:t xml:space="preserve"> № </w:t>
      </w:r>
      <w:r w:rsidR="00EC765D">
        <w:rPr>
          <w:sz w:val="28"/>
          <w:szCs w:val="28"/>
          <w:u w:val="single"/>
        </w:rPr>
        <w:t xml:space="preserve">  512-р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4D0B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D0B" w:rsidRPr="009E2C40" w:rsidRDefault="008B4D0B" w:rsidP="008B4D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Pr="00307FBE" w:rsidRDefault="008B4D0B" w:rsidP="008B4D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7FBE">
              <w:rPr>
                <w:sz w:val="24"/>
                <w:szCs w:val="24"/>
              </w:rPr>
              <w:t>500376,54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Pr="00307FBE" w:rsidRDefault="008B4D0B" w:rsidP="008B4D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7FBE">
              <w:rPr>
                <w:sz w:val="24"/>
                <w:szCs w:val="24"/>
              </w:rPr>
              <w:t>2213837,02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D0B" w:rsidRDefault="008B4D0B" w:rsidP="008B4D0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B4D0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D0B" w:rsidRPr="009E2C40" w:rsidRDefault="008B4D0B" w:rsidP="008B4D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Pr="00307FBE" w:rsidRDefault="008B4D0B" w:rsidP="008B4D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7FBE">
              <w:rPr>
                <w:sz w:val="24"/>
                <w:szCs w:val="24"/>
              </w:rPr>
              <w:t>500374,05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Pr="00307FBE" w:rsidRDefault="008B4D0B" w:rsidP="008B4D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7FBE">
              <w:rPr>
                <w:sz w:val="24"/>
                <w:szCs w:val="24"/>
              </w:rPr>
              <w:t>2213831,08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Default="008B4D0B" w:rsidP="008B4D0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B4D0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D0B" w:rsidRPr="009E2C40" w:rsidRDefault="008B4D0B" w:rsidP="008B4D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Pr="00307FBE" w:rsidRDefault="008B4D0B" w:rsidP="008B4D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7FBE">
              <w:rPr>
                <w:sz w:val="24"/>
                <w:szCs w:val="24"/>
              </w:rPr>
              <w:t>500377,74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Pr="00307FBE" w:rsidRDefault="008B4D0B" w:rsidP="008B4D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7FBE">
              <w:rPr>
                <w:sz w:val="24"/>
                <w:szCs w:val="24"/>
              </w:rPr>
              <w:t>2213829,53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Default="008B4D0B" w:rsidP="008B4D0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B4D0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D0B" w:rsidRPr="009E2C40" w:rsidRDefault="008B4D0B" w:rsidP="008B4D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Pr="00307FBE" w:rsidRDefault="008B4D0B" w:rsidP="008B4D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7FBE">
              <w:rPr>
                <w:sz w:val="24"/>
                <w:szCs w:val="24"/>
              </w:rPr>
              <w:t>500380,23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Pr="00307FBE" w:rsidRDefault="008B4D0B" w:rsidP="008B4D0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07FBE">
              <w:rPr>
                <w:sz w:val="24"/>
                <w:szCs w:val="24"/>
              </w:rPr>
              <w:t>2213835,47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Default="008B4D0B" w:rsidP="008B4D0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B4D0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D0B" w:rsidRPr="009E2C40" w:rsidRDefault="008B4D0B" w:rsidP="008B4D0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Pr="00307FBE" w:rsidRDefault="008B4D0B" w:rsidP="008B4D0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07FBE">
              <w:rPr>
                <w:sz w:val="24"/>
                <w:szCs w:val="24"/>
              </w:rPr>
              <w:t>500376,54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Pr="00307FBE" w:rsidRDefault="008B4D0B" w:rsidP="008B4D0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07FBE">
              <w:rPr>
                <w:sz w:val="24"/>
                <w:szCs w:val="24"/>
              </w:rPr>
              <w:t>2213837,02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D0B" w:rsidRDefault="008B4D0B" w:rsidP="008B4D0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3F0" w:rsidRDefault="00B363F0" w:rsidP="00406DC6">
      <w:r>
        <w:separator/>
      </w:r>
    </w:p>
  </w:endnote>
  <w:endnote w:type="continuationSeparator" w:id="1">
    <w:p w:rsidR="00B363F0" w:rsidRDefault="00B363F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3F0" w:rsidRDefault="00B363F0" w:rsidP="00406DC6">
      <w:r>
        <w:separator/>
      </w:r>
    </w:p>
  </w:footnote>
  <w:footnote w:type="continuationSeparator" w:id="1">
    <w:p w:rsidR="00B363F0" w:rsidRDefault="00B363F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74EB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D0936"/>
    <w:rsid w:val="0024444C"/>
    <w:rsid w:val="002502C8"/>
    <w:rsid w:val="00282A43"/>
    <w:rsid w:val="002A1F45"/>
    <w:rsid w:val="002D0929"/>
    <w:rsid w:val="002E2C8B"/>
    <w:rsid w:val="002E695D"/>
    <w:rsid w:val="00301FF6"/>
    <w:rsid w:val="00314B48"/>
    <w:rsid w:val="00343522"/>
    <w:rsid w:val="00345205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D46F2"/>
    <w:rsid w:val="00603CF3"/>
    <w:rsid w:val="006342A9"/>
    <w:rsid w:val="006C0E8A"/>
    <w:rsid w:val="00774EB1"/>
    <w:rsid w:val="007E58D1"/>
    <w:rsid w:val="0081421C"/>
    <w:rsid w:val="008304BE"/>
    <w:rsid w:val="00865634"/>
    <w:rsid w:val="00874AEE"/>
    <w:rsid w:val="0088752D"/>
    <w:rsid w:val="008A27B9"/>
    <w:rsid w:val="008B4D0B"/>
    <w:rsid w:val="008E265E"/>
    <w:rsid w:val="00925125"/>
    <w:rsid w:val="00987C58"/>
    <w:rsid w:val="009E5DB1"/>
    <w:rsid w:val="00A21731"/>
    <w:rsid w:val="00AA69A6"/>
    <w:rsid w:val="00AF34A0"/>
    <w:rsid w:val="00B363F0"/>
    <w:rsid w:val="00C16A81"/>
    <w:rsid w:val="00C21952"/>
    <w:rsid w:val="00C32043"/>
    <w:rsid w:val="00CB1870"/>
    <w:rsid w:val="00CB18D0"/>
    <w:rsid w:val="00D02C65"/>
    <w:rsid w:val="00D13CF2"/>
    <w:rsid w:val="00D254C8"/>
    <w:rsid w:val="00DA6844"/>
    <w:rsid w:val="00DE798A"/>
    <w:rsid w:val="00DF38DC"/>
    <w:rsid w:val="00DF72A8"/>
    <w:rsid w:val="00E670C2"/>
    <w:rsid w:val="00EC765D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2025-02-06T08:32:00Z</dcterms:created>
  <dcterms:modified xsi:type="dcterms:W3CDTF">2025-02-13T06:42:00Z</dcterms:modified>
  <dc:language>ru-RU</dc:language>
</cp:coreProperties>
</file>