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03788">
        <w:rPr>
          <w:sz w:val="28"/>
          <w:szCs w:val="28"/>
        </w:rPr>
        <w:t xml:space="preserve">от </w:t>
      </w:r>
      <w:r w:rsidR="00503788">
        <w:rPr>
          <w:sz w:val="28"/>
          <w:szCs w:val="28"/>
          <w:u w:val="single"/>
        </w:rPr>
        <w:t xml:space="preserve">   11.02.2025   </w:t>
      </w:r>
      <w:r w:rsidR="00503788">
        <w:rPr>
          <w:sz w:val="28"/>
          <w:szCs w:val="28"/>
        </w:rPr>
        <w:t xml:space="preserve"> № </w:t>
      </w:r>
      <w:r w:rsidR="00503788">
        <w:rPr>
          <w:sz w:val="28"/>
          <w:szCs w:val="28"/>
          <w:u w:val="single"/>
        </w:rPr>
        <w:t xml:space="preserve">  513-р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16A81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6A81" w:rsidRPr="009E2C40" w:rsidRDefault="00C16A81" w:rsidP="00C16A8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A81" w:rsidRPr="006E4CBD" w:rsidRDefault="00C16A81" w:rsidP="00C16A8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E4CBD">
              <w:rPr>
                <w:sz w:val="24"/>
                <w:szCs w:val="24"/>
              </w:rPr>
              <w:t>494242,36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A81" w:rsidRPr="006E4CBD" w:rsidRDefault="00C16A81" w:rsidP="00C16A8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E4CBD">
              <w:rPr>
                <w:sz w:val="24"/>
                <w:szCs w:val="24"/>
              </w:rPr>
              <w:t>2181315,59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A81" w:rsidRDefault="00C16A81" w:rsidP="00C16A8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16A81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6A81" w:rsidRPr="009E2C40" w:rsidRDefault="00C16A81" w:rsidP="00C16A8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A81" w:rsidRPr="006E4CBD" w:rsidRDefault="00C16A81" w:rsidP="00C16A8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E4CBD">
              <w:rPr>
                <w:sz w:val="24"/>
                <w:szCs w:val="24"/>
              </w:rPr>
              <w:t>494226,07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A81" w:rsidRPr="006E4CBD" w:rsidRDefault="00C16A81" w:rsidP="00C16A8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E4CBD">
              <w:rPr>
                <w:sz w:val="24"/>
                <w:szCs w:val="24"/>
              </w:rPr>
              <w:t>2181309,6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A81" w:rsidRDefault="00C16A81" w:rsidP="00C16A81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C16A81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6A81" w:rsidRPr="009E2C40" w:rsidRDefault="00C16A81" w:rsidP="00C16A8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A81" w:rsidRPr="006E4CBD" w:rsidRDefault="00C16A81" w:rsidP="00C16A8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E4CBD">
              <w:rPr>
                <w:sz w:val="24"/>
                <w:szCs w:val="24"/>
              </w:rPr>
              <w:t>494227,45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A81" w:rsidRPr="006E4CBD" w:rsidRDefault="00C16A81" w:rsidP="00C16A8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E4CBD">
              <w:rPr>
                <w:sz w:val="24"/>
                <w:szCs w:val="24"/>
              </w:rPr>
              <w:t>2181305,84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A81" w:rsidRDefault="00C16A81" w:rsidP="00C16A81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C16A81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6A81" w:rsidRPr="009E2C40" w:rsidRDefault="00C16A81" w:rsidP="00C16A8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A81" w:rsidRPr="006E4CBD" w:rsidRDefault="00C16A81" w:rsidP="00C16A8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E4CBD">
              <w:rPr>
                <w:sz w:val="24"/>
                <w:szCs w:val="24"/>
              </w:rPr>
              <w:t>494243,74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A81" w:rsidRPr="006E4CBD" w:rsidRDefault="00C16A81" w:rsidP="00C16A8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E4CBD">
              <w:rPr>
                <w:sz w:val="24"/>
                <w:szCs w:val="24"/>
              </w:rPr>
              <w:t>2181311,83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A81" w:rsidRDefault="00C16A81" w:rsidP="00C16A81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C16A81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6A81" w:rsidRPr="009E2C40" w:rsidRDefault="00C16A81" w:rsidP="00C16A8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A81" w:rsidRPr="006E4CBD" w:rsidRDefault="00C16A81" w:rsidP="00C16A8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E4CBD">
              <w:rPr>
                <w:sz w:val="24"/>
                <w:szCs w:val="24"/>
              </w:rPr>
              <w:t>494242,36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A81" w:rsidRPr="006E4CBD" w:rsidRDefault="00C16A81" w:rsidP="00C16A8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E4CBD">
              <w:rPr>
                <w:sz w:val="24"/>
                <w:szCs w:val="24"/>
              </w:rPr>
              <w:t>2181315,59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A81" w:rsidRDefault="00C16A81" w:rsidP="00C16A81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2BB" w:rsidRDefault="000D42BB" w:rsidP="00406DC6">
      <w:r>
        <w:separator/>
      </w:r>
    </w:p>
  </w:endnote>
  <w:endnote w:type="continuationSeparator" w:id="1">
    <w:p w:rsidR="000D42BB" w:rsidRDefault="000D42BB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2BB" w:rsidRDefault="000D42BB" w:rsidP="00406DC6">
      <w:r>
        <w:separator/>
      </w:r>
    </w:p>
  </w:footnote>
  <w:footnote w:type="continuationSeparator" w:id="1">
    <w:p w:rsidR="000D42BB" w:rsidRDefault="000D42BB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525945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0D42BB"/>
    <w:rsid w:val="00115FB5"/>
    <w:rsid w:val="00117B86"/>
    <w:rsid w:val="00191451"/>
    <w:rsid w:val="001B1AD7"/>
    <w:rsid w:val="001D0936"/>
    <w:rsid w:val="0024444C"/>
    <w:rsid w:val="002502C8"/>
    <w:rsid w:val="00282A43"/>
    <w:rsid w:val="002A1F45"/>
    <w:rsid w:val="002D0929"/>
    <w:rsid w:val="002E2C8B"/>
    <w:rsid w:val="002E695D"/>
    <w:rsid w:val="00301FF6"/>
    <w:rsid w:val="00314B48"/>
    <w:rsid w:val="00343522"/>
    <w:rsid w:val="00345205"/>
    <w:rsid w:val="00392030"/>
    <w:rsid w:val="003C4AFE"/>
    <w:rsid w:val="003D10CC"/>
    <w:rsid w:val="003F4EEE"/>
    <w:rsid w:val="00406DC6"/>
    <w:rsid w:val="0047586D"/>
    <w:rsid w:val="004D6874"/>
    <w:rsid w:val="00503788"/>
    <w:rsid w:val="005055D4"/>
    <w:rsid w:val="00513B16"/>
    <w:rsid w:val="00525945"/>
    <w:rsid w:val="00540EAF"/>
    <w:rsid w:val="00554B39"/>
    <w:rsid w:val="005A30D3"/>
    <w:rsid w:val="005D46F2"/>
    <w:rsid w:val="00603CF3"/>
    <w:rsid w:val="006342A9"/>
    <w:rsid w:val="006C0E8A"/>
    <w:rsid w:val="007E58D1"/>
    <w:rsid w:val="0081421C"/>
    <w:rsid w:val="008304BE"/>
    <w:rsid w:val="00865634"/>
    <w:rsid w:val="00874AEE"/>
    <w:rsid w:val="0088752D"/>
    <w:rsid w:val="008A27B9"/>
    <w:rsid w:val="008E265E"/>
    <w:rsid w:val="00925125"/>
    <w:rsid w:val="00987C58"/>
    <w:rsid w:val="009E5DB1"/>
    <w:rsid w:val="00A21731"/>
    <w:rsid w:val="00AA69A6"/>
    <w:rsid w:val="00AF34A0"/>
    <w:rsid w:val="00BB40E3"/>
    <w:rsid w:val="00C16A81"/>
    <w:rsid w:val="00C21952"/>
    <w:rsid w:val="00C32043"/>
    <w:rsid w:val="00CB1870"/>
    <w:rsid w:val="00CB18D0"/>
    <w:rsid w:val="00D13CF2"/>
    <w:rsid w:val="00D254C8"/>
    <w:rsid w:val="00DA6844"/>
    <w:rsid w:val="00DE798A"/>
    <w:rsid w:val="00DF38DC"/>
    <w:rsid w:val="00DF72A8"/>
    <w:rsid w:val="00E670C2"/>
    <w:rsid w:val="00FE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2025-02-06T08:32:00Z</dcterms:created>
  <dcterms:modified xsi:type="dcterms:W3CDTF">2025-02-13T06:42:00Z</dcterms:modified>
  <dc:language>ru-RU</dc:language>
</cp:coreProperties>
</file>