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23490C">
        <w:rPr>
          <w:sz w:val="28"/>
          <w:szCs w:val="28"/>
        </w:rPr>
        <w:t xml:space="preserve">от </w:t>
      </w:r>
      <w:r w:rsidR="0023490C">
        <w:rPr>
          <w:sz w:val="28"/>
          <w:szCs w:val="28"/>
          <w:u w:val="single"/>
        </w:rPr>
        <w:t xml:space="preserve">   11.02.2025   </w:t>
      </w:r>
      <w:r w:rsidR="0023490C">
        <w:rPr>
          <w:sz w:val="28"/>
          <w:szCs w:val="28"/>
        </w:rPr>
        <w:t xml:space="preserve"> № </w:t>
      </w:r>
      <w:r w:rsidR="0023490C">
        <w:rPr>
          <w:sz w:val="28"/>
          <w:szCs w:val="28"/>
          <w:u w:val="single"/>
        </w:rPr>
        <w:t xml:space="preserve">  515-р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2C6612" w:rsidTr="00A46215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612" w:rsidRPr="0039353C" w:rsidRDefault="002C6612" w:rsidP="002C661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9353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612" w:rsidRPr="0039353C" w:rsidRDefault="002C6612" w:rsidP="002C661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9353C">
              <w:rPr>
                <w:sz w:val="24"/>
                <w:szCs w:val="24"/>
              </w:rPr>
              <w:t>493930,95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612" w:rsidRPr="0039353C" w:rsidRDefault="002C6612" w:rsidP="002C661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9353C">
              <w:rPr>
                <w:sz w:val="24"/>
                <w:szCs w:val="24"/>
              </w:rPr>
              <w:t>2180795,82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6612" w:rsidRDefault="002C6612" w:rsidP="003C537B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2C6612" w:rsidTr="002C13E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612" w:rsidRPr="0039353C" w:rsidRDefault="002C6612" w:rsidP="002C661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9353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612" w:rsidRPr="0039353C" w:rsidRDefault="002C6612" w:rsidP="002C661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9353C">
              <w:rPr>
                <w:sz w:val="24"/>
                <w:szCs w:val="24"/>
              </w:rPr>
              <w:t>493918,42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612" w:rsidRPr="0039353C" w:rsidRDefault="002C6612" w:rsidP="002C661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9353C">
              <w:rPr>
                <w:sz w:val="24"/>
                <w:szCs w:val="24"/>
              </w:rPr>
              <w:t>2180789,55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612" w:rsidRDefault="002C6612" w:rsidP="003C537B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2C6612" w:rsidTr="00A4621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612" w:rsidRPr="0039353C" w:rsidRDefault="002C6612" w:rsidP="002C661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9353C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612" w:rsidRPr="0039353C" w:rsidRDefault="002C6612" w:rsidP="002C661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9353C">
              <w:rPr>
                <w:sz w:val="24"/>
                <w:szCs w:val="24"/>
              </w:rPr>
              <w:t>493916,66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612" w:rsidRPr="0039353C" w:rsidRDefault="002C6612" w:rsidP="002C661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9353C">
              <w:rPr>
                <w:sz w:val="24"/>
                <w:szCs w:val="24"/>
              </w:rPr>
              <w:t>2180782,02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6612" w:rsidRDefault="002C6612" w:rsidP="003C537B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2C6612" w:rsidTr="002C13E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612" w:rsidRPr="0039353C" w:rsidRDefault="002C6612" w:rsidP="002C661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9353C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612" w:rsidRPr="0039353C" w:rsidRDefault="002C6612" w:rsidP="002C661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9353C">
              <w:rPr>
                <w:sz w:val="24"/>
                <w:szCs w:val="24"/>
              </w:rPr>
              <w:t>493920,55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612" w:rsidRPr="0039353C" w:rsidRDefault="002C6612" w:rsidP="002C661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9353C">
              <w:rPr>
                <w:sz w:val="24"/>
                <w:szCs w:val="24"/>
              </w:rPr>
              <w:t>2180781,11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612" w:rsidRDefault="002C6612" w:rsidP="003C537B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2C6612" w:rsidTr="00A4621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612" w:rsidRPr="0039353C" w:rsidRDefault="002C6612" w:rsidP="002C661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9353C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612" w:rsidRPr="0039353C" w:rsidRDefault="002C6612" w:rsidP="002C661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9353C">
              <w:rPr>
                <w:sz w:val="24"/>
                <w:szCs w:val="24"/>
              </w:rPr>
              <w:t>493921,88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612" w:rsidRPr="0039353C" w:rsidRDefault="002C6612" w:rsidP="002C661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9353C">
              <w:rPr>
                <w:sz w:val="24"/>
                <w:szCs w:val="24"/>
              </w:rPr>
              <w:t>2180786,81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6612" w:rsidRDefault="002C6612" w:rsidP="003C537B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2C6612" w:rsidTr="002C13E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612" w:rsidRPr="0039353C" w:rsidRDefault="002C6612" w:rsidP="002C661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9353C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612" w:rsidRPr="0039353C" w:rsidRDefault="002C6612" w:rsidP="002C661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9353C">
              <w:rPr>
                <w:sz w:val="24"/>
                <w:szCs w:val="24"/>
              </w:rPr>
              <w:t>493932,74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612" w:rsidRPr="0039353C" w:rsidRDefault="002C6612" w:rsidP="002C661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9353C">
              <w:rPr>
                <w:sz w:val="24"/>
                <w:szCs w:val="24"/>
              </w:rPr>
              <w:t>2180792,25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612" w:rsidRDefault="002C6612" w:rsidP="003C537B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2C6612" w:rsidTr="00A4621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612" w:rsidRPr="0039353C" w:rsidRDefault="002C6612" w:rsidP="002C6612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39353C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612" w:rsidRPr="0039353C" w:rsidRDefault="002C6612" w:rsidP="002C6612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39353C">
              <w:rPr>
                <w:sz w:val="24"/>
                <w:szCs w:val="24"/>
              </w:rPr>
              <w:t>493930,95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612" w:rsidRPr="0039353C" w:rsidRDefault="002C6612" w:rsidP="002C6612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39353C">
              <w:rPr>
                <w:sz w:val="24"/>
                <w:szCs w:val="24"/>
              </w:rPr>
              <w:t>2180795,82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6612" w:rsidRDefault="002C6612" w:rsidP="003C537B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0719" w:rsidRDefault="000C0719" w:rsidP="00406DC6">
      <w:r>
        <w:separator/>
      </w:r>
    </w:p>
  </w:endnote>
  <w:endnote w:type="continuationSeparator" w:id="1">
    <w:p w:rsidR="000C0719" w:rsidRDefault="000C0719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0719" w:rsidRDefault="000C0719" w:rsidP="00406DC6">
      <w:r>
        <w:separator/>
      </w:r>
    </w:p>
  </w:footnote>
  <w:footnote w:type="continuationSeparator" w:id="1">
    <w:p w:rsidR="000C0719" w:rsidRDefault="000C0719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D2259E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C0719"/>
    <w:rsid w:val="001F75C1"/>
    <w:rsid w:val="0023490C"/>
    <w:rsid w:val="00282A43"/>
    <w:rsid w:val="002C6612"/>
    <w:rsid w:val="00406DC6"/>
    <w:rsid w:val="006537AB"/>
    <w:rsid w:val="00D2259E"/>
    <w:rsid w:val="00E67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2C6612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905</Characters>
  <Application>Microsoft Office Word</Application>
  <DocSecurity>0</DocSecurity>
  <Lines>7</Lines>
  <Paragraphs>2</Paragraphs>
  <ScaleCrop>false</ScaleCrop>
  <Company>Microsoft</Company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2025-02-06T08:31:00Z</dcterms:created>
  <dcterms:modified xsi:type="dcterms:W3CDTF">2025-02-13T06:41:00Z</dcterms:modified>
  <dc:language>ru-RU</dc:language>
</cp:coreProperties>
</file>