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B633E">
        <w:rPr>
          <w:sz w:val="28"/>
          <w:szCs w:val="28"/>
        </w:rPr>
        <w:t xml:space="preserve">от </w:t>
      </w:r>
      <w:r w:rsidR="007B633E">
        <w:rPr>
          <w:sz w:val="28"/>
          <w:szCs w:val="28"/>
          <w:u w:val="single"/>
        </w:rPr>
        <w:t xml:space="preserve">   14.02.2025   </w:t>
      </w:r>
      <w:r w:rsidR="007B633E">
        <w:rPr>
          <w:sz w:val="28"/>
          <w:szCs w:val="28"/>
        </w:rPr>
        <w:t xml:space="preserve"> № </w:t>
      </w:r>
      <w:r w:rsidR="007B633E">
        <w:rPr>
          <w:sz w:val="28"/>
          <w:szCs w:val="28"/>
          <w:u w:val="single"/>
        </w:rPr>
        <w:t xml:space="preserve">  531-р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A30D3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0D3" w:rsidRPr="009E2C40" w:rsidRDefault="005A30D3" w:rsidP="005A30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0D3" w:rsidRPr="00112238" w:rsidRDefault="005A30D3" w:rsidP="005A30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12238">
              <w:rPr>
                <w:sz w:val="24"/>
                <w:szCs w:val="24"/>
              </w:rPr>
              <w:t>496879,21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0D3" w:rsidRPr="00112238" w:rsidRDefault="005A30D3" w:rsidP="005A30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12238">
              <w:rPr>
                <w:sz w:val="24"/>
                <w:szCs w:val="24"/>
              </w:rPr>
              <w:t>2172817,28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0D3" w:rsidRDefault="005A30D3" w:rsidP="005A30D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A30D3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0D3" w:rsidRPr="009E2C40" w:rsidRDefault="005A30D3" w:rsidP="005A30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0D3" w:rsidRPr="00112238" w:rsidRDefault="005A30D3" w:rsidP="005A30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12238">
              <w:rPr>
                <w:sz w:val="24"/>
                <w:szCs w:val="24"/>
              </w:rPr>
              <w:t>496877,26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0D3" w:rsidRPr="00112238" w:rsidRDefault="005A30D3" w:rsidP="005A30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12238">
              <w:rPr>
                <w:sz w:val="24"/>
                <w:szCs w:val="24"/>
              </w:rPr>
              <w:t>2172813,79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0D3" w:rsidRDefault="005A30D3" w:rsidP="005A30D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A30D3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0D3" w:rsidRPr="009E2C40" w:rsidRDefault="005A30D3" w:rsidP="005A30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0D3" w:rsidRPr="00112238" w:rsidRDefault="005A30D3" w:rsidP="005A30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12238">
              <w:rPr>
                <w:sz w:val="24"/>
                <w:szCs w:val="24"/>
              </w:rPr>
              <w:t>496886,23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0D3" w:rsidRPr="00112238" w:rsidRDefault="005A30D3" w:rsidP="005A30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12238">
              <w:rPr>
                <w:sz w:val="24"/>
                <w:szCs w:val="24"/>
              </w:rPr>
              <w:t>2172808,77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0D3" w:rsidRDefault="005A30D3" w:rsidP="005A30D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A30D3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0D3" w:rsidRPr="009E2C40" w:rsidRDefault="005A30D3" w:rsidP="005A30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0D3" w:rsidRPr="00112238" w:rsidRDefault="005A30D3" w:rsidP="005A30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12238">
              <w:rPr>
                <w:sz w:val="24"/>
                <w:szCs w:val="24"/>
              </w:rPr>
              <w:t>496888,18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0D3" w:rsidRPr="00112238" w:rsidRDefault="005A30D3" w:rsidP="005A30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12238">
              <w:rPr>
                <w:sz w:val="24"/>
                <w:szCs w:val="24"/>
              </w:rPr>
              <w:t>2172812,26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0D3" w:rsidRDefault="005A30D3" w:rsidP="005A30D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A30D3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0D3" w:rsidRPr="009E2C40" w:rsidRDefault="005A30D3" w:rsidP="005A30D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0D3" w:rsidRPr="00112238" w:rsidRDefault="005A30D3" w:rsidP="005A30D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12238">
              <w:rPr>
                <w:sz w:val="24"/>
                <w:szCs w:val="24"/>
              </w:rPr>
              <w:t>496879,21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0D3" w:rsidRPr="00112238" w:rsidRDefault="005A30D3" w:rsidP="005A30D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12238">
              <w:rPr>
                <w:sz w:val="24"/>
                <w:szCs w:val="24"/>
              </w:rPr>
              <w:t>2172817,28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0D3" w:rsidRDefault="005A30D3" w:rsidP="005A30D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D30" w:rsidRDefault="00602D30" w:rsidP="00406DC6">
      <w:r>
        <w:separator/>
      </w:r>
    </w:p>
  </w:endnote>
  <w:endnote w:type="continuationSeparator" w:id="1">
    <w:p w:rsidR="00602D30" w:rsidRDefault="00602D3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D30" w:rsidRDefault="00602D30" w:rsidP="00406DC6">
      <w:r>
        <w:separator/>
      </w:r>
    </w:p>
  </w:footnote>
  <w:footnote w:type="continuationSeparator" w:id="1">
    <w:p w:rsidR="00602D30" w:rsidRDefault="00602D3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645B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7B86"/>
    <w:rsid w:val="001B1AD7"/>
    <w:rsid w:val="0024444C"/>
    <w:rsid w:val="00282A43"/>
    <w:rsid w:val="002D0929"/>
    <w:rsid w:val="002E2C8B"/>
    <w:rsid w:val="002E695D"/>
    <w:rsid w:val="00345205"/>
    <w:rsid w:val="00392030"/>
    <w:rsid w:val="003C4AFE"/>
    <w:rsid w:val="00406DC6"/>
    <w:rsid w:val="005055D4"/>
    <w:rsid w:val="005A30D3"/>
    <w:rsid w:val="00602D30"/>
    <w:rsid w:val="00603CF3"/>
    <w:rsid w:val="007B633E"/>
    <w:rsid w:val="008A27B9"/>
    <w:rsid w:val="00A3050A"/>
    <w:rsid w:val="00AA69A6"/>
    <w:rsid w:val="00CB1870"/>
    <w:rsid w:val="00D13CF2"/>
    <w:rsid w:val="00DA6844"/>
    <w:rsid w:val="00DF38DC"/>
    <w:rsid w:val="00DF72A8"/>
    <w:rsid w:val="00E645B5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2025-02-05T14:36:00Z</dcterms:created>
  <dcterms:modified xsi:type="dcterms:W3CDTF">2025-02-19T06:43:00Z</dcterms:modified>
  <dc:language>ru-RU</dc:language>
</cp:coreProperties>
</file>