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F36D0">
        <w:rPr>
          <w:sz w:val="28"/>
          <w:szCs w:val="28"/>
        </w:rPr>
        <w:t xml:space="preserve">от </w:t>
      </w:r>
      <w:r w:rsidR="00DF36D0">
        <w:rPr>
          <w:sz w:val="28"/>
          <w:szCs w:val="28"/>
          <w:u w:val="single"/>
        </w:rPr>
        <w:t xml:space="preserve">   14.02.2025   </w:t>
      </w:r>
      <w:r w:rsidR="00DF36D0">
        <w:rPr>
          <w:sz w:val="28"/>
          <w:szCs w:val="28"/>
        </w:rPr>
        <w:t xml:space="preserve"> № </w:t>
      </w:r>
      <w:r w:rsidR="00DF36D0">
        <w:rPr>
          <w:sz w:val="28"/>
          <w:szCs w:val="28"/>
          <w:u w:val="single"/>
        </w:rPr>
        <w:t xml:space="preserve">  543-р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22C9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2C9" w:rsidRPr="009E2C40" w:rsidRDefault="000022C9" w:rsidP="000022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C9" w:rsidRPr="00FC7411" w:rsidRDefault="000022C9" w:rsidP="000022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7411">
              <w:rPr>
                <w:sz w:val="24"/>
                <w:szCs w:val="24"/>
              </w:rPr>
              <w:t>490196,29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C9" w:rsidRPr="00FC7411" w:rsidRDefault="000022C9" w:rsidP="000022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7411">
              <w:rPr>
                <w:sz w:val="24"/>
                <w:szCs w:val="24"/>
              </w:rPr>
              <w:t>2202625,61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C9" w:rsidRDefault="000022C9" w:rsidP="000022C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022C9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2C9" w:rsidRPr="009E2C40" w:rsidRDefault="000022C9" w:rsidP="000022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C9" w:rsidRPr="00FC7411" w:rsidRDefault="000022C9" w:rsidP="000022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7411">
              <w:rPr>
                <w:sz w:val="24"/>
                <w:szCs w:val="24"/>
              </w:rPr>
              <w:t>490188,71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C9" w:rsidRPr="00FC7411" w:rsidRDefault="000022C9" w:rsidP="000022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7411">
              <w:rPr>
                <w:sz w:val="24"/>
                <w:szCs w:val="24"/>
              </w:rPr>
              <w:t>2202624,53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C9" w:rsidRDefault="000022C9" w:rsidP="000022C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022C9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2C9" w:rsidRPr="009E2C40" w:rsidRDefault="000022C9" w:rsidP="000022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C9" w:rsidRPr="00FC7411" w:rsidRDefault="000022C9" w:rsidP="000022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7411">
              <w:rPr>
                <w:sz w:val="24"/>
                <w:szCs w:val="24"/>
              </w:rPr>
              <w:t>490189,27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C9" w:rsidRPr="00FC7411" w:rsidRDefault="000022C9" w:rsidP="000022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7411">
              <w:rPr>
                <w:sz w:val="24"/>
                <w:szCs w:val="24"/>
              </w:rPr>
              <w:t>2202620,57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C9" w:rsidRDefault="000022C9" w:rsidP="000022C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022C9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2C9" w:rsidRPr="009E2C40" w:rsidRDefault="000022C9" w:rsidP="000022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C9" w:rsidRPr="00FC7411" w:rsidRDefault="000022C9" w:rsidP="000022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7411">
              <w:rPr>
                <w:sz w:val="24"/>
                <w:szCs w:val="24"/>
              </w:rPr>
              <w:t>490196,85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C9" w:rsidRPr="00FC7411" w:rsidRDefault="000022C9" w:rsidP="000022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7411">
              <w:rPr>
                <w:sz w:val="24"/>
                <w:szCs w:val="24"/>
              </w:rPr>
              <w:t>2202621,65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C9" w:rsidRDefault="000022C9" w:rsidP="000022C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022C9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2C9" w:rsidRPr="009E2C40" w:rsidRDefault="000022C9" w:rsidP="000022C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C9" w:rsidRPr="00FC7411" w:rsidRDefault="000022C9" w:rsidP="000022C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C7411">
              <w:rPr>
                <w:sz w:val="24"/>
                <w:szCs w:val="24"/>
              </w:rPr>
              <w:t>490196,29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C9" w:rsidRPr="00FC7411" w:rsidRDefault="000022C9" w:rsidP="000022C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C7411">
              <w:rPr>
                <w:sz w:val="24"/>
                <w:szCs w:val="24"/>
              </w:rPr>
              <w:t>2202625,61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C9" w:rsidRDefault="000022C9" w:rsidP="000022C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ACA" w:rsidRDefault="00AA1ACA" w:rsidP="00406DC6">
      <w:r>
        <w:separator/>
      </w:r>
    </w:p>
  </w:endnote>
  <w:endnote w:type="continuationSeparator" w:id="1">
    <w:p w:rsidR="00AA1ACA" w:rsidRDefault="00AA1AC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ACA" w:rsidRDefault="00AA1ACA" w:rsidP="00406DC6">
      <w:r>
        <w:separator/>
      </w:r>
    </w:p>
  </w:footnote>
  <w:footnote w:type="continuationSeparator" w:id="1">
    <w:p w:rsidR="00AA1ACA" w:rsidRDefault="00AA1AC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9476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7B86"/>
    <w:rsid w:val="001B1AD7"/>
    <w:rsid w:val="00282A43"/>
    <w:rsid w:val="002D0929"/>
    <w:rsid w:val="003C4AFE"/>
    <w:rsid w:val="00406DC6"/>
    <w:rsid w:val="005055D4"/>
    <w:rsid w:val="005F3C0F"/>
    <w:rsid w:val="0079476F"/>
    <w:rsid w:val="00AA1ACA"/>
    <w:rsid w:val="00AA69A6"/>
    <w:rsid w:val="00D13CF2"/>
    <w:rsid w:val="00DF36D0"/>
    <w:rsid w:val="00DF38DC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2025-02-05T14:30:00Z</dcterms:created>
  <dcterms:modified xsi:type="dcterms:W3CDTF">2025-02-19T06:39:00Z</dcterms:modified>
  <dc:language>ru-RU</dc:language>
</cp:coreProperties>
</file>