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A7AF4">
        <w:rPr>
          <w:sz w:val="28"/>
          <w:szCs w:val="28"/>
        </w:rPr>
        <w:t xml:space="preserve">от </w:t>
      </w:r>
      <w:r w:rsidR="00EA7AF4">
        <w:rPr>
          <w:sz w:val="28"/>
          <w:szCs w:val="28"/>
          <w:u w:val="single"/>
        </w:rPr>
        <w:t xml:space="preserve">   14.02.2025   </w:t>
      </w:r>
      <w:r w:rsidR="00EA7AF4">
        <w:rPr>
          <w:sz w:val="28"/>
          <w:szCs w:val="28"/>
        </w:rPr>
        <w:t xml:space="preserve"> № </w:t>
      </w:r>
      <w:r w:rsidR="00EA7AF4">
        <w:rPr>
          <w:sz w:val="28"/>
          <w:szCs w:val="28"/>
          <w:u w:val="single"/>
        </w:rPr>
        <w:t xml:space="preserve">  563-р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21731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731" w:rsidRPr="009E2C40" w:rsidRDefault="00A21731" w:rsidP="00A217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31" w:rsidRPr="00075E7A" w:rsidRDefault="00A21731" w:rsidP="00A217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5E7A">
              <w:rPr>
                <w:sz w:val="24"/>
                <w:szCs w:val="24"/>
              </w:rPr>
              <w:t>493609,3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31" w:rsidRPr="00075E7A" w:rsidRDefault="00A21731" w:rsidP="00A217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5E7A">
              <w:rPr>
                <w:sz w:val="24"/>
                <w:szCs w:val="24"/>
              </w:rPr>
              <w:t>2221392,43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31" w:rsidRDefault="00A21731" w:rsidP="00A2173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2173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731" w:rsidRPr="009E2C40" w:rsidRDefault="00A21731" w:rsidP="00A217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31" w:rsidRPr="00075E7A" w:rsidRDefault="00A21731" w:rsidP="00A217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5E7A">
              <w:rPr>
                <w:sz w:val="24"/>
                <w:szCs w:val="24"/>
              </w:rPr>
              <w:t>493599,78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31" w:rsidRPr="00075E7A" w:rsidRDefault="00A21731" w:rsidP="00A217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5E7A">
              <w:rPr>
                <w:sz w:val="24"/>
                <w:szCs w:val="24"/>
              </w:rPr>
              <w:t>2221389,16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31" w:rsidRDefault="00A21731" w:rsidP="00A2173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2173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731" w:rsidRPr="009E2C40" w:rsidRDefault="00A21731" w:rsidP="00A217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31" w:rsidRPr="00075E7A" w:rsidRDefault="00A21731" w:rsidP="00A217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5E7A">
              <w:rPr>
                <w:sz w:val="24"/>
                <w:szCs w:val="24"/>
              </w:rPr>
              <w:t>493601,08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31" w:rsidRPr="00075E7A" w:rsidRDefault="00A21731" w:rsidP="00A217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5E7A">
              <w:rPr>
                <w:sz w:val="24"/>
                <w:szCs w:val="24"/>
              </w:rPr>
              <w:t>2221385,38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31" w:rsidRDefault="00A21731" w:rsidP="00A2173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2173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731" w:rsidRPr="009E2C40" w:rsidRDefault="00A21731" w:rsidP="00A217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31" w:rsidRPr="00075E7A" w:rsidRDefault="00A21731" w:rsidP="00A217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5E7A">
              <w:rPr>
                <w:sz w:val="24"/>
                <w:szCs w:val="24"/>
              </w:rPr>
              <w:t>493610,6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31" w:rsidRPr="00075E7A" w:rsidRDefault="00A21731" w:rsidP="00A217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5E7A">
              <w:rPr>
                <w:sz w:val="24"/>
                <w:szCs w:val="24"/>
              </w:rPr>
              <w:t>2221388,65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31" w:rsidRDefault="00A21731" w:rsidP="00A2173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2173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731" w:rsidRPr="009E2C40" w:rsidRDefault="00A21731" w:rsidP="00A2173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31" w:rsidRPr="00075E7A" w:rsidRDefault="00A21731" w:rsidP="00A2173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7A">
              <w:rPr>
                <w:sz w:val="24"/>
                <w:szCs w:val="24"/>
              </w:rPr>
              <w:t>493609,3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31" w:rsidRPr="00075E7A" w:rsidRDefault="00A21731" w:rsidP="00A2173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7A">
              <w:rPr>
                <w:sz w:val="24"/>
                <w:szCs w:val="24"/>
              </w:rPr>
              <w:t>2221392,43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31" w:rsidRDefault="00A21731" w:rsidP="00A2173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EF8" w:rsidRDefault="00783EF8" w:rsidP="00406DC6">
      <w:r>
        <w:separator/>
      </w:r>
    </w:p>
  </w:endnote>
  <w:endnote w:type="continuationSeparator" w:id="1">
    <w:p w:rsidR="00783EF8" w:rsidRDefault="00783EF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EF8" w:rsidRDefault="00783EF8" w:rsidP="00406DC6">
      <w:r>
        <w:separator/>
      </w:r>
    </w:p>
  </w:footnote>
  <w:footnote w:type="continuationSeparator" w:id="1">
    <w:p w:rsidR="00783EF8" w:rsidRDefault="00783EF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43F0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B1AD7"/>
    <w:rsid w:val="0024444C"/>
    <w:rsid w:val="00282A43"/>
    <w:rsid w:val="002D0929"/>
    <w:rsid w:val="002E2C8B"/>
    <w:rsid w:val="002E695D"/>
    <w:rsid w:val="00314B48"/>
    <w:rsid w:val="00343F04"/>
    <w:rsid w:val="00345205"/>
    <w:rsid w:val="00392030"/>
    <w:rsid w:val="003C4AFE"/>
    <w:rsid w:val="003D10CC"/>
    <w:rsid w:val="00406DC6"/>
    <w:rsid w:val="005055D4"/>
    <w:rsid w:val="00554B39"/>
    <w:rsid w:val="005A30D3"/>
    <w:rsid w:val="00603CF3"/>
    <w:rsid w:val="006342A9"/>
    <w:rsid w:val="00783EF8"/>
    <w:rsid w:val="0088752D"/>
    <w:rsid w:val="008A27B9"/>
    <w:rsid w:val="00A21731"/>
    <w:rsid w:val="00AA69A6"/>
    <w:rsid w:val="00CB1870"/>
    <w:rsid w:val="00CD1A2C"/>
    <w:rsid w:val="00D13CF2"/>
    <w:rsid w:val="00D254C8"/>
    <w:rsid w:val="00DA6844"/>
    <w:rsid w:val="00DF38DC"/>
    <w:rsid w:val="00DF72A8"/>
    <w:rsid w:val="00E670C2"/>
    <w:rsid w:val="00EA7AF4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2025-02-05T14:43:00Z</dcterms:created>
  <dcterms:modified xsi:type="dcterms:W3CDTF">2025-02-19T06:49:00Z</dcterms:modified>
  <dc:language>ru-RU</dc:language>
</cp:coreProperties>
</file>