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67E59">
        <w:rPr>
          <w:sz w:val="28"/>
          <w:szCs w:val="28"/>
        </w:rPr>
        <w:t xml:space="preserve">от </w:t>
      </w:r>
      <w:r w:rsidR="00A67E59">
        <w:rPr>
          <w:sz w:val="28"/>
          <w:szCs w:val="28"/>
          <w:u w:val="single"/>
        </w:rPr>
        <w:t xml:space="preserve">   14.02.2025   </w:t>
      </w:r>
      <w:r w:rsidR="00A67E59">
        <w:rPr>
          <w:sz w:val="28"/>
          <w:szCs w:val="28"/>
        </w:rPr>
        <w:t xml:space="preserve"> № </w:t>
      </w:r>
      <w:r w:rsidR="00A67E59">
        <w:rPr>
          <w:sz w:val="28"/>
          <w:szCs w:val="28"/>
          <w:u w:val="single"/>
        </w:rPr>
        <w:t xml:space="preserve">  568-р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93506" w:rsidTr="00DF34CB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506" w:rsidRPr="00E64C13" w:rsidRDefault="00093506" w:rsidP="0009350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64C1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506" w:rsidRPr="00E64C13" w:rsidRDefault="00093506" w:rsidP="0009350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64C13">
              <w:rPr>
                <w:sz w:val="24"/>
                <w:szCs w:val="24"/>
              </w:rPr>
              <w:t>500334,11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506" w:rsidRPr="00E64C13" w:rsidRDefault="00093506" w:rsidP="0009350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64C13">
              <w:rPr>
                <w:sz w:val="24"/>
                <w:szCs w:val="24"/>
              </w:rPr>
              <w:t>2162107,87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506" w:rsidRDefault="00093506" w:rsidP="00DF3E6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093506" w:rsidTr="0002133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506" w:rsidRPr="00E64C13" w:rsidRDefault="00093506" w:rsidP="0009350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64C1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506" w:rsidRPr="00E64C13" w:rsidRDefault="00093506" w:rsidP="0009350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64C13">
              <w:rPr>
                <w:sz w:val="24"/>
                <w:szCs w:val="24"/>
              </w:rPr>
              <w:t>500307,40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506" w:rsidRPr="00E64C13" w:rsidRDefault="00093506" w:rsidP="0009350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64C13">
              <w:rPr>
                <w:sz w:val="24"/>
                <w:szCs w:val="24"/>
              </w:rPr>
              <w:t>2162099,57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506" w:rsidRDefault="00093506" w:rsidP="00DF3E65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093506" w:rsidTr="00DF34C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506" w:rsidRPr="00E64C13" w:rsidRDefault="00093506" w:rsidP="0009350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64C1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506" w:rsidRPr="00E64C13" w:rsidRDefault="00093506" w:rsidP="0009350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64C13">
              <w:rPr>
                <w:sz w:val="24"/>
                <w:szCs w:val="24"/>
              </w:rPr>
              <w:t>500290,32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506" w:rsidRPr="00E64C13" w:rsidRDefault="00093506" w:rsidP="0009350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64C13">
              <w:rPr>
                <w:sz w:val="24"/>
                <w:szCs w:val="24"/>
              </w:rPr>
              <w:t>2162098,83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506" w:rsidRDefault="00093506" w:rsidP="00DF3E6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093506" w:rsidTr="00DF34C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506" w:rsidRPr="00E64C13" w:rsidRDefault="00093506" w:rsidP="0009350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64C1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506" w:rsidRPr="00E64C13" w:rsidRDefault="00093506" w:rsidP="0009350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64C13">
              <w:rPr>
                <w:sz w:val="24"/>
                <w:szCs w:val="24"/>
              </w:rPr>
              <w:t>500277,68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506" w:rsidRPr="00E64C13" w:rsidRDefault="00093506" w:rsidP="0009350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64C13">
              <w:rPr>
                <w:sz w:val="24"/>
                <w:szCs w:val="24"/>
              </w:rPr>
              <w:t>2162095,24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506" w:rsidRDefault="00093506" w:rsidP="00DF3E6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093506" w:rsidTr="0002133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506" w:rsidRPr="00E64C13" w:rsidRDefault="00093506" w:rsidP="0009350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64C1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506" w:rsidRPr="00E64C13" w:rsidRDefault="00093506" w:rsidP="0009350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64C13">
              <w:rPr>
                <w:sz w:val="24"/>
                <w:szCs w:val="24"/>
              </w:rPr>
              <w:t>500277,36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506" w:rsidRPr="00E64C13" w:rsidRDefault="00093506" w:rsidP="0009350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64C13">
              <w:rPr>
                <w:sz w:val="24"/>
                <w:szCs w:val="24"/>
              </w:rPr>
              <w:t>2162096,20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506" w:rsidRDefault="00093506" w:rsidP="00DF3E65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093506" w:rsidTr="00DF34C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506" w:rsidRPr="00E64C13" w:rsidRDefault="00093506" w:rsidP="0009350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64C1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506" w:rsidRPr="00E64C13" w:rsidRDefault="00093506" w:rsidP="0009350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64C13">
              <w:rPr>
                <w:sz w:val="24"/>
                <w:szCs w:val="24"/>
              </w:rPr>
              <w:t>500273,56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506" w:rsidRPr="00E64C13" w:rsidRDefault="00093506" w:rsidP="0009350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64C13">
              <w:rPr>
                <w:sz w:val="24"/>
                <w:szCs w:val="24"/>
              </w:rPr>
              <w:t>2162094,94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506" w:rsidRDefault="00093506" w:rsidP="00DF3E6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093506" w:rsidTr="00DF34C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506" w:rsidRPr="00E64C13" w:rsidRDefault="00093506" w:rsidP="0009350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64C13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506" w:rsidRPr="00E64C13" w:rsidRDefault="00093506" w:rsidP="0009350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64C13">
              <w:rPr>
                <w:sz w:val="24"/>
                <w:szCs w:val="24"/>
              </w:rPr>
              <w:t>500275,08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506" w:rsidRPr="00E64C13" w:rsidRDefault="00093506" w:rsidP="0009350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64C13">
              <w:rPr>
                <w:sz w:val="24"/>
                <w:szCs w:val="24"/>
              </w:rPr>
              <w:t>2162090,34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506" w:rsidRDefault="00093506" w:rsidP="00DF3E6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093506" w:rsidTr="0002133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506" w:rsidRPr="00E64C13" w:rsidRDefault="00093506" w:rsidP="0009350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64C13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506" w:rsidRPr="00E64C13" w:rsidRDefault="00093506" w:rsidP="0009350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64C13">
              <w:rPr>
                <w:sz w:val="24"/>
                <w:szCs w:val="24"/>
              </w:rPr>
              <w:t>500290,94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506" w:rsidRPr="00E64C13" w:rsidRDefault="00093506" w:rsidP="0009350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64C13">
              <w:rPr>
                <w:sz w:val="24"/>
                <w:szCs w:val="24"/>
              </w:rPr>
              <w:t>2162094,85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506" w:rsidRDefault="00093506" w:rsidP="00DF3E65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093506" w:rsidTr="00DF34C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506" w:rsidRPr="00E64C13" w:rsidRDefault="00093506" w:rsidP="0009350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64C13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506" w:rsidRPr="00E64C13" w:rsidRDefault="00093506" w:rsidP="0009350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64C13">
              <w:rPr>
                <w:sz w:val="24"/>
                <w:szCs w:val="24"/>
              </w:rPr>
              <w:t>500308,08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506" w:rsidRPr="00E64C13" w:rsidRDefault="00093506" w:rsidP="0009350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64C13">
              <w:rPr>
                <w:sz w:val="24"/>
                <w:szCs w:val="24"/>
              </w:rPr>
              <w:t>2162095,59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506" w:rsidRDefault="00093506" w:rsidP="00DF3E6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093506" w:rsidTr="00DF34C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506" w:rsidRPr="00E64C13" w:rsidRDefault="00093506" w:rsidP="0009350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64C13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506" w:rsidRPr="00E64C13" w:rsidRDefault="00093506" w:rsidP="0009350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64C13">
              <w:rPr>
                <w:sz w:val="24"/>
                <w:szCs w:val="24"/>
              </w:rPr>
              <w:t>500335,29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506" w:rsidRPr="00E64C13" w:rsidRDefault="00093506" w:rsidP="0009350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64C13">
              <w:rPr>
                <w:sz w:val="24"/>
                <w:szCs w:val="24"/>
              </w:rPr>
              <w:t>2162104,05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506" w:rsidRDefault="00093506" w:rsidP="00DF3E6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093506" w:rsidTr="000213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506" w:rsidRPr="00E64C13" w:rsidRDefault="00093506" w:rsidP="0009350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64C1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506" w:rsidRPr="00E64C13" w:rsidRDefault="00093506" w:rsidP="0009350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64C13">
              <w:rPr>
                <w:sz w:val="24"/>
                <w:szCs w:val="24"/>
              </w:rPr>
              <w:t>500334,11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506" w:rsidRPr="00E64C13" w:rsidRDefault="00093506" w:rsidP="0009350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64C13">
              <w:rPr>
                <w:sz w:val="24"/>
                <w:szCs w:val="24"/>
              </w:rPr>
              <w:t>2162107,87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506" w:rsidRDefault="00093506" w:rsidP="00DF3E65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6D0" w:rsidRDefault="004066D0" w:rsidP="00406DC6">
      <w:r>
        <w:separator/>
      </w:r>
    </w:p>
  </w:endnote>
  <w:endnote w:type="continuationSeparator" w:id="1">
    <w:p w:rsidR="004066D0" w:rsidRDefault="004066D0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6D0" w:rsidRDefault="004066D0" w:rsidP="00406DC6">
      <w:r>
        <w:separator/>
      </w:r>
    </w:p>
  </w:footnote>
  <w:footnote w:type="continuationSeparator" w:id="1">
    <w:p w:rsidR="004066D0" w:rsidRDefault="004066D0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EE7AE9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93506"/>
    <w:rsid w:val="00282A43"/>
    <w:rsid w:val="004066D0"/>
    <w:rsid w:val="00406DC6"/>
    <w:rsid w:val="0090472E"/>
    <w:rsid w:val="00A67E59"/>
    <w:rsid w:val="00E670C2"/>
    <w:rsid w:val="00EE7AE9"/>
    <w:rsid w:val="00F73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093506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Office Word</Application>
  <DocSecurity>0</DocSecurity>
  <Lines>8</Lines>
  <Paragraphs>2</Paragraphs>
  <ScaleCrop>false</ScaleCrop>
  <Company>Microsoft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2025-02-05T14:40:00Z</dcterms:created>
  <dcterms:modified xsi:type="dcterms:W3CDTF">2025-02-19T06:46:00Z</dcterms:modified>
  <dc:language>ru-RU</dc:language>
</cp:coreProperties>
</file>