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6714D0">
        <w:rPr>
          <w:sz w:val="28"/>
          <w:szCs w:val="28"/>
        </w:rPr>
        <w:t xml:space="preserve">от </w:t>
      </w:r>
      <w:r w:rsidR="006714D0">
        <w:rPr>
          <w:sz w:val="28"/>
          <w:szCs w:val="28"/>
          <w:u w:val="single"/>
        </w:rPr>
        <w:t xml:space="preserve">   14.02.2025   </w:t>
      </w:r>
      <w:r w:rsidR="006714D0">
        <w:rPr>
          <w:sz w:val="28"/>
          <w:szCs w:val="28"/>
        </w:rPr>
        <w:t xml:space="preserve"> № </w:t>
      </w:r>
      <w:r w:rsidR="006714D0">
        <w:rPr>
          <w:sz w:val="28"/>
          <w:szCs w:val="28"/>
          <w:u w:val="single"/>
        </w:rPr>
        <w:t xml:space="preserve">  570-р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95023" w:rsidTr="00DB67ED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023" w:rsidRPr="00FE3F7F" w:rsidRDefault="00195023" w:rsidP="0019502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E3F7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023" w:rsidRPr="000553A6" w:rsidRDefault="00195023" w:rsidP="0019502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553A6">
              <w:rPr>
                <w:sz w:val="24"/>
                <w:szCs w:val="24"/>
              </w:rPr>
              <w:t>500330,42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023" w:rsidRPr="000553A6" w:rsidRDefault="00195023" w:rsidP="0019502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553A6">
              <w:rPr>
                <w:sz w:val="24"/>
                <w:szCs w:val="24"/>
              </w:rPr>
              <w:t>2163603,17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023" w:rsidRDefault="00195023" w:rsidP="00195023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195023" w:rsidTr="001339D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023" w:rsidRPr="00FE3F7F" w:rsidRDefault="00195023" w:rsidP="0019502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E3F7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023" w:rsidRPr="000553A6" w:rsidRDefault="00195023" w:rsidP="0019502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553A6">
              <w:rPr>
                <w:sz w:val="24"/>
                <w:szCs w:val="24"/>
              </w:rPr>
              <w:t>500323,39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023" w:rsidRPr="000553A6" w:rsidRDefault="00195023" w:rsidP="0019502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553A6">
              <w:rPr>
                <w:sz w:val="24"/>
                <w:szCs w:val="24"/>
              </w:rPr>
              <w:t>2163604,12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023" w:rsidRDefault="00195023" w:rsidP="00195023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195023" w:rsidTr="00DB67E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023" w:rsidRPr="00FE3F7F" w:rsidRDefault="00195023" w:rsidP="0019502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E3F7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023" w:rsidRPr="000553A6" w:rsidRDefault="00195023" w:rsidP="0019502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553A6">
              <w:rPr>
                <w:sz w:val="24"/>
                <w:szCs w:val="24"/>
              </w:rPr>
              <w:t>500322,85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023" w:rsidRPr="000553A6" w:rsidRDefault="00195023" w:rsidP="0019502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553A6">
              <w:rPr>
                <w:sz w:val="24"/>
                <w:szCs w:val="24"/>
              </w:rPr>
              <w:t>2163600,16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023" w:rsidRDefault="00195023" w:rsidP="00195023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195023" w:rsidTr="001339D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023" w:rsidRPr="00FE3F7F" w:rsidRDefault="00195023" w:rsidP="0019502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E3F7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023" w:rsidRPr="000553A6" w:rsidRDefault="00195023" w:rsidP="0019502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553A6">
              <w:rPr>
                <w:sz w:val="24"/>
                <w:szCs w:val="24"/>
              </w:rPr>
              <w:t>500329,70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023" w:rsidRPr="000553A6" w:rsidRDefault="00195023" w:rsidP="0019502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553A6">
              <w:rPr>
                <w:sz w:val="24"/>
                <w:szCs w:val="24"/>
              </w:rPr>
              <w:t>2163599,23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023" w:rsidRDefault="00195023" w:rsidP="00195023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195023" w:rsidTr="00DB67E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023" w:rsidRPr="00FE3F7F" w:rsidRDefault="00195023" w:rsidP="0019502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E3F7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023" w:rsidRPr="000553A6" w:rsidRDefault="00195023" w:rsidP="0019502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553A6">
              <w:rPr>
                <w:sz w:val="24"/>
                <w:szCs w:val="24"/>
              </w:rPr>
              <w:t>500362,84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023" w:rsidRPr="000553A6" w:rsidRDefault="00195023" w:rsidP="0019502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553A6">
              <w:rPr>
                <w:sz w:val="24"/>
                <w:szCs w:val="24"/>
              </w:rPr>
              <w:t>2163591,19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023" w:rsidRDefault="00195023" w:rsidP="00195023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195023" w:rsidTr="001339D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023" w:rsidRPr="00FE3F7F" w:rsidRDefault="00195023" w:rsidP="0019502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E3F7F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023" w:rsidRPr="000553A6" w:rsidRDefault="00195023" w:rsidP="0019502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553A6">
              <w:rPr>
                <w:sz w:val="24"/>
                <w:szCs w:val="24"/>
              </w:rPr>
              <w:t>500362,67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023" w:rsidRPr="000553A6" w:rsidRDefault="00195023" w:rsidP="0019502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553A6">
              <w:rPr>
                <w:sz w:val="24"/>
                <w:szCs w:val="24"/>
              </w:rPr>
              <w:t>2163588,84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023" w:rsidRDefault="00195023" w:rsidP="00195023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195023" w:rsidTr="00DB67E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023" w:rsidRPr="00FE3F7F" w:rsidRDefault="00195023" w:rsidP="0019502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E3F7F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023" w:rsidRPr="000553A6" w:rsidRDefault="00195023" w:rsidP="0019502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553A6">
              <w:rPr>
                <w:sz w:val="24"/>
                <w:szCs w:val="24"/>
              </w:rPr>
              <w:t>500366,66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023" w:rsidRPr="000553A6" w:rsidRDefault="00195023" w:rsidP="0019502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553A6">
              <w:rPr>
                <w:sz w:val="24"/>
                <w:szCs w:val="24"/>
              </w:rPr>
              <w:t>2163588,55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023" w:rsidRDefault="00195023" w:rsidP="00195023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195023" w:rsidTr="001339D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023" w:rsidRPr="00FE3F7F" w:rsidRDefault="00195023" w:rsidP="0019502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E3F7F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023" w:rsidRPr="000553A6" w:rsidRDefault="00195023" w:rsidP="0019502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553A6">
              <w:rPr>
                <w:sz w:val="24"/>
                <w:szCs w:val="24"/>
              </w:rPr>
              <w:t>500367,08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023" w:rsidRPr="000553A6" w:rsidRDefault="00195023" w:rsidP="0019502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553A6">
              <w:rPr>
                <w:sz w:val="24"/>
                <w:szCs w:val="24"/>
              </w:rPr>
              <w:t>2163594,27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023" w:rsidRDefault="00195023" w:rsidP="00195023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195023" w:rsidTr="00DB67E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023" w:rsidRPr="00FE3F7F" w:rsidRDefault="00195023" w:rsidP="00195023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FE3F7F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023" w:rsidRPr="000553A6" w:rsidRDefault="00195023" w:rsidP="00195023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553A6">
              <w:rPr>
                <w:sz w:val="24"/>
                <w:szCs w:val="24"/>
              </w:rPr>
              <w:t>500330,42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023" w:rsidRPr="000553A6" w:rsidRDefault="00195023" w:rsidP="00195023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553A6">
              <w:rPr>
                <w:sz w:val="24"/>
                <w:szCs w:val="24"/>
              </w:rPr>
              <w:t>2163603,17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023" w:rsidRDefault="00195023" w:rsidP="00195023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866" w:rsidRDefault="00AC0866" w:rsidP="00406DC6">
      <w:r>
        <w:separator/>
      </w:r>
    </w:p>
  </w:endnote>
  <w:endnote w:type="continuationSeparator" w:id="1">
    <w:p w:rsidR="00AC0866" w:rsidRDefault="00AC0866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866" w:rsidRDefault="00AC0866" w:rsidP="00406DC6">
      <w:r>
        <w:separator/>
      </w:r>
    </w:p>
  </w:footnote>
  <w:footnote w:type="continuationSeparator" w:id="1">
    <w:p w:rsidR="00AC0866" w:rsidRDefault="00AC0866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B0573A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195023"/>
    <w:rsid w:val="00282A43"/>
    <w:rsid w:val="00406DC6"/>
    <w:rsid w:val="006714D0"/>
    <w:rsid w:val="00AC0866"/>
    <w:rsid w:val="00B0573A"/>
    <w:rsid w:val="00C77761"/>
    <w:rsid w:val="00CB0361"/>
    <w:rsid w:val="00D77A95"/>
    <w:rsid w:val="00E6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C77761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>Microsoft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2025-02-05T14:39:00Z</dcterms:created>
  <dcterms:modified xsi:type="dcterms:W3CDTF">2025-02-19T06:46:00Z</dcterms:modified>
  <dc:language>ru-RU</dc:language>
</cp:coreProperties>
</file>