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F373E">
        <w:rPr>
          <w:sz w:val="28"/>
          <w:szCs w:val="28"/>
        </w:rPr>
        <w:t xml:space="preserve">от </w:t>
      </w:r>
      <w:r w:rsidR="004F373E">
        <w:rPr>
          <w:sz w:val="28"/>
          <w:szCs w:val="28"/>
          <w:u w:val="single"/>
        </w:rPr>
        <w:t xml:space="preserve">   14.02.2025   </w:t>
      </w:r>
      <w:r w:rsidR="004F373E">
        <w:rPr>
          <w:sz w:val="28"/>
          <w:szCs w:val="28"/>
        </w:rPr>
        <w:t xml:space="preserve"> № </w:t>
      </w:r>
      <w:r w:rsidR="004F373E">
        <w:rPr>
          <w:sz w:val="28"/>
          <w:szCs w:val="28"/>
          <w:u w:val="single"/>
        </w:rPr>
        <w:t xml:space="preserve">  572-р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367F" w:rsidTr="0090592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67F" w:rsidRPr="00881C96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AD0842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842">
              <w:rPr>
                <w:sz w:val="24"/>
                <w:szCs w:val="24"/>
              </w:rPr>
              <w:t>500289,08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AD0842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842">
              <w:rPr>
                <w:sz w:val="24"/>
                <w:szCs w:val="24"/>
              </w:rPr>
              <w:t>2163107,44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67F" w:rsidRDefault="00ED367F" w:rsidP="00ED36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D367F" w:rsidTr="004370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67F" w:rsidRPr="00881C96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AD0842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842">
              <w:rPr>
                <w:sz w:val="24"/>
                <w:szCs w:val="24"/>
              </w:rPr>
              <w:t>500282,14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AD0842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842">
              <w:rPr>
                <w:sz w:val="24"/>
                <w:szCs w:val="24"/>
              </w:rPr>
              <w:t>2163105,67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Default="00ED367F" w:rsidP="00ED367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D367F" w:rsidTr="009059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67F" w:rsidRPr="00881C96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AD0842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842">
              <w:rPr>
                <w:sz w:val="24"/>
                <w:szCs w:val="24"/>
              </w:rPr>
              <w:t>500283,13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AD0842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842">
              <w:rPr>
                <w:sz w:val="24"/>
                <w:szCs w:val="24"/>
              </w:rPr>
              <w:t>2163101,80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67F" w:rsidRDefault="00ED367F" w:rsidP="00ED36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D367F" w:rsidTr="004370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67F" w:rsidRPr="00881C96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AD0842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842">
              <w:rPr>
                <w:sz w:val="24"/>
                <w:szCs w:val="24"/>
              </w:rPr>
              <w:t>500286,50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AD0842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842">
              <w:rPr>
                <w:sz w:val="24"/>
                <w:szCs w:val="24"/>
              </w:rPr>
              <w:t>2163102,66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Default="00ED367F" w:rsidP="00ED367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D367F" w:rsidTr="009059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67F" w:rsidRPr="00881C96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AD0842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842">
              <w:rPr>
                <w:sz w:val="24"/>
                <w:szCs w:val="24"/>
              </w:rPr>
              <w:t>500295,27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AD0842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842">
              <w:rPr>
                <w:sz w:val="24"/>
                <w:szCs w:val="24"/>
              </w:rPr>
              <w:t>2163077,05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67F" w:rsidRDefault="00ED367F" w:rsidP="00ED36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D367F" w:rsidTr="004370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67F" w:rsidRPr="00881C96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AD0842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842">
              <w:rPr>
                <w:sz w:val="24"/>
                <w:szCs w:val="24"/>
              </w:rPr>
              <w:t>500299,05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AD0842" w:rsidRDefault="00ED367F" w:rsidP="00ED36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0842">
              <w:rPr>
                <w:sz w:val="24"/>
                <w:szCs w:val="24"/>
              </w:rPr>
              <w:t>2163078,35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Default="00ED367F" w:rsidP="00ED367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D367F" w:rsidTr="009059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67F" w:rsidRPr="00881C96" w:rsidRDefault="00ED367F" w:rsidP="00ED367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81C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AD0842" w:rsidRDefault="00ED367F" w:rsidP="00ED367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D0842">
              <w:rPr>
                <w:sz w:val="24"/>
                <w:szCs w:val="24"/>
              </w:rPr>
              <w:t>500289,08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AD0842" w:rsidRDefault="00ED367F" w:rsidP="00ED367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D0842">
              <w:rPr>
                <w:sz w:val="24"/>
                <w:szCs w:val="24"/>
              </w:rPr>
              <w:t>2163107,44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67F" w:rsidRDefault="00ED367F" w:rsidP="00ED36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BC5" w:rsidRDefault="001A3BC5" w:rsidP="00406DC6">
      <w:r>
        <w:separator/>
      </w:r>
    </w:p>
  </w:endnote>
  <w:endnote w:type="continuationSeparator" w:id="1">
    <w:p w:rsidR="001A3BC5" w:rsidRDefault="001A3BC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BC5" w:rsidRDefault="001A3BC5" w:rsidP="00406DC6">
      <w:r>
        <w:separator/>
      </w:r>
    </w:p>
  </w:footnote>
  <w:footnote w:type="continuationSeparator" w:id="1">
    <w:p w:rsidR="001A3BC5" w:rsidRDefault="001A3BC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E40E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4210"/>
    <w:rsid w:val="000E40E1"/>
    <w:rsid w:val="000E518D"/>
    <w:rsid w:val="001A3BC5"/>
    <w:rsid w:val="00282A43"/>
    <w:rsid w:val="00406DC6"/>
    <w:rsid w:val="004F373E"/>
    <w:rsid w:val="00E670C2"/>
    <w:rsid w:val="00ED367F"/>
    <w:rsid w:val="00F9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342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2025-02-05T14:38:00Z</dcterms:created>
  <dcterms:modified xsi:type="dcterms:W3CDTF">2025-02-19T06:45:00Z</dcterms:modified>
  <dc:language>ru-RU</dc:language>
</cp:coreProperties>
</file>