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379DF">
        <w:rPr>
          <w:sz w:val="28"/>
          <w:szCs w:val="28"/>
        </w:rPr>
        <w:t xml:space="preserve">от </w:t>
      </w:r>
      <w:r w:rsidR="009379DF">
        <w:rPr>
          <w:sz w:val="28"/>
          <w:szCs w:val="28"/>
          <w:u w:val="single"/>
        </w:rPr>
        <w:t xml:space="preserve">   14.02.2025   </w:t>
      </w:r>
      <w:r w:rsidR="009379DF">
        <w:rPr>
          <w:sz w:val="28"/>
          <w:szCs w:val="28"/>
        </w:rPr>
        <w:t xml:space="preserve"> № </w:t>
      </w:r>
      <w:r w:rsidR="009379DF">
        <w:rPr>
          <w:sz w:val="28"/>
          <w:szCs w:val="28"/>
          <w:u w:val="single"/>
        </w:rPr>
        <w:t xml:space="preserve">  582-р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01FF6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FF6" w:rsidRPr="009E2C40" w:rsidRDefault="00301FF6" w:rsidP="00301F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F6" w:rsidRPr="00A26ED9" w:rsidRDefault="00301FF6" w:rsidP="00301F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26ED9">
              <w:rPr>
                <w:sz w:val="24"/>
                <w:szCs w:val="24"/>
              </w:rPr>
              <w:t>502555,61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F6" w:rsidRPr="00A26ED9" w:rsidRDefault="00301FF6" w:rsidP="00301F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26ED9">
              <w:rPr>
                <w:sz w:val="24"/>
                <w:szCs w:val="24"/>
              </w:rPr>
              <w:t>2191679,79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FF6" w:rsidRDefault="00301FF6" w:rsidP="00301FF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01FF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FF6" w:rsidRPr="009E2C40" w:rsidRDefault="00301FF6" w:rsidP="00301F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F6" w:rsidRPr="00A26ED9" w:rsidRDefault="00301FF6" w:rsidP="00301F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26ED9">
              <w:rPr>
                <w:sz w:val="24"/>
                <w:szCs w:val="24"/>
              </w:rPr>
              <w:t>502551,66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F6" w:rsidRPr="00A26ED9" w:rsidRDefault="00301FF6" w:rsidP="00301F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26ED9">
              <w:rPr>
                <w:sz w:val="24"/>
                <w:szCs w:val="24"/>
              </w:rPr>
              <w:t>2191679,14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F6" w:rsidRDefault="00301FF6" w:rsidP="00301FF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01FF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FF6" w:rsidRPr="009E2C40" w:rsidRDefault="00301FF6" w:rsidP="00301F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F6" w:rsidRPr="00A26ED9" w:rsidRDefault="00301FF6" w:rsidP="00301F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26ED9">
              <w:rPr>
                <w:sz w:val="24"/>
                <w:szCs w:val="24"/>
              </w:rPr>
              <w:t>502553,43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F6" w:rsidRPr="00A26ED9" w:rsidRDefault="00301FF6" w:rsidP="00301F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26ED9">
              <w:rPr>
                <w:sz w:val="24"/>
                <w:szCs w:val="24"/>
              </w:rPr>
              <w:t>2191668,42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F6" w:rsidRDefault="00301FF6" w:rsidP="00301FF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01FF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FF6" w:rsidRPr="009E2C40" w:rsidRDefault="00301FF6" w:rsidP="00301F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F6" w:rsidRPr="00A26ED9" w:rsidRDefault="00301FF6" w:rsidP="00301F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26ED9">
              <w:rPr>
                <w:sz w:val="24"/>
                <w:szCs w:val="24"/>
              </w:rPr>
              <w:t>502557,38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F6" w:rsidRPr="00A26ED9" w:rsidRDefault="00301FF6" w:rsidP="00301FF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26ED9">
              <w:rPr>
                <w:sz w:val="24"/>
                <w:szCs w:val="24"/>
              </w:rPr>
              <w:t>2191669,07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F6" w:rsidRDefault="00301FF6" w:rsidP="00301FF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01FF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FF6" w:rsidRPr="009E2C40" w:rsidRDefault="00301FF6" w:rsidP="00301FF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F6" w:rsidRPr="00A26ED9" w:rsidRDefault="00301FF6" w:rsidP="00301FF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26ED9">
              <w:rPr>
                <w:sz w:val="24"/>
                <w:szCs w:val="24"/>
              </w:rPr>
              <w:t>502555,61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F6" w:rsidRPr="00A26ED9" w:rsidRDefault="00301FF6" w:rsidP="00301FF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26ED9">
              <w:rPr>
                <w:sz w:val="24"/>
                <w:szCs w:val="24"/>
              </w:rPr>
              <w:t>2191679,79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F6" w:rsidRDefault="00301FF6" w:rsidP="00301FF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CD7" w:rsidRDefault="00397CD7" w:rsidP="00406DC6">
      <w:r>
        <w:separator/>
      </w:r>
    </w:p>
  </w:endnote>
  <w:endnote w:type="continuationSeparator" w:id="1">
    <w:p w:rsidR="00397CD7" w:rsidRDefault="00397CD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CD7" w:rsidRDefault="00397CD7" w:rsidP="00406DC6">
      <w:r>
        <w:separator/>
      </w:r>
    </w:p>
  </w:footnote>
  <w:footnote w:type="continuationSeparator" w:id="1">
    <w:p w:rsidR="00397CD7" w:rsidRDefault="00397CD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B7DB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B1AD7"/>
    <w:rsid w:val="001D0936"/>
    <w:rsid w:val="0024444C"/>
    <w:rsid w:val="00282A43"/>
    <w:rsid w:val="002D0929"/>
    <w:rsid w:val="002E2C8B"/>
    <w:rsid w:val="002E695D"/>
    <w:rsid w:val="00301FF6"/>
    <w:rsid w:val="00314B48"/>
    <w:rsid w:val="00345205"/>
    <w:rsid w:val="00392030"/>
    <w:rsid w:val="00397CD7"/>
    <w:rsid w:val="003C4AFE"/>
    <w:rsid w:val="003D10CC"/>
    <w:rsid w:val="003F4EEE"/>
    <w:rsid w:val="00406DC6"/>
    <w:rsid w:val="0047586D"/>
    <w:rsid w:val="005055D4"/>
    <w:rsid w:val="00540EAF"/>
    <w:rsid w:val="00554B39"/>
    <w:rsid w:val="005A30D3"/>
    <w:rsid w:val="005D46F2"/>
    <w:rsid w:val="00603CF3"/>
    <w:rsid w:val="006342A9"/>
    <w:rsid w:val="0081421C"/>
    <w:rsid w:val="008304BE"/>
    <w:rsid w:val="00865634"/>
    <w:rsid w:val="0088752D"/>
    <w:rsid w:val="008A27B9"/>
    <w:rsid w:val="008E265E"/>
    <w:rsid w:val="00925125"/>
    <w:rsid w:val="009379DF"/>
    <w:rsid w:val="009E5DB1"/>
    <w:rsid w:val="00A21731"/>
    <w:rsid w:val="00AA69A6"/>
    <w:rsid w:val="00AF34A0"/>
    <w:rsid w:val="00C21952"/>
    <w:rsid w:val="00C32043"/>
    <w:rsid w:val="00C70BCD"/>
    <w:rsid w:val="00CB1870"/>
    <w:rsid w:val="00CB18D0"/>
    <w:rsid w:val="00D13CF2"/>
    <w:rsid w:val="00D254C8"/>
    <w:rsid w:val="00DA6844"/>
    <w:rsid w:val="00DB7DB7"/>
    <w:rsid w:val="00DE798A"/>
    <w:rsid w:val="00DF38DC"/>
    <w:rsid w:val="00DF72A8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2025-02-06T07:04:00Z</dcterms:created>
  <dcterms:modified xsi:type="dcterms:W3CDTF">2025-02-19T06:57:00Z</dcterms:modified>
  <dc:language>ru-RU</dc:language>
</cp:coreProperties>
</file>