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635DC">
        <w:rPr>
          <w:sz w:val="28"/>
          <w:szCs w:val="28"/>
        </w:rPr>
        <w:t xml:space="preserve">от </w:t>
      </w:r>
      <w:r w:rsidR="007635DC">
        <w:rPr>
          <w:sz w:val="28"/>
          <w:szCs w:val="28"/>
          <w:u w:val="single"/>
        </w:rPr>
        <w:t xml:space="preserve">   14.02.2025   </w:t>
      </w:r>
      <w:r w:rsidR="007635DC">
        <w:rPr>
          <w:sz w:val="28"/>
          <w:szCs w:val="28"/>
        </w:rPr>
        <w:t xml:space="preserve"> № </w:t>
      </w:r>
      <w:r w:rsidR="007635DC">
        <w:rPr>
          <w:sz w:val="28"/>
          <w:szCs w:val="28"/>
          <w:u w:val="single"/>
        </w:rPr>
        <w:t xml:space="preserve">  583-р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1421C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21C" w:rsidRPr="009E2C40" w:rsidRDefault="0081421C" w:rsidP="0081421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21C" w:rsidRPr="00474885" w:rsidRDefault="0081421C" w:rsidP="0081421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4885">
              <w:rPr>
                <w:sz w:val="24"/>
                <w:szCs w:val="24"/>
              </w:rPr>
              <w:t>500710,5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21C" w:rsidRPr="00474885" w:rsidRDefault="0081421C" w:rsidP="0081421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4885">
              <w:rPr>
                <w:sz w:val="24"/>
                <w:szCs w:val="24"/>
              </w:rPr>
              <w:t>2190957,09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21C" w:rsidRDefault="0081421C" w:rsidP="0081421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81421C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21C" w:rsidRPr="009E2C40" w:rsidRDefault="0081421C" w:rsidP="0081421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21C" w:rsidRPr="00474885" w:rsidRDefault="0081421C" w:rsidP="0081421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4885">
              <w:rPr>
                <w:sz w:val="24"/>
                <w:szCs w:val="24"/>
              </w:rPr>
              <w:t>500708,77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21C" w:rsidRPr="00474885" w:rsidRDefault="0081421C" w:rsidP="0081421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4885">
              <w:rPr>
                <w:sz w:val="24"/>
                <w:szCs w:val="24"/>
              </w:rPr>
              <w:t>2190937,53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21C" w:rsidRDefault="0081421C" w:rsidP="0081421C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81421C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21C" w:rsidRPr="009E2C40" w:rsidRDefault="0081421C" w:rsidP="0081421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21C" w:rsidRPr="00474885" w:rsidRDefault="0081421C" w:rsidP="0081421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4885">
              <w:rPr>
                <w:sz w:val="24"/>
                <w:szCs w:val="24"/>
              </w:rPr>
              <w:t>500712,76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21C" w:rsidRPr="00474885" w:rsidRDefault="0081421C" w:rsidP="0081421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4885">
              <w:rPr>
                <w:sz w:val="24"/>
                <w:szCs w:val="24"/>
              </w:rPr>
              <w:t>2190937,18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21C" w:rsidRDefault="0081421C" w:rsidP="0081421C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81421C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21C" w:rsidRPr="009E2C40" w:rsidRDefault="0081421C" w:rsidP="0081421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21C" w:rsidRPr="00474885" w:rsidRDefault="0081421C" w:rsidP="0081421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4885">
              <w:rPr>
                <w:sz w:val="24"/>
                <w:szCs w:val="24"/>
              </w:rPr>
              <w:t>500714,49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21C" w:rsidRPr="00474885" w:rsidRDefault="0081421C" w:rsidP="0081421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4885">
              <w:rPr>
                <w:sz w:val="24"/>
                <w:szCs w:val="24"/>
              </w:rPr>
              <w:t>2190956,74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21C" w:rsidRDefault="0081421C" w:rsidP="0081421C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81421C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21C" w:rsidRPr="009E2C40" w:rsidRDefault="0081421C" w:rsidP="0081421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21C" w:rsidRPr="00474885" w:rsidRDefault="0081421C" w:rsidP="0081421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74885">
              <w:rPr>
                <w:sz w:val="24"/>
                <w:szCs w:val="24"/>
              </w:rPr>
              <w:t>500710,5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21C" w:rsidRPr="00474885" w:rsidRDefault="0081421C" w:rsidP="0081421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74885">
              <w:rPr>
                <w:sz w:val="24"/>
                <w:szCs w:val="24"/>
              </w:rPr>
              <w:t>2190957,09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21C" w:rsidRDefault="0081421C" w:rsidP="0081421C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044" w:rsidRDefault="00767044" w:rsidP="00406DC6">
      <w:r>
        <w:separator/>
      </w:r>
    </w:p>
  </w:endnote>
  <w:endnote w:type="continuationSeparator" w:id="1">
    <w:p w:rsidR="00767044" w:rsidRDefault="00767044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044" w:rsidRDefault="00767044" w:rsidP="00406DC6">
      <w:r>
        <w:separator/>
      </w:r>
    </w:p>
  </w:footnote>
  <w:footnote w:type="continuationSeparator" w:id="1">
    <w:p w:rsidR="00767044" w:rsidRDefault="00767044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FD2AC3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22C9"/>
    <w:rsid w:val="000A2F0F"/>
    <w:rsid w:val="00115FB5"/>
    <w:rsid w:val="00117B86"/>
    <w:rsid w:val="001B1AD7"/>
    <w:rsid w:val="001D0936"/>
    <w:rsid w:val="0024444C"/>
    <w:rsid w:val="00282A43"/>
    <w:rsid w:val="002D0929"/>
    <w:rsid w:val="002E2C8B"/>
    <w:rsid w:val="002E695D"/>
    <w:rsid w:val="00314B48"/>
    <w:rsid w:val="00345205"/>
    <w:rsid w:val="00392030"/>
    <w:rsid w:val="003C4AFE"/>
    <w:rsid w:val="003D10CC"/>
    <w:rsid w:val="003F4EEE"/>
    <w:rsid w:val="00406DC6"/>
    <w:rsid w:val="0047586D"/>
    <w:rsid w:val="005055D4"/>
    <w:rsid w:val="00540EAF"/>
    <w:rsid w:val="00554B39"/>
    <w:rsid w:val="005A30D3"/>
    <w:rsid w:val="005D46F2"/>
    <w:rsid w:val="00603CF3"/>
    <w:rsid w:val="006342A9"/>
    <w:rsid w:val="007635DC"/>
    <w:rsid w:val="00767044"/>
    <w:rsid w:val="0081421C"/>
    <w:rsid w:val="008304BE"/>
    <w:rsid w:val="00865634"/>
    <w:rsid w:val="0088752D"/>
    <w:rsid w:val="008A27B9"/>
    <w:rsid w:val="008E265E"/>
    <w:rsid w:val="00925125"/>
    <w:rsid w:val="009E5DB1"/>
    <w:rsid w:val="00A21731"/>
    <w:rsid w:val="00AA69A6"/>
    <w:rsid w:val="00AF34A0"/>
    <w:rsid w:val="00C21952"/>
    <w:rsid w:val="00C32043"/>
    <w:rsid w:val="00CB1870"/>
    <w:rsid w:val="00CB18D0"/>
    <w:rsid w:val="00D13CF2"/>
    <w:rsid w:val="00D254C8"/>
    <w:rsid w:val="00DA6844"/>
    <w:rsid w:val="00DE798A"/>
    <w:rsid w:val="00DF38DC"/>
    <w:rsid w:val="00DF72A8"/>
    <w:rsid w:val="00E670C2"/>
    <w:rsid w:val="00FD2AC3"/>
    <w:rsid w:val="00FE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2025-02-06T07:04:00Z</dcterms:created>
  <dcterms:modified xsi:type="dcterms:W3CDTF">2025-02-19T06:57:00Z</dcterms:modified>
  <dc:language>ru-RU</dc:language>
</cp:coreProperties>
</file>