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1650E">
        <w:rPr>
          <w:sz w:val="28"/>
          <w:szCs w:val="28"/>
        </w:rPr>
        <w:t xml:space="preserve">от </w:t>
      </w:r>
      <w:r w:rsidR="0091650E">
        <w:rPr>
          <w:sz w:val="28"/>
          <w:szCs w:val="28"/>
          <w:u w:val="single"/>
        </w:rPr>
        <w:t xml:space="preserve">   24.02.2025   </w:t>
      </w:r>
      <w:r w:rsidR="0091650E">
        <w:rPr>
          <w:sz w:val="28"/>
          <w:szCs w:val="28"/>
        </w:rPr>
        <w:t xml:space="preserve"> № </w:t>
      </w:r>
      <w:r w:rsidR="0091650E">
        <w:rPr>
          <w:sz w:val="28"/>
          <w:szCs w:val="28"/>
          <w:u w:val="single"/>
        </w:rPr>
        <w:t xml:space="preserve">  622-р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A4AE8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AE8" w:rsidRPr="005D6529" w:rsidRDefault="006A4AE8" w:rsidP="006A4AE8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AE8" w:rsidRPr="006A4AE8" w:rsidRDefault="006A4AE8" w:rsidP="006A4AE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4AE8">
              <w:rPr>
                <w:color w:val="000000"/>
                <w:spacing w:val="-2"/>
                <w:sz w:val="24"/>
              </w:rPr>
              <w:t>477105.35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AE8" w:rsidRPr="006A4AE8" w:rsidRDefault="006A4AE8" w:rsidP="006A4AE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4AE8">
              <w:rPr>
                <w:color w:val="000000"/>
                <w:spacing w:val="-2"/>
                <w:sz w:val="24"/>
              </w:rPr>
              <w:t>2244735.32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AE8" w:rsidRDefault="006A4AE8" w:rsidP="006A4AE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A4AE8" w:rsidTr="009D4FE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AE8" w:rsidRPr="005D6529" w:rsidRDefault="006A4AE8" w:rsidP="006A4AE8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AE8" w:rsidRPr="006A4AE8" w:rsidRDefault="006A4AE8" w:rsidP="006A4AE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4AE8">
              <w:rPr>
                <w:color w:val="000000"/>
                <w:spacing w:val="-2"/>
                <w:sz w:val="24"/>
              </w:rPr>
              <w:t>477093.79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AE8" w:rsidRPr="006A4AE8" w:rsidRDefault="006A4AE8" w:rsidP="006A4AE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4AE8">
              <w:rPr>
                <w:color w:val="000000"/>
                <w:spacing w:val="-2"/>
                <w:sz w:val="24"/>
              </w:rPr>
              <w:t>2244721.52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AE8" w:rsidRDefault="006A4AE8" w:rsidP="006A4AE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A4AE8" w:rsidTr="009D4FE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AE8" w:rsidRPr="005D6529" w:rsidRDefault="006A4AE8" w:rsidP="006A4AE8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AE8" w:rsidRPr="006A4AE8" w:rsidRDefault="006A4AE8" w:rsidP="006A4AE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4AE8">
              <w:rPr>
                <w:color w:val="000000"/>
                <w:spacing w:val="-2"/>
                <w:sz w:val="24"/>
              </w:rPr>
              <w:t>477096.86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AE8" w:rsidRPr="006A4AE8" w:rsidRDefault="006A4AE8" w:rsidP="006A4AE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4AE8">
              <w:rPr>
                <w:color w:val="000000"/>
                <w:spacing w:val="-2"/>
                <w:sz w:val="24"/>
              </w:rPr>
              <w:t>2244718.95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AE8" w:rsidRDefault="006A4AE8" w:rsidP="006A4AE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A4AE8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AE8" w:rsidRPr="005D6529" w:rsidRDefault="006A4AE8" w:rsidP="006A4AE8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AE8" w:rsidRPr="006A4AE8" w:rsidRDefault="006A4AE8" w:rsidP="006A4AE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4AE8">
              <w:rPr>
                <w:color w:val="000000"/>
                <w:spacing w:val="-2"/>
                <w:sz w:val="24"/>
              </w:rPr>
              <w:t>477108.42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AE8" w:rsidRPr="006A4AE8" w:rsidRDefault="006A4AE8" w:rsidP="006A4AE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4AE8">
              <w:rPr>
                <w:color w:val="000000"/>
                <w:spacing w:val="-2"/>
                <w:sz w:val="24"/>
              </w:rPr>
              <w:t>2244732.75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AE8" w:rsidRDefault="006A4AE8" w:rsidP="006A4AE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A4AE8" w:rsidTr="009D4FE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AE8" w:rsidRPr="005D6529" w:rsidRDefault="006A4AE8" w:rsidP="006A4AE8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AE8" w:rsidRPr="006A4AE8" w:rsidRDefault="006A4AE8" w:rsidP="006A4AE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4AE8">
              <w:rPr>
                <w:color w:val="000000"/>
                <w:spacing w:val="-2"/>
                <w:sz w:val="24"/>
              </w:rPr>
              <w:t>477105.35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AE8" w:rsidRPr="006A4AE8" w:rsidRDefault="006A4AE8" w:rsidP="006A4AE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A4AE8">
              <w:rPr>
                <w:color w:val="000000"/>
                <w:spacing w:val="-2"/>
                <w:sz w:val="24"/>
              </w:rPr>
              <w:t>2244735.32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AE8" w:rsidRDefault="006A4AE8" w:rsidP="006A4AE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C4B" w:rsidRDefault="00780C4B" w:rsidP="00406DC6">
      <w:r>
        <w:separator/>
      </w:r>
    </w:p>
  </w:endnote>
  <w:endnote w:type="continuationSeparator" w:id="1">
    <w:p w:rsidR="00780C4B" w:rsidRDefault="00780C4B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C4B" w:rsidRDefault="00780C4B" w:rsidP="00406DC6">
      <w:r>
        <w:separator/>
      </w:r>
    </w:p>
  </w:footnote>
  <w:footnote w:type="continuationSeparator" w:id="1">
    <w:p w:rsidR="00780C4B" w:rsidRDefault="00780C4B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533248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406DC6"/>
    <w:rsid w:val="00533248"/>
    <w:rsid w:val="005D6529"/>
    <w:rsid w:val="006A4AE8"/>
    <w:rsid w:val="00780C4B"/>
    <w:rsid w:val="008670C3"/>
    <w:rsid w:val="008731DB"/>
    <w:rsid w:val="0091650E"/>
    <w:rsid w:val="00A774DE"/>
    <w:rsid w:val="00B35018"/>
    <w:rsid w:val="00C36037"/>
    <w:rsid w:val="00C74C69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2025-02-14T06:28:00Z</dcterms:created>
  <dcterms:modified xsi:type="dcterms:W3CDTF">2025-02-25T06:32:00Z</dcterms:modified>
  <dc:language>ru-RU</dc:language>
</cp:coreProperties>
</file>