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36D73">
        <w:rPr>
          <w:sz w:val="28"/>
          <w:szCs w:val="28"/>
        </w:rPr>
        <w:t xml:space="preserve">от </w:t>
      </w:r>
      <w:r w:rsidR="00436D73">
        <w:rPr>
          <w:sz w:val="28"/>
          <w:szCs w:val="28"/>
          <w:u w:val="single"/>
        </w:rPr>
        <w:t xml:space="preserve">   24.02.2025   </w:t>
      </w:r>
      <w:r w:rsidR="00436D73">
        <w:rPr>
          <w:sz w:val="28"/>
          <w:szCs w:val="28"/>
        </w:rPr>
        <w:t xml:space="preserve"> № </w:t>
      </w:r>
      <w:r w:rsidR="00436D73">
        <w:rPr>
          <w:sz w:val="28"/>
          <w:szCs w:val="28"/>
          <w:u w:val="single"/>
        </w:rPr>
        <w:t xml:space="preserve">  623-р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4E9A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A" w:rsidRPr="005D6529" w:rsidRDefault="00E64E9A" w:rsidP="00E64E9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A" w:rsidRPr="00E64E9A" w:rsidRDefault="00E64E9A" w:rsidP="00E64E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64E9A">
              <w:rPr>
                <w:color w:val="000000"/>
                <w:spacing w:val="-2"/>
                <w:sz w:val="24"/>
              </w:rPr>
              <w:t>478009.29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A" w:rsidRPr="00E64E9A" w:rsidRDefault="00E64E9A" w:rsidP="00E64E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64E9A">
              <w:rPr>
                <w:color w:val="000000"/>
                <w:spacing w:val="-2"/>
                <w:sz w:val="24"/>
              </w:rPr>
              <w:t>2246105.81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A" w:rsidRDefault="00E64E9A" w:rsidP="00E64E9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64E9A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A" w:rsidRPr="005D6529" w:rsidRDefault="00E64E9A" w:rsidP="00E64E9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A" w:rsidRPr="00E64E9A" w:rsidRDefault="00E64E9A" w:rsidP="00E64E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64E9A">
              <w:rPr>
                <w:color w:val="000000"/>
                <w:spacing w:val="-2"/>
                <w:sz w:val="24"/>
              </w:rPr>
              <w:t>478003.67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A" w:rsidRPr="00E64E9A" w:rsidRDefault="00E64E9A" w:rsidP="00E64E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64E9A">
              <w:rPr>
                <w:color w:val="000000"/>
                <w:spacing w:val="-2"/>
                <w:sz w:val="24"/>
              </w:rPr>
              <w:t>2246096.35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A" w:rsidRDefault="00E64E9A" w:rsidP="00E64E9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64E9A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A" w:rsidRPr="005D6529" w:rsidRDefault="00E64E9A" w:rsidP="00E64E9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A" w:rsidRPr="00E64E9A" w:rsidRDefault="00E64E9A" w:rsidP="00E64E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64E9A">
              <w:rPr>
                <w:color w:val="000000"/>
                <w:spacing w:val="-2"/>
                <w:sz w:val="24"/>
              </w:rPr>
              <w:t>478007.11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A" w:rsidRPr="00E64E9A" w:rsidRDefault="00E64E9A" w:rsidP="00E64E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64E9A">
              <w:rPr>
                <w:color w:val="000000"/>
                <w:spacing w:val="-2"/>
                <w:sz w:val="24"/>
              </w:rPr>
              <w:t>2246094.31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A" w:rsidRDefault="00E64E9A" w:rsidP="00E64E9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64E9A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A" w:rsidRPr="005D6529" w:rsidRDefault="00E64E9A" w:rsidP="00E64E9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A" w:rsidRPr="00E64E9A" w:rsidRDefault="00E64E9A" w:rsidP="00E64E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64E9A">
              <w:rPr>
                <w:color w:val="000000"/>
                <w:spacing w:val="-2"/>
                <w:sz w:val="24"/>
              </w:rPr>
              <w:t>478012.73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A" w:rsidRPr="00E64E9A" w:rsidRDefault="00E64E9A" w:rsidP="00E64E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64E9A">
              <w:rPr>
                <w:color w:val="000000"/>
                <w:spacing w:val="-2"/>
                <w:sz w:val="24"/>
              </w:rPr>
              <w:t>2246103.77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A" w:rsidRDefault="00E64E9A" w:rsidP="00E64E9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64E9A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A" w:rsidRPr="005D6529" w:rsidRDefault="00E64E9A" w:rsidP="00E64E9A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A" w:rsidRPr="00E64E9A" w:rsidRDefault="00E64E9A" w:rsidP="00E64E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64E9A">
              <w:rPr>
                <w:color w:val="000000"/>
                <w:spacing w:val="-2"/>
                <w:sz w:val="24"/>
              </w:rPr>
              <w:t>478009.29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A" w:rsidRPr="00E64E9A" w:rsidRDefault="00E64E9A" w:rsidP="00E64E9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64E9A">
              <w:rPr>
                <w:color w:val="000000"/>
                <w:spacing w:val="-2"/>
                <w:sz w:val="24"/>
              </w:rPr>
              <w:t>2246105.81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A" w:rsidRDefault="00E64E9A" w:rsidP="00E64E9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16F" w:rsidRDefault="0000316F" w:rsidP="00406DC6">
      <w:r>
        <w:separator/>
      </w:r>
    </w:p>
  </w:endnote>
  <w:endnote w:type="continuationSeparator" w:id="1">
    <w:p w:rsidR="0000316F" w:rsidRDefault="0000316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16F" w:rsidRDefault="0000316F" w:rsidP="00406DC6">
      <w:r>
        <w:separator/>
      </w:r>
    </w:p>
  </w:footnote>
  <w:footnote w:type="continuationSeparator" w:id="1">
    <w:p w:rsidR="0000316F" w:rsidRDefault="0000316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0198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1986"/>
    <w:rsid w:val="0000316F"/>
    <w:rsid w:val="000A1F24"/>
    <w:rsid w:val="001D19B0"/>
    <w:rsid w:val="00282A43"/>
    <w:rsid w:val="00357890"/>
    <w:rsid w:val="00406DC6"/>
    <w:rsid w:val="00436D73"/>
    <w:rsid w:val="005D6529"/>
    <w:rsid w:val="006A4AE8"/>
    <w:rsid w:val="008670C3"/>
    <w:rsid w:val="00A774DE"/>
    <w:rsid w:val="00B35018"/>
    <w:rsid w:val="00C36037"/>
    <w:rsid w:val="00C74C69"/>
    <w:rsid w:val="00E64E9A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2025-02-14T06:29:00Z</dcterms:created>
  <dcterms:modified xsi:type="dcterms:W3CDTF">2025-02-25T06:33:00Z</dcterms:modified>
  <dc:language>ru-RU</dc:language>
</cp:coreProperties>
</file>