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31594">
        <w:rPr>
          <w:sz w:val="28"/>
          <w:szCs w:val="28"/>
        </w:rPr>
        <w:t xml:space="preserve">от </w:t>
      </w:r>
      <w:r w:rsidR="00931594">
        <w:rPr>
          <w:sz w:val="28"/>
          <w:szCs w:val="28"/>
          <w:u w:val="single"/>
        </w:rPr>
        <w:t xml:space="preserve">   24.02.2025   </w:t>
      </w:r>
      <w:r w:rsidR="00931594">
        <w:rPr>
          <w:sz w:val="28"/>
          <w:szCs w:val="28"/>
        </w:rPr>
        <w:t xml:space="preserve"> № </w:t>
      </w:r>
      <w:r w:rsidR="00931594">
        <w:rPr>
          <w:sz w:val="28"/>
          <w:szCs w:val="28"/>
          <w:u w:val="single"/>
        </w:rPr>
        <w:t xml:space="preserve">  624-р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3C66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Pr="00AA3CCA" w:rsidRDefault="00513C66" w:rsidP="00513C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Pr="00513C66" w:rsidRDefault="00513C66" w:rsidP="00513C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3C66">
              <w:rPr>
                <w:color w:val="000000"/>
                <w:spacing w:val="-2"/>
                <w:sz w:val="24"/>
              </w:rPr>
              <w:t>478146.07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Pr="00513C66" w:rsidRDefault="00513C66" w:rsidP="00513C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3C66">
              <w:rPr>
                <w:color w:val="000000"/>
                <w:spacing w:val="-2"/>
                <w:sz w:val="24"/>
              </w:rPr>
              <w:t>2246313.26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Default="00513C66" w:rsidP="00513C6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13C66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Pr="00AA3CCA" w:rsidRDefault="00513C66" w:rsidP="00513C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Pr="00513C66" w:rsidRDefault="00513C66" w:rsidP="00513C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3C66">
              <w:rPr>
                <w:color w:val="000000"/>
                <w:spacing w:val="-2"/>
                <w:sz w:val="24"/>
              </w:rPr>
              <w:t>478111.21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Pr="00513C66" w:rsidRDefault="00513C66" w:rsidP="00513C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3C66">
              <w:rPr>
                <w:color w:val="000000"/>
                <w:spacing w:val="-2"/>
                <w:sz w:val="24"/>
              </w:rPr>
              <w:t>2246274.82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C66" w:rsidRDefault="00513C66" w:rsidP="00513C6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13C66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Pr="00AA3CCA" w:rsidRDefault="00513C66" w:rsidP="00513C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Pr="00513C66" w:rsidRDefault="00513C66" w:rsidP="00513C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3C66">
              <w:rPr>
                <w:color w:val="000000"/>
                <w:spacing w:val="-2"/>
                <w:sz w:val="24"/>
              </w:rPr>
              <w:t>478117.44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Pr="00513C66" w:rsidRDefault="00513C66" w:rsidP="00513C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3C66">
              <w:rPr>
                <w:color w:val="000000"/>
                <w:spacing w:val="-2"/>
                <w:sz w:val="24"/>
              </w:rPr>
              <w:t>2246269.82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Default="00513C66" w:rsidP="00513C6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13C66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Pr="00AA3CCA" w:rsidRDefault="00513C66" w:rsidP="00513C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Pr="00513C66" w:rsidRDefault="00513C66" w:rsidP="00513C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3C66">
              <w:rPr>
                <w:color w:val="000000"/>
                <w:spacing w:val="-2"/>
                <w:sz w:val="24"/>
              </w:rPr>
              <w:t>478120.05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Pr="00513C66" w:rsidRDefault="00513C66" w:rsidP="00513C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3C66">
              <w:rPr>
                <w:color w:val="000000"/>
                <w:spacing w:val="-2"/>
                <w:sz w:val="24"/>
              </w:rPr>
              <w:t>2246272.85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C66" w:rsidRDefault="00513C66" w:rsidP="00513C6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13C66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Pr="00AA3CCA" w:rsidRDefault="00513C66" w:rsidP="00513C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Pr="00513C66" w:rsidRDefault="00513C66" w:rsidP="00513C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3C66">
              <w:rPr>
                <w:color w:val="000000"/>
                <w:spacing w:val="-2"/>
                <w:sz w:val="24"/>
              </w:rPr>
              <w:t>478117.02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Pr="00513C66" w:rsidRDefault="00513C66" w:rsidP="00513C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3C66">
              <w:rPr>
                <w:color w:val="000000"/>
                <w:spacing w:val="-2"/>
                <w:sz w:val="24"/>
              </w:rPr>
              <w:t>2246275.28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Default="00513C66" w:rsidP="00513C6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13C66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Pr="00AA3CCA" w:rsidRDefault="00513C66" w:rsidP="00513C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Pr="00513C66" w:rsidRDefault="00513C66" w:rsidP="00513C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3C66">
              <w:rPr>
                <w:color w:val="000000"/>
                <w:spacing w:val="-2"/>
                <w:sz w:val="24"/>
              </w:rPr>
              <w:t>478149.04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Pr="00513C66" w:rsidRDefault="00513C66" w:rsidP="00513C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3C66">
              <w:rPr>
                <w:color w:val="000000"/>
                <w:spacing w:val="-2"/>
                <w:sz w:val="24"/>
              </w:rPr>
              <w:t>2246310.57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C66" w:rsidRDefault="00513C66" w:rsidP="00513C6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13C66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Pr="00AA3CCA" w:rsidRDefault="00513C66" w:rsidP="00513C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Pr="00513C66" w:rsidRDefault="00513C66" w:rsidP="00513C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3C66">
              <w:rPr>
                <w:color w:val="000000"/>
                <w:spacing w:val="-2"/>
                <w:sz w:val="24"/>
              </w:rPr>
              <w:t>478146.07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Pr="00513C66" w:rsidRDefault="00513C66" w:rsidP="00513C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513C66">
              <w:rPr>
                <w:color w:val="000000"/>
                <w:spacing w:val="-2"/>
                <w:sz w:val="24"/>
              </w:rPr>
              <w:t>2246313.26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C66" w:rsidRDefault="00513C66" w:rsidP="00513C6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B06" w:rsidRDefault="00886B06" w:rsidP="00406DC6">
      <w:r>
        <w:separator/>
      </w:r>
    </w:p>
  </w:endnote>
  <w:endnote w:type="continuationSeparator" w:id="1">
    <w:p w:rsidR="00886B06" w:rsidRDefault="00886B0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B06" w:rsidRDefault="00886B06" w:rsidP="00406DC6">
      <w:r>
        <w:separator/>
      </w:r>
    </w:p>
  </w:footnote>
  <w:footnote w:type="continuationSeparator" w:id="1">
    <w:p w:rsidR="00886B06" w:rsidRDefault="00886B0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074A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513C66"/>
    <w:rsid w:val="00886B06"/>
    <w:rsid w:val="009074AE"/>
    <w:rsid w:val="00931594"/>
    <w:rsid w:val="00AA3CCA"/>
    <w:rsid w:val="00BA2B47"/>
    <w:rsid w:val="00D452AC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2025-02-14T06:29:00Z</dcterms:created>
  <dcterms:modified xsi:type="dcterms:W3CDTF">2025-02-25T06:33:00Z</dcterms:modified>
  <dc:language>ru-RU</dc:language>
</cp:coreProperties>
</file>