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B5DC2">
        <w:rPr>
          <w:sz w:val="28"/>
          <w:szCs w:val="28"/>
        </w:rPr>
        <w:t xml:space="preserve">от </w:t>
      </w:r>
      <w:r w:rsidR="00CB5DC2">
        <w:rPr>
          <w:sz w:val="28"/>
          <w:szCs w:val="28"/>
          <w:u w:val="single"/>
        </w:rPr>
        <w:t xml:space="preserve">   24.02.2025   </w:t>
      </w:r>
      <w:r w:rsidR="00CB5DC2">
        <w:rPr>
          <w:sz w:val="28"/>
          <w:szCs w:val="28"/>
        </w:rPr>
        <w:t xml:space="preserve"> № </w:t>
      </w:r>
      <w:r w:rsidR="00CB5DC2">
        <w:rPr>
          <w:sz w:val="28"/>
          <w:szCs w:val="28"/>
          <w:u w:val="single"/>
        </w:rPr>
        <w:t xml:space="preserve">  630-р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19CA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5D6529" w:rsidRDefault="003419CA" w:rsidP="003419C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3419CA" w:rsidRDefault="003419CA" w:rsidP="00341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419CA">
              <w:rPr>
                <w:color w:val="000000"/>
                <w:spacing w:val="-2"/>
                <w:sz w:val="24"/>
              </w:rPr>
              <w:t>479878.50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3419CA" w:rsidRDefault="003419CA" w:rsidP="00341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419CA">
              <w:rPr>
                <w:color w:val="000000"/>
                <w:spacing w:val="-2"/>
                <w:sz w:val="24"/>
              </w:rPr>
              <w:t>2235022.90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Default="003419CA" w:rsidP="003419C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419CA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5D6529" w:rsidRDefault="003419CA" w:rsidP="003419C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3419CA" w:rsidRDefault="003419CA" w:rsidP="00341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419CA">
              <w:rPr>
                <w:color w:val="000000"/>
                <w:spacing w:val="-2"/>
                <w:sz w:val="24"/>
              </w:rPr>
              <w:t>479871.16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3419CA" w:rsidRDefault="003419CA" w:rsidP="00341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419CA">
              <w:rPr>
                <w:color w:val="000000"/>
                <w:spacing w:val="-2"/>
                <w:sz w:val="24"/>
              </w:rPr>
              <w:t>2235007.56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CA" w:rsidRDefault="003419CA" w:rsidP="003419C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419CA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5D6529" w:rsidRDefault="003419CA" w:rsidP="003419C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3419CA" w:rsidRDefault="003419CA" w:rsidP="00341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419CA">
              <w:rPr>
                <w:color w:val="000000"/>
                <w:spacing w:val="-2"/>
                <w:sz w:val="24"/>
              </w:rPr>
              <w:t>479874.77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3419CA" w:rsidRDefault="003419CA" w:rsidP="00341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419CA">
              <w:rPr>
                <w:color w:val="000000"/>
                <w:spacing w:val="-2"/>
                <w:sz w:val="24"/>
              </w:rPr>
              <w:t>2235005.83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CA" w:rsidRDefault="003419CA" w:rsidP="003419C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419C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5D6529" w:rsidRDefault="003419CA" w:rsidP="003419C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3419CA" w:rsidRDefault="003419CA" w:rsidP="00341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419CA">
              <w:rPr>
                <w:color w:val="000000"/>
                <w:spacing w:val="-2"/>
                <w:sz w:val="24"/>
              </w:rPr>
              <w:t>479882.11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3419CA" w:rsidRDefault="003419CA" w:rsidP="00341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419CA">
              <w:rPr>
                <w:color w:val="000000"/>
                <w:spacing w:val="-2"/>
                <w:sz w:val="24"/>
              </w:rPr>
              <w:t>2235021.17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Default="003419CA" w:rsidP="003419C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419CA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5D6529" w:rsidRDefault="003419CA" w:rsidP="003419C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3419CA" w:rsidRDefault="003419CA" w:rsidP="00341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419CA">
              <w:rPr>
                <w:color w:val="000000"/>
                <w:spacing w:val="-2"/>
                <w:sz w:val="24"/>
              </w:rPr>
              <w:t>479878.50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9CA" w:rsidRPr="003419CA" w:rsidRDefault="003419CA" w:rsidP="003419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3419CA">
              <w:rPr>
                <w:color w:val="000000"/>
                <w:spacing w:val="-2"/>
                <w:sz w:val="24"/>
              </w:rPr>
              <w:t>2235022.90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CA" w:rsidRDefault="003419CA" w:rsidP="003419C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51" w:rsidRDefault="00F67D51" w:rsidP="00406DC6">
      <w:r>
        <w:separator/>
      </w:r>
    </w:p>
  </w:endnote>
  <w:endnote w:type="continuationSeparator" w:id="1">
    <w:p w:rsidR="00F67D51" w:rsidRDefault="00F67D5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51" w:rsidRDefault="00F67D51" w:rsidP="00406DC6">
      <w:r>
        <w:separator/>
      </w:r>
    </w:p>
  </w:footnote>
  <w:footnote w:type="continuationSeparator" w:id="1">
    <w:p w:rsidR="00F67D51" w:rsidRDefault="00F67D5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1793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63E82"/>
    <w:rsid w:val="00282A43"/>
    <w:rsid w:val="003419CA"/>
    <w:rsid w:val="00406DC6"/>
    <w:rsid w:val="005D6529"/>
    <w:rsid w:val="006A4AE8"/>
    <w:rsid w:val="0085097D"/>
    <w:rsid w:val="008670C3"/>
    <w:rsid w:val="00A774DE"/>
    <w:rsid w:val="00B17936"/>
    <w:rsid w:val="00B35018"/>
    <w:rsid w:val="00C36037"/>
    <w:rsid w:val="00C74C69"/>
    <w:rsid w:val="00CB5DC2"/>
    <w:rsid w:val="00E64E9A"/>
    <w:rsid w:val="00E670C2"/>
    <w:rsid w:val="00F6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2025-02-14T06:31:00Z</dcterms:created>
  <dcterms:modified xsi:type="dcterms:W3CDTF">2025-02-25T12:56:00Z</dcterms:modified>
  <dc:language>ru-RU</dc:language>
</cp:coreProperties>
</file>