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E4DF5">
        <w:rPr>
          <w:sz w:val="28"/>
          <w:szCs w:val="28"/>
        </w:rPr>
        <w:t xml:space="preserve">от </w:t>
      </w:r>
      <w:r w:rsidR="003E4DF5">
        <w:rPr>
          <w:sz w:val="28"/>
          <w:szCs w:val="28"/>
          <w:u w:val="single"/>
        </w:rPr>
        <w:t xml:space="preserve">   24.02.2025   </w:t>
      </w:r>
      <w:r w:rsidR="003E4DF5">
        <w:rPr>
          <w:sz w:val="28"/>
          <w:szCs w:val="28"/>
        </w:rPr>
        <w:t xml:space="preserve"> № </w:t>
      </w:r>
      <w:r w:rsidR="003E4DF5">
        <w:rPr>
          <w:sz w:val="28"/>
          <w:szCs w:val="28"/>
          <w:u w:val="single"/>
        </w:rPr>
        <w:t xml:space="preserve">  634-р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06305" w:rsidTr="00F64FF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305" w:rsidRPr="005D6529" w:rsidRDefault="00F06305" w:rsidP="00F06305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305" w:rsidRPr="00F06305" w:rsidRDefault="00F06305" w:rsidP="00F0630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06305">
              <w:rPr>
                <w:color w:val="000000"/>
                <w:spacing w:val="-2"/>
                <w:sz w:val="24"/>
              </w:rPr>
              <w:t>467913.29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305" w:rsidRPr="00F06305" w:rsidRDefault="00F06305" w:rsidP="00F0630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06305">
              <w:rPr>
                <w:color w:val="000000"/>
                <w:spacing w:val="-2"/>
                <w:sz w:val="24"/>
              </w:rPr>
              <w:t>2238857.62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305" w:rsidRDefault="00F06305" w:rsidP="00F0630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06305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305" w:rsidRPr="005D6529" w:rsidRDefault="00F06305" w:rsidP="00F06305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305" w:rsidRPr="00F06305" w:rsidRDefault="00F06305" w:rsidP="00F0630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06305">
              <w:rPr>
                <w:color w:val="000000"/>
                <w:spacing w:val="-2"/>
                <w:sz w:val="24"/>
              </w:rPr>
              <w:t>467905.41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305" w:rsidRPr="00F06305" w:rsidRDefault="00F06305" w:rsidP="00F0630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06305">
              <w:rPr>
                <w:color w:val="000000"/>
                <w:spacing w:val="-2"/>
                <w:sz w:val="24"/>
              </w:rPr>
              <w:t>2238846.45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05" w:rsidRDefault="00F06305" w:rsidP="00F0630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F06305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305" w:rsidRPr="005D6529" w:rsidRDefault="00F06305" w:rsidP="00F06305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305" w:rsidRPr="00F06305" w:rsidRDefault="00F06305" w:rsidP="00F0630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06305">
              <w:rPr>
                <w:color w:val="000000"/>
                <w:spacing w:val="-2"/>
                <w:sz w:val="24"/>
              </w:rPr>
              <w:t>467908.68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305" w:rsidRPr="00F06305" w:rsidRDefault="00F06305" w:rsidP="00F0630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06305">
              <w:rPr>
                <w:color w:val="000000"/>
                <w:spacing w:val="-2"/>
                <w:sz w:val="24"/>
              </w:rPr>
              <w:t>2238844.14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05" w:rsidRDefault="00F06305" w:rsidP="00F0630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F06305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305" w:rsidRPr="005D6529" w:rsidRDefault="00F06305" w:rsidP="00F06305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305" w:rsidRPr="00F06305" w:rsidRDefault="00F06305" w:rsidP="00F0630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06305">
              <w:rPr>
                <w:color w:val="000000"/>
                <w:spacing w:val="-2"/>
                <w:sz w:val="24"/>
              </w:rPr>
              <w:t>467916.56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305" w:rsidRPr="00F06305" w:rsidRDefault="00F06305" w:rsidP="00F0630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06305">
              <w:rPr>
                <w:color w:val="000000"/>
                <w:spacing w:val="-2"/>
                <w:sz w:val="24"/>
              </w:rPr>
              <w:t>2238855.31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305" w:rsidRDefault="00F06305" w:rsidP="00F0630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06305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305" w:rsidRPr="005D6529" w:rsidRDefault="00F06305" w:rsidP="00F06305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305" w:rsidRPr="00F06305" w:rsidRDefault="00F06305" w:rsidP="00F0630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06305">
              <w:rPr>
                <w:color w:val="000000"/>
                <w:spacing w:val="-2"/>
                <w:sz w:val="24"/>
              </w:rPr>
              <w:t>467913.29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305" w:rsidRPr="00F06305" w:rsidRDefault="00F06305" w:rsidP="00F0630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06305">
              <w:rPr>
                <w:color w:val="000000"/>
                <w:spacing w:val="-2"/>
                <w:sz w:val="24"/>
              </w:rPr>
              <w:t>2238857.62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05" w:rsidRDefault="00F06305" w:rsidP="00F0630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E94" w:rsidRDefault="00056E94" w:rsidP="00406DC6">
      <w:r>
        <w:separator/>
      </w:r>
    </w:p>
  </w:endnote>
  <w:endnote w:type="continuationSeparator" w:id="1">
    <w:p w:rsidR="00056E94" w:rsidRDefault="00056E94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E94" w:rsidRDefault="00056E94" w:rsidP="00406DC6">
      <w:r>
        <w:separator/>
      </w:r>
    </w:p>
  </w:footnote>
  <w:footnote w:type="continuationSeparator" w:id="1">
    <w:p w:rsidR="00056E94" w:rsidRDefault="00056E94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953C5F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56E94"/>
    <w:rsid w:val="000A1F24"/>
    <w:rsid w:val="001D19B0"/>
    <w:rsid w:val="00263E82"/>
    <w:rsid w:val="00282A43"/>
    <w:rsid w:val="003419CA"/>
    <w:rsid w:val="003E4DF5"/>
    <w:rsid w:val="00406DC6"/>
    <w:rsid w:val="005D6529"/>
    <w:rsid w:val="00667D72"/>
    <w:rsid w:val="006A4AE8"/>
    <w:rsid w:val="008670C3"/>
    <w:rsid w:val="00953C5F"/>
    <w:rsid w:val="009C3ABD"/>
    <w:rsid w:val="00A774DE"/>
    <w:rsid w:val="00B35018"/>
    <w:rsid w:val="00C36037"/>
    <w:rsid w:val="00C721EE"/>
    <w:rsid w:val="00C74C69"/>
    <w:rsid w:val="00E64E9A"/>
    <w:rsid w:val="00E670C2"/>
    <w:rsid w:val="00E8647F"/>
    <w:rsid w:val="00F06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2025-02-14T06:32:00Z</dcterms:created>
  <dcterms:modified xsi:type="dcterms:W3CDTF">2025-02-25T12:57:00Z</dcterms:modified>
  <dc:language>ru-RU</dc:language>
</cp:coreProperties>
</file>