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F4A07">
        <w:rPr>
          <w:sz w:val="28"/>
          <w:szCs w:val="28"/>
        </w:rPr>
        <w:t xml:space="preserve">от </w:t>
      </w:r>
      <w:r w:rsidR="00CF4A07">
        <w:rPr>
          <w:sz w:val="28"/>
          <w:szCs w:val="28"/>
          <w:u w:val="single"/>
        </w:rPr>
        <w:t xml:space="preserve">   24.02.2025   </w:t>
      </w:r>
      <w:r w:rsidR="00CF4A07">
        <w:rPr>
          <w:sz w:val="28"/>
          <w:szCs w:val="28"/>
        </w:rPr>
        <w:t xml:space="preserve"> № </w:t>
      </w:r>
      <w:r w:rsidR="00CF4A07">
        <w:rPr>
          <w:sz w:val="28"/>
          <w:szCs w:val="28"/>
          <w:u w:val="single"/>
        </w:rPr>
        <w:t xml:space="preserve">  643-р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0ECD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ECD" w:rsidRPr="005D6529" w:rsidRDefault="00FF0ECD" w:rsidP="00FF0ECD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ECD" w:rsidRPr="00FF0ECD" w:rsidRDefault="00FF0ECD" w:rsidP="00FF0EC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0ECD">
              <w:rPr>
                <w:color w:val="000000"/>
                <w:spacing w:val="-2"/>
                <w:sz w:val="24"/>
              </w:rPr>
              <w:t>480034.60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ECD" w:rsidRPr="00FF0ECD" w:rsidRDefault="00FF0ECD" w:rsidP="00FF0EC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0ECD">
              <w:rPr>
                <w:color w:val="000000"/>
                <w:spacing w:val="-2"/>
                <w:sz w:val="24"/>
              </w:rPr>
              <w:t>2240281.21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ECD" w:rsidRDefault="00FF0ECD" w:rsidP="00FF0EC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F0ECD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ECD" w:rsidRPr="005D6529" w:rsidRDefault="00FF0ECD" w:rsidP="00FF0ECD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ECD" w:rsidRPr="00FF0ECD" w:rsidRDefault="00FF0ECD" w:rsidP="00FF0EC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0ECD">
              <w:rPr>
                <w:color w:val="000000"/>
                <w:spacing w:val="-2"/>
                <w:sz w:val="24"/>
              </w:rPr>
              <w:t>480022.28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ECD" w:rsidRPr="00FF0ECD" w:rsidRDefault="00FF0ECD" w:rsidP="00FF0EC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0ECD">
              <w:rPr>
                <w:color w:val="000000"/>
                <w:spacing w:val="-2"/>
                <w:sz w:val="24"/>
              </w:rPr>
              <w:t>2240261.79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D" w:rsidRDefault="00FF0ECD" w:rsidP="00FF0EC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F0ECD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ECD" w:rsidRPr="005D6529" w:rsidRDefault="00FF0ECD" w:rsidP="00FF0ECD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ECD" w:rsidRPr="00FF0ECD" w:rsidRDefault="00FF0ECD" w:rsidP="00FF0EC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0ECD">
              <w:rPr>
                <w:color w:val="000000"/>
                <w:spacing w:val="-2"/>
                <w:sz w:val="24"/>
              </w:rPr>
              <w:t>480025.66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ECD" w:rsidRPr="00FF0ECD" w:rsidRDefault="00FF0ECD" w:rsidP="00FF0EC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0ECD">
              <w:rPr>
                <w:color w:val="000000"/>
                <w:spacing w:val="-2"/>
                <w:sz w:val="24"/>
              </w:rPr>
              <w:t>2240259.65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D" w:rsidRDefault="00FF0ECD" w:rsidP="00FF0EC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F0ECD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ECD" w:rsidRPr="005D6529" w:rsidRDefault="00FF0ECD" w:rsidP="00FF0ECD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ECD" w:rsidRPr="00FF0ECD" w:rsidRDefault="00FF0ECD" w:rsidP="00FF0EC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0ECD">
              <w:rPr>
                <w:color w:val="000000"/>
                <w:spacing w:val="-2"/>
                <w:sz w:val="24"/>
              </w:rPr>
              <w:t>480037.98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ECD" w:rsidRPr="00FF0ECD" w:rsidRDefault="00FF0ECD" w:rsidP="00FF0EC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0ECD">
              <w:rPr>
                <w:color w:val="000000"/>
                <w:spacing w:val="-2"/>
                <w:sz w:val="24"/>
              </w:rPr>
              <w:t>2240279.07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ECD" w:rsidRDefault="00FF0ECD" w:rsidP="00FF0EC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F0ECD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ECD" w:rsidRPr="005D6529" w:rsidRDefault="00FF0ECD" w:rsidP="00FF0ECD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ECD" w:rsidRPr="00FF0ECD" w:rsidRDefault="00FF0ECD" w:rsidP="00FF0EC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0ECD">
              <w:rPr>
                <w:color w:val="000000"/>
                <w:spacing w:val="-2"/>
                <w:sz w:val="24"/>
              </w:rPr>
              <w:t>480034.60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ECD" w:rsidRPr="00FF0ECD" w:rsidRDefault="00FF0ECD" w:rsidP="00FF0EC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FF0ECD">
              <w:rPr>
                <w:color w:val="000000"/>
                <w:spacing w:val="-2"/>
                <w:sz w:val="24"/>
              </w:rPr>
              <w:t>2240281.21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ECD" w:rsidRDefault="00FF0ECD" w:rsidP="00FF0EC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072" w:rsidRDefault="00D60072" w:rsidP="00406DC6">
      <w:r>
        <w:separator/>
      </w:r>
    </w:p>
  </w:endnote>
  <w:endnote w:type="continuationSeparator" w:id="1">
    <w:p w:rsidR="00D60072" w:rsidRDefault="00D6007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072" w:rsidRDefault="00D60072" w:rsidP="00406DC6">
      <w:r>
        <w:separator/>
      </w:r>
    </w:p>
  </w:footnote>
  <w:footnote w:type="continuationSeparator" w:id="1">
    <w:p w:rsidR="00D60072" w:rsidRDefault="00D6007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04DD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04DDA"/>
    <w:rsid w:val="00110265"/>
    <w:rsid w:val="001D19B0"/>
    <w:rsid w:val="00263E82"/>
    <w:rsid w:val="00282A43"/>
    <w:rsid w:val="00285E4C"/>
    <w:rsid w:val="003419CA"/>
    <w:rsid w:val="00406DC6"/>
    <w:rsid w:val="00467529"/>
    <w:rsid w:val="005D6529"/>
    <w:rsid w:val="00667D72"/>
    <w:rsid w:val="006A4AE8"/>
    <w:rsid w:val="0074596E"/>
    <w:rsid w:val="008670C3"/>
    <w:rsid w:val="0096078D"/>
    <w:rsid w:val="009C3ABD"/>
    <w:rsid w:val="00A774DE"/>
    <w:rsid w:val="00B35018"/>
    <w:rsid w:val="00C36037"/>
    <w:rsid w:val="00C74C69"/>
    <w:rsid w:val="00CF4A07"/>
    <w:rsid w:val="00D537DC"/>
    <w:rsid w:val="00D60072"/>
    <w:rsid w:val="00E64E9A"/>
    <w:rsid w:val="00E670C2"/>
    <w:rsid w:val="00E8647F"/>
    <w:rsid w:val="00F06305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2025-02-14T06:40:00Z</dcterms:created>
  <dcterms:modified xsi:type="dcterms:W3CDTF">2025-02-25T12:59:00Z</dcterms:modified>
  <dc:language>ru-RU</dc:language>
</cp:coreProperties>
</file>