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5546">
        <w:rPr>
          <w:sz w:val="28"/>
          <w:szCs w:val="28"/>
        </w:rPr>
        <w:t xml:space="preserve">от </w:t>
      </w:r>
      <w:r w:rsidR="00A95546">
        <w:rPr>
          <w:sz w:val="28"/>
          <w:szCs w:val="28"/>
          <w:u w:val="single"/>
        </w:rPr>
        <w:t xml:space="preserve">   24.02.2025   </w:t>
      </w:r>
      <w:r w:rsidR="00A95546">
        <w:rPr>
          <w:sz w:val="28"/>
          <w:szCs w:val="28"/>
        </w:rPr>
        <w:t xml:space="preserve"> № </w:t>
      </w:r>
      <w:r w:rsidR="00A95546">
        <w:rPr>
          <w:sz w:val="28"/>
          <w:szCs w:val="28"/>
          <w:u w:val="single"/>
        </w:rPr>
        <w:t xml:space="preserve">  647-р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0325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484531.30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2231909.47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Default="00080325" w:rsidP="000803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0325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484496.30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2231863.08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325" w:rsidRDefault="00080325" w:rsidP="000803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032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484494.57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2231864.33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Default="00080325" w:rsidP="000803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0325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484492.23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2231861.09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325" w:rsidRDefault="00080325" w:rsidP="000803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032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484497.14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2231857.54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Default="00080325" w:rsidP="000803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80325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484534.49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2231907.06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325" w:rsidRDefault="00080325" w:rsidP="000803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80325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AA3CCA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484531.30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Pr="00080325" w:rsidRDefault="00080325" w:rsidP="0008032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80325">
              <w:rPr>
                <w:color w:val="000000"/>
                <w:spacing w:val="-2"/>
                <w:sz w:val="24"/>
              </w:rPr>
              <w:t>2231909.47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325" w:rsidRDefault="00080325" w:rsidP="000803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88" w:rsidRDefault="00425D88" w:rsidP="00406DC6">
      <w:r>
        <w:separator/>
      </w:r>
    </w:p>
  </w:endnote>
  <w:endnote w:type="continuationSeparator" w:id="1">
    <w:p w:rsidR="00425D88" w:rsidRDefault="00425D8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88" w:rsidRDefault="00425D88" w:rsidP="00406DC6">
      <w:r>
        <w:separator/>
      </w:r>
    </w:p>
  </w:footnote>
  <w:footnote w:type="continuationSeparator" w:id="1">
    <w:p w:rsidR="00425D88" w:rsidRDefault="00425D8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07E2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325"/>
    <w:rsid w:val="00107E29"/>
    <w:rsid w:val="001B5ABB"/>
    <w:rsid w:val="001F3650"/>
    <w:rsid w:val="00282A43"/>
    <w:rsid w:val="00406DC6"/>
    <w:rsid w:val="00425D88"/>
    <w:rsid w:val="00513C66"/>
    <w:rsid w:val="00A45241"/>
    <w:rsid w:val="00A95546"/>
    <w:rsid w:val="00AA3CCA"/>
    <w:rsid w:val="00BA2B4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2025-02-14T06:41:00Z</dcterms:created>
  <dcterms:modified xsi:type="dcterms:W3CDTF">2025-02-25T13:02:00Z</dcterms:modified>
  <dc:language>ru-RU</dc:language>
</cp:coreProperties>
</file>