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Pr="00F8187E" w:rsidRDefault="00E670C2">
      <w:pPr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8187E">
        <w:rPr>
          <w:sz w:val="28"/>
          <w:szCs w:val="28"/>
        </w:rPr>
        <w:t xml:space="preserve">от </w:t>
      </w:r>
      <w:r w:rsidR="00F8187E">
        <w:rPr>
          <w:sz w:val="28"/>
          <w:szCs w:val="28"/>
          <w:u w:val="single"/>
        </w:rPr>
        <w:t xml:space="preserve">   24.02.2025   </w:t>
      </w:r>
      <w:r w:rsidR="00F8187E">
        <w:rPr>
          <w:sz w:val="28"/>
          <w:szCs w:val="28"/>
        </w:rPr>
        <w:t xml:space="preserve"> № </w:t>
      </w:r>
      <w:r w:rsidR="00F8187E">
        <w:rPr>
          <w:sz w:val="28"/>
          <w:szCs w:val="28"/>
          <w:u w:val="single"/>
        </w:rPr>
        <w:t xml:space="preserve">  648-р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4843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Pr="00AA3CCA" w:rsidRDefault="00514843" w:rsidP="0051484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Pr="00514843" w:rsidRDefault="00514843" w:rsidP="0051484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4843">
              <w:rPr>
                <w:color w:val="000000"/>
                <w:spacing w:val="-2"/>
                <w:sz w:val="24"/>
              </w:rPr>
              <w:t>455167.14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Pr="00514843" w:rsidRDefault="00514843" w:rsidP="0051484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4843">
              <w:rPr>
                <w:color w:val="000000"/>
                <w:spacing w:val="-2"/>
                <w:sz w:val="24"/>
              </w:rPr>
              <w:t>2238448.88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Default="00514843" w:rsidP="0051484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14843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Pr="00AA3CCA" w:rsidRDefault="00514843" w:rsidP="0051484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Pr="00514843" w:rsidRDefault="00514843" w:rsidP="0051484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4843">
              <w:rPr>
                <w:color w:val="000000"/>
                <w:spacing w:val="-2"/>
                <w:sz w:val="24"/>
              </w:rPr>
              <w:t>455140.32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Pr="00514843" w:rsidRDefault="00514843" w:rsidP="0051484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4843">
              <w:rPr>
                <w:color w:val="000000"/>
                <w:spacing w:val="-2"/>
                <w:sz w:val="24"/>
              </w:rPr>
              <w:t>2238439.56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843" w:rsidRDefault="00514843" w:rsidP="0051484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14843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Pr="00AA3CCA" w:rsidRDefault="00514843" w:rsidP="0051484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Pr="00514843" w:rsidRDefault="00514843" w:rsidP="0051484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4843">
              <w:rPr>
                <w:color w:val="000000"/>
                <w:spacing w:val="-2"/>
                <w:sz w:val="24"/>
              </w:rPr>
              <w:t>455141.42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Pr="00514843" w:rsidRDefault="00514843" w:rsidP="0051484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4843">
              <w:rPr>
                <w:color w:val="000000"/>
                <w:spacing w:val="-2"/>
                <w:sz w:val="24"/>
              </w:rPr>
              <w:t>2238434.73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Default="00514843" w:rsidP="0051484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14843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Pr="00AA3CCA" w:rsidRDefault="00514843" w:rsidP="0051484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Pr="00514843" w:rsidRDefault="00514843" w:rsidP="0051484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4843">
              <w:rPr>
                <w:color w:val="000000"/>
                <w:spacing w:val="-2"/>
                <w:sz w:val="24"/>
              </w:rPr>
              <w:t>455145.32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Pr="00514843" w:rsidRDefault="00514843" w:rsidP="0051484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4843">
              <w:rPr>
                <w:color w:val="000000"/>
                <w:spacing w:val="-2"/>
                <w:sz w:val="24"/>
              </w:rPr>
              <w:t>2238435.61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843" w:rsidRDefault="00514843" w:rsidP="0051484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14843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Pr="00AA3CCA" w:rsidRDefault="00514843" w:rsidP="0051484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Pr="00514843" w:rsidRDefault="00514843" w:rsidP="0051484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4843">
              <w:rPr>
                <w:color w:val="000000"/>
                <w:spacing w:val="-2"/>
                <w:sz w:val="24"/>
              </w:rPr>
              <w:t>455145.02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Pr="00514843" w:rsidRDefault="00514843" w:rsidP="0051484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4843">
              <w:rPr>
                <w:color w:val="000000"/>
                <w:spacing w:val="-2"/>
                <w:sz w:val="24"/>
              </w:rPr>
              <w:t>2238436.96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Default="00514843" w:rsidP="0051484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14843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Pr="00AA3CCA" w:rsidRDefault="00514843" w:rsidP="0051484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Pr="00514843" w:rsidRDefault="00514843" w:rsidP="0051484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4843">
              <w:rPr>
                <w:color w:val="000000"/>
                <w:spacing w:val="-2"/>
                <w:sz w:val="24"/>
              </w:rPr>
              <w:t>455168.46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Pr="00514843" w:rsidRDefault="00514843" w:rsidP="0051484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4843">
              <w:rPr>
                <w:color w:val="000000"/>
                <w:spacing w:val="-2"/>
                <w:sz w:val="24"/>
              </w:rPr>
              <w:t>2238445.10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843" w:rsidRDefault="00514843" w:rsidP="0051484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14843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Pr="00AA3CCA" w:rsidRDefault="00514843" w:rsidP="0051484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Pr="00514843" w:rsidRDefault="00514843" w:rsidP="0051484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4843">
              <w:rPr>
                <w:color w:val="000000"/>
                <w:spacing w:val="-2"/>
                <w:sz w:val="24"/>
              </w:rPr>
              <w:t>455167.14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Pr="00514843" w:rsidRDefault="00514843" w:rsidP="0051484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4843">
              <w:rPr>
                <w:color w:val="000000"/>
                <w:spacing w:val="-2"/>
                <w:sz w:val="24"/>
              </w:rPr>
              <w:t>2238448.88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843" w:rsidRDefault="00514843" w:rsidP="0051484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1A0" w:rsidRDefault="00F351A0" w:rsidP="00406DC6">
      <w:r>
        <w:separator/>
      </w:r>
    </w:p>
  </w:endnote>
  <w:endnote w:type="continuationSeparator" w:id="1">
    <w:p w:rsidR="00F351A0" w:rsidRDefault="00F351A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1A0" w:rsidRDefault="00F351A0" w:rsidP="00406DC6">
      <w:r>
        <w:separator/>
      </w:r>
    </w:p>
  </w:footnote>
  <w:footnote w:type="continuationSeparator" w:id="1">
    <w:p w:rsidR="00F351A0" w:rsidRDefault="00F351A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265C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0325"/>
    <w:rsid w:val="001B5ABB"/>
    <w:rsid w:val="00282A43"/>
    <w:rsid w:val="003265C8"/>
    <w:rsid w:val="00406DC6"/>
    <w:rsid w:val="00513C66"/>
    <w:rsid w:val="00514843"/>
    <w:rsid w:val="007D27EE"/>
    <w:rsid w:val="00A45241"/>
    <w:rsid w:val="00AA3CCA"/>
    <w:rsid w:val="00BA2B47"/>
    <w:rsid w:val="00E670C2"/>
    <w:rsid w:val="00F351A0"/>
    <w:rsid w:val="00F8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2025-02-14T06:41:00Z</dcterms:created>
  <dcterms:modified xsi:type="dcterms:W3CDTF">2025-02-25T13:02:00Z</dcterms:modified>
  <dc:language>ru-RU</dc:language>
</cp:coreProperties>
</file>