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F4AC5">
        <w:rPr>
          <w:sz w:val="28"/>
          <w:szCs w:val="28"/>
        </w:rPr>
        <w:t xml:space="preserve">от </w:t>
      </w:r>
      <w:r w:rsidR="00EF4AC5">
        <w:rPr>
          <w:sz w:val="28"/>
          <w:szCs w:val="28"/>
          <w:u w:val="single"/>
        </w:rPr>
        <w:t xml:space="preserve">   25.02.2025   </w:t>
      </w:r>
      <w:r w:rsidR="00EF4AC5">
        <w:rPr>
          <w:sz w:val="28"/>
          <w:szCs w:val="28"/>
        </w:rPr>
        <w:t xml:space="preserve"> № </w:t>
      </w:r>
      <w:r w:rsidR="00EF4AC5">
        <w:rPr>
          <w:sz w:val="28"/>
          <w:szCs w:val="28"/>
          <w:u w:val="single"/>
        </w:rPr>
        <w:t xml:space="preserve">  659-р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D2DFC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FC" w:rsidRPr="005D6529" w:rsidRDefault="006D2DFC" w:rsidP="006D2DF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FC" w:rsidRPr="006D2DFC" w:rsidRDefault="006D2DFC" w:rsidP="006D2DF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D2DFC">
              <w:rPr>
                <w:color w:val="000000"/>
                <w:spacing w:val="-2"/>
                <w:sz w:val="24"/>
              </w:rPr>
              <w:t>496485.10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FC" w:rsidRPr="006D2DFC" w:rsidRDefault="006D2DFC" w:rsidP="006D2DF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D2DFC">
              <w:rPr>
                <w:color w:val="000000"/>
                <w:spacing w:val="-2"/>
                <w:sz w:val="24"/>
              </w:rPr>
              <w:t>2194998.11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FC" w:rsidRDefault="006D2DFC" w:rsidP="006D2DF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D2DF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FC" w:rsidRPr="005D6529" w:rsidRDefault="006D2DFC" w:rsidP="006D2DF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FC" w:rsidRPr="006D2DFC" w:rsidRDefault="006D2DFC" w:rsidP="006D2DF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D2DFC">
              <w:rPr>
                <w:color w:val="000000"/>
                <w:spacing w:val="-2"/>
                <w:sz w:val="24"/>
              </w:rPr>
              <w:t>496484.16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FC" w:rsidRPr="006D2DFC" w:rsidRDefault="006D2DFC" w:rsidP="006D2DF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D2DFC">
              <w:rPr>
                <w:color w:val="000000"/>
                <w:spacing w:val="-2"/>
                <w:sz w:val="24"/>
              </w:rPr>
              <w:t>2194994.23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DFC" w:rsidRDefault="006D2DFC" w:rsidP="006D2DF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D2DF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FC" w:rsidRPr="005D6529" w:rsidRDefault="006D2DFC" w:rsidP="006D2DF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FC" w:rsidRPr="006D2DFC" w:rsidRDefault="006D2DFC" w:rsidP="006D2DF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D2DFC">
              <w:rPr>
                <w:color w:val="000000"/>
                <w:spacing w:val="-2"/>
                <w:sz w:val="24"/>
              </w:rPr>
              <w:t>496498.11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FC" w:rsidRPr="006D2DFC" w:rsidRDefault="006D2DFC" w:rsidP="006D2DF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D2DFC">
              <w:rPr>
                <w:color w:val="000000"/>
                <w:spacing w:val="-2"/>
                <w:sz w:val="24"/>
              </w:rPr>
              <w:t>2194990.94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DFC" w:rsidRDefault="006D2DFC" w:rsidP="006D2DF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D2DF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FC" w:rsidRPr="005D6529" w:rsidRDefault="006D2DFC" w:rsidP="006D2DF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FC" w:rsidRPr="006D2DFC" w:rsidRDefault="006D2DFC" w:rsidP="006D2DF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D2DFC">
              <w:rPr>
                <w:color w:val="000000"/>
                <w:spacing w:val="-2"/>
                <w:sz w:val="24"/>
              </w:rPr>
              <w:t>496499.02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FC" w:rsidRPr="006D2DFC" w:rsidRDefault="006D2DFC" w:rsidP="006D2DF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D2DFC">
              <w:rPr>
                <w:color w:val="000000"/>
                <w:spacing w:val="-2"/>
                <w:sz w:val="24"/>
              </w:rPr>
              <w:t>2194994.83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FC" w:rsidRDefault="006D2DFC" w:rsidP="006D2DF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D2DF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FC" w:rsidRPr="005D6529" w:rsidRDefault="006D2DFC" w:rsidP="006D2DF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FC" w:rsidRPr="006D2DFC" w:rsidRDefault="006D2DFC" w:rsidP="006D2DF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D2DFC">
              <w:rPr>
                <w:color w:val="000000"/>
                <w:spacing w:val="-2"/>
                <w:sz w:val="24"/>
              </w:rPr>
              <w:t>496485.10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DFC" w:rsidRPr="006D2DFC" w:rsidRDefault="006D2DFC" w:rsidP="006D2DF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D2DFC">
              <w:rPr>
                <w:color w:val="000000"/>
                <w:spacing w:val="-2"/>
                <w:sz w:val="24"/>
              </w:rPr>
              <w:t>2194998.11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DFC" w:rsidRDefault="006D2DFC" w:rsidP="006D2DF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DBB" w:rsidRDefault="00A87DBB" w:rsidP="00406DC6">
      <w:r>
        <w:separator/>
      </w:r>
    </w:p>
  </w:endnote>
  <w:endnote w:type="continuationSeparator" w:id="1">
    <w:p w:rsidR="00A87DBB" w:rsidRDefault="00A87DB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DBB" w:rsidRDefault="00A87DBB" w:rsidP="00406DC6">
      <w:r>
        <w:separator/>
      </w:r>
    </w:p>
  </w:footnote>
  <w:footnote w:type="continuationSeparator" w:id="1">
    <w:p w:rsidR="00A87DBB" w:rsidRDefault="00A87DB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B1D6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A1F24"/>
    <w:rsid w:val="001D19B0"/>
    <w:rsid w:val="00210985"/>
    <w:rsid w:val="002122C2"/>
    <w:rsid w:val="00263E82"/>
    <w:rsid w:val="00282A43"/>
    <w:rsid w:val="00285E4C"/>
    <w:rsid w:val="002D4E10"/>
    <w:rsid w:val="003419CA"/>
    <w:rsid w:val="00406DC6"/>
    <w:rsid w:val="00421029"/>
    <w:rsid w:val="00467529"/>
    <w:rsid w:val="00476066"/>
    <w:rsid w:val="004A1684"/>
    <w:rsid w:val="004B7098"/>
    <w:rsid w:val="005D6529"/>
    <w:rsid w:val="00667D72"/>
    <w:rsid w:val="006A4AE8"/>
    <w:rsid w:val="006D2DFC"/>
    <w:rsid w:val="006F6F20"/>
    <w:rsid w:val="00731838"/>
    <w:rsid w:val="0074596E"/>
    <w:rsid w:val="00794FC9"/>
    <w:rsid w:val="007A56FB"/>
    <w:rsid w:val="00805982"/>
    <w:rsid w:val="008670C3"/>
    <w:rsid w:val="0088348F"/>
    <w:rsid w:val="00893810"/>
    <w:rsid w:val="008938E9"/>
    <w:rsid w:val="008D0297"/>
    <w:rsid w:val="008D1520"/>
    <w:rsid w:val="0096078D"/>
    <w:rsid w:val="009B45FA"/>
    <w:rsid w:val="009C3ABD"/>
    <w:rsid w:val="00A16677"/>
    <w:rsid w:val="00A774DE"/>
    <w:rsid w:val="00A87DBB"/>
    <w:rsid w:val="00AB1D6B"/>
    <w:rsid w:val="00AE1DC7"/>
    <w:rsid w:val="00B35018"/>
    <w:rsid w:val="00B36AB5"/>
    <w:rsid w:val="00B77F6D"/>
    <w:rsid w:val="00C36037"/>
    <w:rsid w:val="00C502CF"/>
    <w:rsid w:val="00C74C69"/>
    <w:rsid w:val="00D4648C"/>
    <w:rsid w:val="00D537DC"/>
    <w:rsid w:val="00E35861"/>
    <w:rsid w:val="00E64E9A"/>
    <w:rsid w:val="00E670C2"/>
    <w:rsid w:val="00E75E7C"/>
    <w:rsid w:val="00E8647F"/>
    <w:rsid w:val="00EC42AE"/>
    <w:rsid w:val="00EE149F"/>
    <w:rsid w:val="00EF4AC5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2025-02-14T08:13:00Z</dcterms:created>
  <dcterms:modified xsi:type="dcterms:W3CDTF">2025-02-26T14:06:00Z</dcterms:modified>
  <dc:language>ru-RU</dc:language>
</cp:coreProperties>
</file>