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F02D3">
        <w:rPr>
          <w:sz w:val="28"/>
          <w:szCs w:val="28"/>
        </w:rPr>
        <w:t xml:space="preserve">от </w:t>
      </w:r>
      <w:r w:rsidR="005F02D3">
        <w:rPr>
          <w:sz w:val="28"/>
          <w:szCs w:val="28"/>
          <w:u w:val="single"/>
        </w:rPr>
        <w:t xml:space="preserve">   25.02.2025   </w:t>
      </w:r>
      <w:r w:rsidR="005F02D3">
        <w:rPr>
          <w:sz w:val="28"/>
          <w:szCs w:val="28"/>
        </w:rPr>
        <w:t xml:space="preserve"> № </w:t>
      </w:r>
      <w:r w:rsidR="005F02D3">
        <w:rPr>
          <w:sz w:val="28"/>
          <w:szCs w:val="28"/>
          <w:u w:val="single"/>
        </w:rPr>
        <w:t xml:space="preserve">  663-р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502CF" w:rsidTr="00F64FF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2CF" w:rsidRPr="005D6529" w:rsidRDefault="00C502CF" w:rsidP="00C502CF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2CF" w:rsidRPr="00C502CF" w:rsidRDefault="00C502CF" w:rsidP="00C502C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502CF">
              <w:rPr>
                <w:color w:val="000000"/>
                <w:spacing w:val="-2"/>
                <w:sz w:val="24"/>
              </w:rPr>
              <w:t>501514.94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2CF" w:rsidRPr="00C502CF" w:rsidRDefault="00C502CF" w:rsidP="00C502C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502CF">
              <w:rPr>
                <w:color w:val="000000"/>
                <w:spacing w:val="-2"/>
                <w:sz w:val="24"/>
              </w:rPr>
              <w:t>2154656.81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2CF" w:rsidRDefault="00C502CF" w:rsidP="00C502C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502CF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2CF" w:rsidRPr="005D6529" w:rsidRDefault="00C502CF" w:rsidP="00C502CF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2CF" w:rsidRPr="00C502CF" w:rsidRDefault="00C502CF" w:rsidP="00C502C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502CF">
              <w:rPr>
                <w:color w:val="000000"/>
                <w:spacing w:val="-2"/>
                <w:sz w:val="24"/>
              </w:rPr>
              <w:t>501514.87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2CF" w:rsidRPr="00C502CF" w:rsidRDefault="00C502CF" w:rsidP="00C502C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502CF">
              <w:rPr>
                <w:color w:val="000000"/>
                <w:spacing w:val="-2"/>
                <w:sz w:val="24"/>
              </w:rPr>
              <w:t>2154652.82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2CF" w:rsidRDefault="00C502CF" w:rsidP="00C502C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502CF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2CF" w:rsidRPr="005D6529" w:rsidRDefault="00C502CF" w:rsidP="00C502CF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2CF" w:rsidRPr="00C502CF" w:rsidRDefault="00C502CF" w:rsidP="00C502C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502CF">
              <w:rPr>
                <w:color w:val="000000"/>
                <w:spacing w:val="-2"/>
                <w:sz w:val="24"/>
              </w:rPr>
              <w:t>501521.15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2CF" w:rsidRPr="00C502CF" w:rsidRDefault="00C502CF" w:rsidP="00C502C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502CF">
              <w:rPr>
                <w:color w:val="000000"/>
                <w:spacing w:val="-2"/>
                <w:sz w:val="24"/>
              </w:rPr>
              <w:t>2154652.71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2CF" w:rsidRDefault="00C502CF" w:rsidP="00C502C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502CF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2CF" w:rsidRPr="005D6529" w:rsidRDefault="00C502CF" w:rsidP="00C502CF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2CF" w:rsidRPr="00C502CF" w:rsidRDefault="00C502CF" w:rsidP="00C502C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502CF">
              <w:rPr>
                <w:color w:val="000000"/>
                <w:spacing w:val="-2"/>
                <w:sz w:val="24"/>
              </w:rPr>
              <w:t>501521.22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2CF" w:rsidRPr="00C502CF" w:rsidRDefault="00C502CF" w:rsidP="00C502C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502CF">
              <w:rPr>
                <w:color w:val="000000"/>
                <w:spacing w:val="-2"/>
                <w:sz w:val="24"/>
              </w:rPr>
              <w:t>2154656.70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2CF" w:rsidRDefault="00C502CF" w:rsidP="00C502C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502CF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2CF" w:rsidRPr="005D6529" w:rsidRDefault="00C502CF" w:rsidP="00C502CF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2CF" w:rsidRPr="00C502CF" w:rsidRDefault="00C502CF" w:rsidP="00C502C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502CF">
              <w:rPr>
                <w:color w:val="000000"/>
                <w:spacing w:val="-2"/>
                <w:sz w:val="24"/>
              </w:rPr>
              <w:t>501514.94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2CF" w:rsidRPr="00C502CF" w:rsidRDefault="00C502CF" w:rsidP="00C502C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502CF">
              <w:rPr>
                <w:color w:val="000000"/>
                <w:spacing w:val="-2"/>
                <w:sz w:val="24"/>
              </w:rPr>
              <w:t>2154656.81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2CF" w:rsidRDefault="00C502CF" w:rsidP="00C502C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C43" w:rsidRDefault="00273C43" w:rsidP="00406DC6">
      <w:r>
        <w:separator/>
      </w:r>
    </w:p>
  </w:endnote>
  <w:endnote w:type="continuationSeparator" w:id="1">
    <w:p w:rsidR="00273C43" w:rsidRDefault="00273C4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C43" w:rsidRDefault="00273C43" w:rsidP="00406DC6">
      <w:r>
        <w:separator/>
      </w:r>
    </w:p>
  </w:footnote>
  <w:footnote w:type="continuationSeparator" w:id="1">
    <w:p w:rsidR="00273C43" w:rsidRDefault="00273C4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F73F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3430"/>
    <w:rsid w:val="000A1F24"/>
    <w:rsid w:val="001D19B0"/>
    <w:rsid w:val="00210985"/>
    <w:rsid w:val="002122C2"/>
    <w:rsid w:val="00263E82"/>
    <w:rsid w:val="00273C43"/>
    <w:rsid w:val="00282A43"/>
    <w:rsid w:val="00285E4C"/>
    <w:rsid w:val="002D4E10"/>
    <w:rsid w:val="003419CA"/>
    <w:rsid w:val="003E6EF1"/>
    <w:rsid w:val="00406DC6"/>
    <w:rsid w:val="00421029"/>
    <w:rsid w:val="00467529"/>
    <w:rsid w:val="00476066"/>
    <w:rsid w:val="004A1684"/>
    <w:rsid w:val="005D6529"/>
    <w:rsid w:val="005F02D3"/>
    <w:rsid w:val="00667D72"/>
    <w:rsid w:val="006A4AE8"/>
    <w:rsid w:val="006F6F20"/>
    <w:rsid w:val="00731838"/>
    <w:rsid w:val="0074596E"/>
    <w:rsid w:val="00794FC9"/>
    <w:rsid w:val="007A56FB"/>
    <w:rsid w:val="008670C3"/>
    <w:rsid w:val="0088348F"/>
    <w:rsid w:val="00893810"/>
    <w:rsid w:val="008938E9"/>
    <w:rsid w:val="008D0297"/>
    <w:rsid w:val="008D1520"/>
    <w:rsid w:val="0096078D"/>
    <w:rsid w:val="009B45FA"/>
    <w:rsid w:val="009C3ABD"/>
    <w:rsid w:val="00A16677"/>
    <w:rsid w:val="00A774DE"/>
    <w:rsid w:val="00AE1DC7"/>
    <w:rsid w:val="00B35018"/>
    <w:rsid w:val="00B36AB5"/>
    <w:rsid w:val="00B77F6D"/>
    <w:rsid w:val="00C36037"/>
    <w:rsid w:val="00C502CF"/>
    <w:rsid w:val="00C74C69"/>
    <w:rsid w:val="00D4648C"/>
    <w:rsid w:val="00D537DC"/>
    <w:rsid w:val="00E35861"/>
    <w:rsid w:val="00E64E9A"/>
    <w:rsid w:val="00E670C2"/>
    <w:rsid w:val="00E75E7C"/>
    <w:rsid w:val="00E8647F"/>
    <w:rsid w:val="00EC42AE"/>
    <w:rsid w:val="00EE149F"/>
    <w:rsid w:val="00F06305"/>
    <w:rsid w:val="00FF0ECD"/>
    <w:rsid w:val="00FF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2025-02-14T08:08:00Z</dcterms:created>
  <dcterms:modified xsi:type="dcterms:W3CDTF">2025-02-26T14:05:00Z</dcterms:modified>
  <dc:language>ru-RU</dc:language>
</cp:coreProperties>
</file>