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D5B33">
        <w:rPr>
          <w:sz w:val="28"/>
          <w:szCs w:val="28"/>
        </w:rPr>
        <w:t xml:space="preserve">от </w:t>
      </w:r>
      <w:r w:rsidR="001D5B33">
        <w:rPr>
          <w:sz w:val="28"/>
          <w:szCs w:val="28"/>
          <w:u w:val="single"/>
        </w:rPr>
        <w:t xml:space="preserve">   25.02.2025   </w:t>
      </w:r>
      <w:r w:rsidR="001D5B33">
        <w:rPr>
          <w:sz w:val="28"/>
          <w:szCs w:val="28"/>
        </w:rPr>
        <w:t xml:space="preserve"> № </w:t>
      </w:r>
      <w:r w:rsidR="001D5B33">
        <w:rPr>
          <w:sz w:val="28"/>
          <w:szCs w:val="28"/>
          <w:u w:val="single"/>
        </w:rPr>
        <w:t xml:space="preserve">  671-р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E7C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5D6529" w:rsidRDefault="00E75E7C" w:rsidP="00E75E7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E75E7C" w:rsidRDefault="00E75E7C" w:rsidP="00E75E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5E7C">
              <w:rPr>
                <w:color w:val="000000"/>
                <w:spacing w:val="-2"/>
                <w:sz w:val="24"/>
              </w:rPr>
              <w:t>480295.37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E75E7C" w:rsidRDefault="00E75E7C" w:rsidP="00E75E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5E7C">
              <w:rPr>
                <w:color w:val="000000"/>
                <w:spacing w:val="-2"/>
                <w:sz w:val="24"/>
              </w:rPr>
              <w:t>2152250.58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Default="00E75E7C" w:rsidP="00E75E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75E7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5D6529" w:rsidRDefault="00E75E7C" w:rsidP="00E75E7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E75E7C" w:rsidRDefault="00E75E7C" w:rsidP="00E75E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5E7C">
              <w:rPr>
                <w:color w:val="000000"/>
                <w:spacing w:val="-2"/>
                <w:sz w:val="24"/>
              </w:rPr>
              <w:t>480288.86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E75E7C" w:rsidRDefault="00E75E7C" w:rsidP="00E75E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5E7C">
              <w:rPr>
                <w:color w:val="000000"/>
                <w:spacing w:val="-2"/>
                <w:sz w:val="24"/>
              </w:rPr>
              <w:t>2152241.71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7C" w:rsidRDefault="00E75E7C" w:rsidP="00E75E7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75E7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5D6529" w:rsidRDefault="00E75E7C" w:rsidP="00E75E7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E75E7C" w:rsidRDefault="00E75E7C" w:rsidP="00E75E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5E7C">
              <w:rPr>
                <w:color w:val="000000"/>
                <w:spacing w:val="-2"/>
                <w:sz w:val="24"/>
              </w:rPr>
              <w:t>480292.09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E75E7C" w:rsidRDefault="00E75E7C" w:rsidP="00E75E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5E7C">
              <w:rPr>
                <w:color w:val="000000"/>
                <w:spacing w:val="-2"/>
                <w:sz w:val="24"/>
              </w:rPr>
              <w:t>2152239.34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7C" w:rsidRDefault="00E75E7C" w:rsidP="00E75E7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75E7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5D6529" w:rsidRDefault="00E75E7C" w:rsidP="00E75E7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E75E7C" w:rsidRDefault="00E75E7C" w:rsidP="00E75E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5E7C">
              <w:rPr>
                <w:color w:val="000000"/>
                <w:spacing w:val="-2"/>
                <w:sz w:val="24"/>
              </w:rPr>
              <w:t>480298.60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E75E7C" w:rsidRDefault="00E75E7C" w:rsidP="00E75E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5E7C">
              <w:rPr>
                <w:color w:val="000000"/>
                <w:spacing w:val="-2"/>
                <w:sz w:val="24"/>
              </w:rPr>
              <w:t>2152248.21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Default="00E75E7C" w:rsidP="00E75E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75E7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5D6529" w:rsidRDefault="00E75E7C" w:rsidP="00E75E7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E75E7C" w:rsidRDefault="00E75E7C" w:rsidP="00E75E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5E7C">
              <w:rPr>
                <w:color w:val="000000"/>
                <w:spacing w:val="-2"/>
                <w:sz w:val="24"/>
              </w:rPr>
              <w:t>480295.37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E7C" w:rsidRPr="00E75E7C" w:rsidRDefault="00E75E7C" w:rsidP="00E75E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75E7C">
              <w:rPr>
                <w:color w:val="000000"/>
                <w:spacing w:val="-2"/>
                <w:sz w:val="24"/>
              </w:rPr>
              <w:t>2152250.58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E7C" w:rsidRDefault="00E75E7C" w:rsidP="00E75E7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C5" w:rsidRDefault="00BF2FC5" w:rsidP="00406DC6">
      <w:r>
        <w:separator/>
      </w:r>
    </w:p>
  </w:endnote>
  <w:endnote w:type="continuationSeparator" w:id="1">
    <w:p w:rsidR="00BF2FC5" w:rsidRDefault="00BF2FC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C5" w:rsidRDefault="00BF2FC5" w:rsidP="00406DC6">
      <w:r>
        <w:separator/>
      </w:r>
    </w:p>
  </w:footnote>
  <w:footnote w:type="continuationSeparator" w:id="1">
    <w:p w:rsidR="00BF2FC5" w:rsidRDefault="00BF2FC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340F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40F9"/>
    <w:rsid w:val="000A1F24"/>
    <w:rsid w:val="001D19B0"/>
    <w:rsid w:val="001D5B33"/>
    <w:rsid w:val="00210985"/>
    <w:rsid w:val="002122C2"/>
    <w:rsid w:val="00263E82"/>
    <w:rsid w:val="00282A43"/>
    <w:rsid w:val="00285E4C"/>
    <w:rsid w:val="002D4E10"/>
    <w:rsid w:val="003419CA"/>
    <w:rsid w:val="00406DC6"/>
    <w:rsid w:val="00421029"/>
    <w:rsid w:val="00467529"/>
    <w:rsid w:val="00476066"/>
    <w:rsid w:val="005D6529"/>
    <w:rsid w:val="00667D72"/>
    <w:rsid w:val="006A4AE8"/>
    <w:rsid w:val="00731838"/>
    <w:rsid w:val="0074596E"/>
    <w:rsid w:val="007A56FB"/>
    <w:rsid w:val="008670C3"/>
    <w:rsid w:val="00893810"/>
    <w:rsid w:val="008938E9"/>
    <w:rsid w:val="008D0297"/>
    <w:rsid w:val="008D1520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BF2FC5"/>
    <w:rsid w:val="00C36037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F06305"/>
    <w:rsid w:val="00F47E91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2025-02-14T06:51:00Z</dcterms:created>
  <dcterms:modified xsi:type="dcterms:W3CDTF">2025-02-26T14:02:00Z</dcterms:modified>
  <dc:language>ru-RU</dc:language>
</cp:coreProperties>
</file>