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2164">
        <w:rPr>
          <w:sz w:val="28"/>
          <w:szCs w:val="28"/>
        </w:rPr>
        <w:t xml:space="preserve">от </w:t>
      </w:r>
      <w:r w:rsidR="00E62164">
        <w:rPr>
          <w:sz w:val="28"/>
          <w:szCs w:val="28"/>
          <w:u w:val="single"/>
        </w:rPr>
        <w:t xml:space="preserve">   25.02.2025   </w:t>
      </w:r>
      <w:r w:rsidR="00E62164">
        <w:rPr>
          <w:sz w:val="28"/>
          <w:szCs w:val="28"/>
        </w:rPr>
        <w:t xml:space="preserve"> № </w:t>
      </w:r>
      <w:r w:rsidR="00E62164">
        <w:rPr>
          <w:sz w:val="28"/>
          <w:szCs w:val="28"/>
          <w:u w:val="single"/>
        </w:rPr>
        <w:t xml:space="preserve">  676-р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06C1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500848.98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2192942.12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Default="002A06C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500846.85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2192939.59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500844.94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2192938.85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500841.77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2192939.94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Default="002A06C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500837.24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2192943.27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500827.15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2192950.75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500819.79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2192957.07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Default="002A06C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500812.29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2192964.16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500809.54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2192961.25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500817.15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2192954.06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Default="002A06C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500824.67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2192947.61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500834.86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2192940.05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500839.88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2192936.36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Default="002A06C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500845.02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2192934.59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500849.26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2192936.24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500852.04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2192939.54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Default="002A06C1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06C1" w:rsidTr="009059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500848.98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1" w:rsidRPr="002A06C1" w:rsidRDefault="002A06C1" w:rsidP="002A06C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A06C1">
              <w:rPr>
                <w:color w:val="000000"/>
                <w:spacing w:val="-2"/>
                <w:sz w:val="24"/>
                <w:szCs w:val="24"/>
              </w:rPr>
              <w:t>2192942.12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C1" w:rsidRDefault="002A06C1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1A" w:rsidRDefault="00932B1A" w:rsidP="00406DC6">
      <w:r>
        <w:separator/>
      </w:r>
    </w:p>
  </w:endnote>
  <w:endnote w:type="continuationSeparator" w:id="1">
    <w:p w:rsidR="00932B1A" w:rsidRDefault="00932B1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1A" w:rsidRDefault="00932B1A" w:rsidP="00406DC6">
      <w:r>
        <w:separator/>
      </w:r>
    </w:p>
  </w:footnote>
  <w:footnote w:type="continuationSeparator" w:id="1">
    <w:p w:rsidR="00932B1A" w:rsidRDefault="00932B1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9409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A06C1"/>
    <w:rsid w:val="0035523A"/>
    <w:rsid w:val="00406DC6"/>
    <w:rsid w:val="00694093"/>
    <w:rsid w:val="00932B1A"/>
    <w:rsid w:val="00E60D96"/>
    <w:rsid w:val="00E62164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2025-02-14T06:46:00Z</dcterms:created>
  <dcterms:modified xsi:type="dcterms:W3CDTF">2025-02-26T13:59:00Z</dcterms:modified>
  <dc:language>ru-RU</dc:language>
</cp:coreProperties>
</file>