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0AA2">
        <w:rPr>
          <w:sz w:val="28"/>
          <w:szCs w:val="28"/>
        </w:rPr>
        <w:t xml:space="preserve">от </w:t>
      </w:r>
      <w:r w:rsidR="00C20AA2">
        <w:rPr>
          <w:sz w:val="28"/>
          <w:szCs w:val="28"/>
          <w:u w:val="single"/>
        </w:rPr>
        <w:t xml:space="preserve">   25.02.2025   </w:t>
      </w:r>
      <w:r w:rsidR="00C20AA2">
        <w:rPr>
          <w:sz w:val="28"/>
          <w:szCs w:val="28"/>
        </w:rPr>
        <w:t xml:space="preserve"> № </w:t>
      </w:r>
      <w:r w:rsidR="00C20AA2">
        <w:rPr>
          <w:sz w:val="28"/>
          <w:szCs w:val="28"/>
          <w:u w:val="single"/>
        </w:rPr>
        <w:t xml:space="preserve">  677-р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42AE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5D6529" w:rsidRDefault="00EC42AE" w:rsidP="00EC42A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EC42AE" w:rsidRDefault="00EC42AE" w:rsidP="00EC42A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C42AE">
              <w:rPr>
                <w:color w:val="000000"/>
                <w:spacing w:val="-2"/>
                <w:sz w:val="24"/>
              </w:rPr>
              <w:t>501364.89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EC42AE" w:rsidRDefault="00EC42AE" w:rsidP="00EC42A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C42AE">
              <w:rPr>
                <w:color w:val="000000"/>
                <w:spacing w:val="-2"/>
                <w:sz w:val="24"/>
              </w:rPr>
              <w:t>2189021.91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Default="00EC42AE" w:rsidP="00EC42A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42A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5D6529" w:rsidRDefault="00EC42AE" w:rsidP="00EC42A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EC42AE" w:rsidRDefault="00EC42AE" w:rsidP="00EC42A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C42AE">
              <w:rPr>
                <w:color w:val="000000"/>
                <w:spacing w:val="-2"/>
                <w:sz w:val="24"/>
              </w:rPr>
              <w:t>501354.06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EC42AE" w:rsidRDefault="00EC42AE" w:rsidP="00EC42A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C42AE">
              <w:rPr>
                <w:color w:val="000000"/>
                <w:spacing w:val="-2"/>
                <w:sz w:val="24"/>
              </w:rPr>
              <w:t>2189017.71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AE" w:rsidRDefault="00EC42AE" w:rsidP="00EC42A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42A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5D6529" w:rsidRDefault="00EC42AE" w:rsidP="00EC42A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EC42AE" w:rsidRDefault="00EC42AE" w:rsidP="00EC42A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C42AE">
              <w:rPr>
                <w:color w:val="000000"/>
                <w:spacing w:val="-2"/>
                <w:sz w:val="24"/>
              </w:rPr>
              <w:t>501355.51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EC42AE" w:rsidRDefault="00EC42AE" w:rsidP="00EC42A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C42AE">
              <w:rPr>
                <w:color w:val="000000"/>
                <w:spacing w:val="-2"/>
                <w:sz w:val="24"/>
              </w:rPr>
              <w:t>2189013.98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AE" w:rsidRDefault="00EC42AE" w:rsidP="00EC42A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42A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5D6529" w:rsidRDefault="00EC42AE" w:rsidP="00EC42A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EC42AE" w:rsidRDefault="00EC42AE" w:rsidP="00EC42A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C42AE">
              <w:rPr>
                <w:color w:val="000000"/>
                <w:spacing w:val="-2"/>
                <w:sz w:val="24"/>
              </w:rPr>
              <w:t>501366.34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EC42AE" w:rsidRDefault="00EC42AE" w:rsidP="00EC42A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C42AE">
              <w:rPr>
                <w:color w:val="000000"/>
                <w:spacing w:val="-2"/>
                <w:sz w:val="24"/>
              </w:rPr>
              <w:t>2189018.18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Default="00EC42AE" w:rsidP="00EC42A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42A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5D6529" w:rsidRDefault="00EC42AE" w:rsidP="00EC42A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EC42AE" w:rsidRDefault="00EC42AE" w:rsidP="00EC42A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C42AE">
              <w:rPr>
                <w:color w:val="000000"/>
                <w:spacing w:val="-2"/>
                <w:sz w:val="24"/>
              </w:rPr>
              <w:t>501364.89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2AE" w:rsidRPr="00EC42AE" w:rsidRDefault="00EC42AE" w:rsidP="00EC42A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C42AE">
              <w:rPr>
                <w:color w:val="000000"/>
                <w:spacing w:val="-2"/>
                <w:sz w:val="24"/>
              </w:rPr>
              <w:t>2189021.91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AE" w:rsidRDefault="00EC42AE" w:rsidP="00EC42A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5C" w:rsidRDefault="005C475C" w:rsidP="00406DC6">
      <w:r>
        <w:separator/>
      </w:r>
    </w:p>
  </w:endnote>
  <w:endnote w:type="continuationSeparator" w:id="1">
    <w:p w:rsidR="005C475C" w:rsidRDefault="005C475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5C" w:rsidRDefault="005C475C" w:rsidP="00406DC6">
      <w:r>
        <w:separator/>
      </w:r>
    </w:p>
  </w:footnote>
  <w:footnote w:type="continuationSeparator" w:id="1">
    <w:p w:rsidR="005C475C" w:rsidRDefault="005C475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2728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27280"/>
    <w:rsid w:val="001D19B0"/>
    <w:rsid w:val="002122C2"/>
    <w:rsid w:val="00263E82"/>
    <w:rsid w:val="00282A43"/>
    <w:rsid w:val="00285E4C"/>
    <w:rsid w:val="002D4E10"/>
    <w:rsid w:val="003419CA"/>
    <w:rsid w:val="00406DC6"/>
    <w:rsid w:val="00467529"/>
    <w:rsid w:val="005C475C"/>
    <w:rsid w:val="005D6529"/>
    <w:rsid w:val="00667D72"/>
    <w:rsid w:val="006A4AE8"/>
    <w:rsid w:val="0074596E"/>
    <w:rsid w:val="008670C3"/>
    <w:rsid w:val="00893810"/>
    <w:rsid w:val="008D0297"/>
    <w:rsid w:val="0096078D"/>
    <w:rsid w:val="009B45FA"/>
    <w:rsid w:val="009C3ABD"/>
    <w:rsid w:val="00A774DE"/>
    <w:rsid w:val="00B35018"/>
    <w:rsid w:val="00B77F6D"/>
    <w:rsid w:val="00C20AA2"/>
    <w:rsid w:val="00C36037"/>
    <w:rsid w:val="00C74C69"/>
    <w:rsid w:val="00D537DC"/>
    <w:rsid w:val="00DA1FD7"/>
    <w:rsid w:val="00E64E9A"/>
    <w:rsid w:val="00E670C2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2025-02-14T06:45:00Z</dcterms:created>
  <dcterms:modified xsi:type="dcterms:W3CDTF">2025-02-26T13:48:00Z</dcterms:modified>
  <dc:language>ru-RU</dc:language>
</cp:coreProperties>
</file>