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41F07">
        <w:rPr>
          <w:sz w:val="28"/>
          <w:szCs w:val="28"/>
        </w:rPr>
        <w:t xml:space="preserve">от </w:t>
      </w:r>
      <w:r w:rsidR="00141F07">
        <w:rPr>
          <w:sz w:val="28"/>
          <w:szCs w:val="28"/>
          <w:u w:val="single"/>
        </w:rPr>
        <w:t xml:space="preserve">   25.02.2025   </w:t>
      </w:r>
      <w:r w:rsidR="00141F07">
        <w:rPr>
          <w:sz w:val="28"/>
          <w:szCs w:val="28"/>
        </w:rPr>
        <w:t xml:space="preserve"> № </w:t>
      </w:r>
      <w:r w:rsidR="00141F07">
        <w:rPr>
          <w:sz w:val="28"/>
          <w:szCs w:val="28"/>
          <w:u w:val="single"/>
        </w:rPr>
        <w:t xml:space="preserve">  678-р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45FA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5D6529" w:rsidRDefault="009B45FA" w:rsidP="009B45F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B77F6D" w:rsidRDefault="009B45FA" w:rsidP="009B45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77F6D">
              <w:rPr>
                <w:color w:val="000000"/>
                <w:spacing w:val="-2"/>
                <w:sz w:val="24"/>
              </w:rPr>
              <w:t>498799.89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B77F6D" w:rsidRDefault="009B45FA" w:rsidP="009B45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77F6D">
              <w:rPr>
                <w:color w:val="000000"/>
                <w:spacing w:val="-2"/>
                <w:sz w:val="24"/>
              </w:rPr>
              <w:t>2190950.25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Default="009B45FA" w:rsidP="009B45F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45FA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5D6529" w:rsidRDefault="009B45FA" w:rsidP="009B45F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B77F6D" w:rsidRDefault="009B45FA" w:rsidP="009B45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77F6D">
              <w:rPr>
                <w:color w:val="000000"/>
                <w:spacing w:val="-2"/>
                <w:sz w:val="24"/>
              </w:rPr>
              <w:t>498792.53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B77F6D" w:rsidRDefault="009B45FA" w:rsidP="009B45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77F6D">
              <w:rPr>
                <w:color w:val="000000"/>
                <w:spacing w:val="-2"/>
                <w:sz w:val="24"/>
              </w:rPr>
              <w:t>2190943.48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FA" w:rsidRDefault="009B45FA" w:rsidP="009B45F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B45FA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5D6529" w:rsidRDefault="009B45FA" w:rsidP="009B45F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B77F6D" w:rsidRDefault="009B45FA" w:rsidP="009B45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77F6D">
              <w:rPr>
                <w:color w:val="000000"/>
                <w:spacing w:val="-2"/>
                <w:sz w:val="24"/>
              </w:rPr>
              <w:t>498795.24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B77F6D" w:rsidRDefault="009B45FA" w:rsidP="009B45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77F6D">
              <w:rPr>
                <w:color w:val="000000"/>
                <w:spacing w:val="-2"/>
                <w:sz w:val="24"/>
              </w:rPr>
              <w:t>2190940.53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FA" w:rsidRDefault="009B45FA" w:rsidP="009B45F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B45FA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5D6529" w:rsidRDefault="009B45FA" w:rsidP="009B45F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B77F6D" w:rsidRDefault="009B45FA" w:rsidP="009B45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77F6D">
              <w:rPr>
                <w:color w:val="000000"/>
                <w:spacing w:val="-2"/>
                <w:sz w:val="24"/>
              </w:rPr>
              <w:t>498802.60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B77F6D" w:rsidRDefault="009B45FA" w:rsidP="009B45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77F6D">
              <w:rPr>
                <w:color w:val="000000"/>
                <w:spacing w:val="-2"/>
                <w:sz w:val="24"/>
              </w:rPr>
              <w:t>2190947.30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Default="009B45FA" w:rsidP="009B45F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45FA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5D6529" w:rsidRDefault="009B45FA" w:rsidP="009B45F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B77F6D" w:rsidRDefault="009B45FA" w:rsidP="009B45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77F6D">
              <w:rPr>
                <w:color w:val="000000"/>
                <w:spacing w:val="-2"/>
                <w:sz w:val="24"/>
              </w:rPr>
              <w:t>498799.89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FA" w:rsidRPr="00B77F6D" w:rsidRDefault="009B45FA" w:rsidP="009B45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77F6D">
              <w:rPr>
                <w:color w:val="000000"/>
                <w:spacing w:val="-2"/>
                <w:sz w:val="24"/>
              </w:rPr>
              <w:t>2190950.25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FA" w:rsidRDefault="009B45FA" w:rsidP="009B45F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2F" w:rsidRDefault="008C462F" w:rsidP="00406DC6">
      <w:r>
        <w:separator/>
      </w:r>
    </w:p>
  </w:endnote>
  <w:endnote w:type="continuationSeparator" w:id="1">
    <w:p w:rsidR="008C462F" w:rsidRDefault="008C462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2F" w:rsidRDefault="008C462F" w:rsidP="00406DC6">
      <w:r>
        <w:separator/>
      </w:r>
    </w:p>
  </w:footnote>
  <w:footnote w:type="continuationSeparator" w:id="1">
    <w:p w:rsidR="008C462F" w:rsidRDefault="008C462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433F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41F07"/>
    <w:rsid w:val="001D19B0"/>
    <w:rsid w:val="002122C2"/>
    <w:rsid w:val="002433F9"/>
    <w:rsid w:val="00263E82"/>
    <w:rsid w:val="00282A43"/>
    <w:rsid w:val="00285E4C"/>
    <w:rsid w:val="002D4E10"/>
    <w:rsid w:val="003419CA"/>
    <w:rsid w:val="00406DC6"/>
    <w:rsid w:val="00467529"/>
    <w:rsid w:val="005D6529"/>
    <w:rsid w:val="00667D72"/>
    <w:rsid w:val="006A4AE8"/>
    <w:rsid w:val="0074596E"/>
    <w:rsid w:val="008670C3"/>
    <w:rsid w:val="00893810"/>
    <w:rsid w:val="008C462F"/>
    <w:rsid w:val="008D0297"/>
    <w:rsid w:val="0096078D"/>
    <w:rsid w:val="009B45FA"/>
    <w:rsid w:val="009C3ABD"/>
    <w:rsid w:val="00A774DE"/>
    <w:rsid w:val="00B35018"/>
    <w:rsid w:val="00B77F6D"/>
    <w:rsid w:val="00C36037"/>
    <w:rsid w:val="00C74C69"/>
    <w:rsid w:val="00C80BD0"/>
    <w:rsid w:val="00D537DC"/>
    <w:rsid w:val="00E64E9A"/>
    <w:rsid w:val="00E670C2"/>
    <w:rsid w:val="00E8647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2025-02-14T06:44:00Z</dcterms:created>
  <dcterms:modified xsi:type="dcterms:W3CDTF">2025-02-26T13:47:00Z</dcterms:modified>
  <dc:language>ru-RU</dc:language>
</cp:coreProperties>
</file>