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7F1A92">
        <w:rPr>
          <w:sz w:val="28"/>
          <w:szCs w:val="28"/>
        </w:rPr>
        <w:t xml:space="preserve">от </w:t>
      </w:r>
      <w:r w:rsidR="007F1A92">
        <w:rPr>
          <w:sz w:val="28"/>
          <w:szCs w:val="28"/>
          <w:u w:val="single"/>
        </w:rPr>
        <w:t xml:space="preserve">   25.02.2025   </w:t>
      </w:r>
      <w:r w:rsidR="007F1A92">
        <w:rPr>
          <w:sz w:val="28"/>
          <w:szCs w:val="28"/>
        </w:rPr>
        <w:t xml:space="preserve"> № </w:t>
      </w:r>
      <w:r w:rsidR="007F1A92">
        <w:rPr>
          <w:sz w:val="28"/>
          <w:szCs w:val="28"/>
          <w:u w:val="single"/>
        </w:rPr>
        <w:t xml:space="preserve">  680-р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F515A" w:rsidTr="00282A43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15A" w:rsidRPr="0082446E" w:rsidRDefault="00AF515A" w:rsidP="00AF515A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82446E">
              <w:rPr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15A" w:rsidRPr="00AF515A" w:rsidRDefault="00AF515A" w:rsidP="00AF515A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AF515A">
              <w:rPr>
                <w:color w:val="000000"/>
                <w:spacing w:val="-2"/>
                <w:sz w:val="24"/>
              </w:rPr>
              <w:t>500453.71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15A" w:rsidRPr="00AF515A" w:rsidRDefault="00AF515A" w:rsidP="00AF515A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AF515A">
              <w:rPr>
                <w:color w:val="000000"/>
                <w:spacing w:val="-2"/>
                <w:sz w:val="24"/>
              </w:rPr>
              <w:t>2193274.60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15A" w:rsidRDefault="00AF515A" w:rsidP="00AF515A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AF515A" w:rsidTr="0005366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15A" w:rsidRPr="0082446E" w:rsidRDefault="00AF515A" w:rsidP="00AF515A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82446E">
              <w:rPr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15A" w:rsidRPr="00AF515A" w:rsidRDefault="00AF515A" w:rsidP="00AF515A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AF515A">
              <w:rPr>
                <w:color w:val="000000"/>
                <w:spacing w:val="-2"/>
                <w:sz w:val="24"/>
              </w:rPr>
              <w:t>500437.69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15A" w:rsidRPr="00AF515A" w:rsidRDefault="00AF515A" w:rsidP="00AF515A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AF515A">
              <w:rPr>
                <w:color w:val="000000"/>
                <w:spacing w:val="-2"/>
                <w:sz w:val="24"/>
              </w:rPr>
              <w:t>2193252.99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15A" w:rsidRDefault="00AF515A" w:rsidP="00AF515A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AF515A" w:rsidTr="0005366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15A" w:rsidRPr="0082446E" w:rsidRDefault="00AF515A" w:rsidP="00AF515A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82446E">
              <w:rPr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15A" w:rsidRPr="00AF515A" w:rsidRDefault="00AF515A" w:rsidP="00AF515A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AF515A">
              <w:rPr>
                <w:color w:val="000000"/>
                <w:spacing w:val="-2"/>
                <w:sz w:val="24"/>
              </w:rPr>
              <w:t>500432.94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15A" w:rsidRPr="00AF515A" w:rsidRDefault="00AF515A" w:rsidP="00AF515A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AF515A">
              <w:rPr>
                <w:color w:val="000000"/>
                <w:spacing w:val="-2"/>
                <w:sz w:val="24"/>
              </w:rPr>
              <w:t>2193246.94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15A" w:rsidRDefault="00AF515A" w:rsidP="00AF515A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AF515A" w:rsidTr="00282A4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15A" w:rsidRPr="0082446E" w:rsidRDefault="00AF515A" w:rsidP="00AF515A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82446E">
              <w:rPr>
                <w:color w:val="000000"/>
                <w:spacing w:val="-2"/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15A" w:rsidRPr="00AF515A" w:rsidRDefault="00AF515A" w:rsidP="00AF515A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AF515A">
              <w:rPr>
                <w:color w:val="000000"/>
                <w:spacing w:val="-2"/>
                <w:sz w:val="24"/>
              </w:rPr>
              <w:t>500433.05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15A" w:rsidRPr="00AF515A" w:rsidRDefault="00AF515A" w:rsidP="00AF515A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AF515A">
              <w:rPr>
                <w:color w:val="000000"/>
                <w:spacing w:val="-2"/>
                <w:sz w:val="24"/>
              </w:rPr>
              <w:t>2193246.86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15A" w:rsidRDefault="00AF515A" w:rsidP="00AF515A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AF515A" w:rsidTr="0005366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15A" w:rsidRPr="0082446E" w:rsidRDefault="00AF515A" w:rsidP="00AF515A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82446E">
              <w:rPr>
                <w:color w:val="000000"/>
                <w:spacing w:val="-2"/>
                <w:sz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15A" w:rsidRPr="00AF515A" w:rsidRDefault="00AF515A" w:rsidP="00AF515A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AF515A">
              <w:rPr>
                <w:color w:val="000000"/>
                <w:spacing w:val="-2"/>
                <w:sz w:val="24"/>
              </w:rPr>
              <w:t>500432.07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15A" w:rsidRPr="00AF515A" w:rsidRDefault="00AF515A" w:rsidP="00AF515A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AF515A">
              <w:rPr>
                <w:color w:val="000000"/>
                <w:spacing w:val="-2"/>
                <w:sz w:val="24"/>
              </w:rPr>
              <w:t>2193245.55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15A" w:rsidRDefault="00AF515A" w:rsidP="00AF515A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AF515A" w:rsidTr="0005366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15A" w:rsidRPr="0082446E" w:rsidRDefault="00AF515A" w:rsidP="00AF515A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82446E">
              <w:rPr>
                <w:color w:val="000000"/>
                <w:spacing w:val="-2"/>
                <w:sz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15A" w:rsidRPr="00AF515A" w:rsidRDefault="00AF515A" w:rsidP="00AF515A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AF515A">
              <w:rPr>
                <w:color w:val="000000"/>
                <w:spacing w:val="-2"/>
                <w:sz w:val="24"/>
              </w:rPr>
              <w:t>500435.08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15A" w:rsidRPr="00AF515A" w:rsidRDefault="00AF515A" w:rsidP="00AF515A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AF515A">
              <w:rPr>
                <w:color w:val="000000"/>
                <w:spacing w:val="-2"/>
                <w:sz w:val="24"/>
              </w:rPr>
              <w:t>2193243.19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15A" w:rsidRDefault="00AF515A" w:rsidP="00AF515A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AF515A" w:rsidTr="00282A4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15A" w:rsidRPr="0082446E" w:rsidRDefault="00AF515A" w:rsidP="00AF515A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82446E">
              <w:rPr>
                <w:color w:val="000000"/>
                <w:spacing w:val="-2"/>
                <w:sz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15A" w:rsidRPr="00AF515A" w:rsidRDefault="00AF515A" w:rsidP="00AF515A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AF515A">
              <w:rPr>
                <w:color w:val="000000"/>
                <w:spacing w:val="-2"/>
                <w:sz w:val="24"/>
              </w:rPr>
              <w:t>500440.89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15A" w:rsidRPr="00AF515A" w:rsidRDefault="00AF515A" w:rsidP="00AF515A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AF515A">
              <w:rPr>
                <w:color w:val="000000"/>
                <w:spacing w:val="-2"/>
                <w:sz w:val="24"/>
              </w:rPr>
              <w:t>2193250.59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15A" w:rsidRDefault="00AF515A" w:rsidP="00AF515A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AF515A" w:rsidTr="0005366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15A" w:rsidRPr="0082446E" w:rsidRDefault="00AF515A" w:rsidP="00AF515A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82446E">
              <w:rPr>
                <w:color w:val="000000"/>
                <w:spacing w:val="-2"/>
                <w:sz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15A" w:rsidRPr="00AF515A" w:rsidRDefault="00AF515A" w:rsidP="00AF515A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AF515A">
              <w:rPr>
                <w:color w:val="000000"/>
                <w:spacing w:val="-2"/>
                <w:sz w:val="24"/>
              </w:rPr>
              <w:t>500456.93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15A" w:rsidRPr="00AF515A" w:rsidRDefault="00AF515A" w:rsidP="00AF515A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AF515A">
              <w:rPr>
                <w:color w:val="000000"/>
                <w:spacing w:val="-2"/>
                <w:sz w:val="24"/>
              </w:rPr>
              <w:t>2193272.22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15A" w:rsidRDefault="00AF515A" w:rsidP="00AF515A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AF515A" w:rsidTr="0005366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15A" w:rsidRPr="0082446E" w:rsidRDefault="00AF515A" w:rsidP="00AF515A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82446E">
              <w:rPr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15A" w:rsidRPr="00AF515A" w:rsidRDefault="00AF515A" w:rsidP="00AF515A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AF515A">
              <w:rPr>
                <w:color w:val="000000"/>
                <w:spacing w:val="-2"/>
                <w:sz w:val="24"/>
              </w:rPr>
              <w:t>500453.71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15A" w:rsidRPr="00AF515A" w:rsidRDefault="00AF515A" w:rsidP="00AF515A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AF515A">
              <w:rPr>
                <w:color w:val="000000"/>
                <w:spacing w:val="-2"/>
                <w:sz w:val="24"/>
              </w:rPr>
              <w:t>2193274.60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15A" w:rsidRDefault="00AF515A" w:rsidP="00AF515A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73AD" w:rsidRDefault="007373AD" w:rsidP="00406DC6">
      <w:r>
        <w:separator/>
      </w:r>
    </w:p>
  </w:endnote>
  <w:endnote w:type="continuationSeparator" w:id="1">
    <w:p w:rsidR="007373AD" w:rsidRDefault="007373AD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73AD" w:rsidRDefault="007373AD" w:rsidP="00406DC6">
      <w:r>
        <w:separator/>
      </w:r>
    </w:p>
  </w:footnote>
  <w:footnote w:type="continuationSeparator" w:id="1">
    <w:p w:rsidR="007373AD" w:rsidRDefault="007373AD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CA2B14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282A43"/>
    <w:rsid w:val="00406DC6"/>
    <w:rsid w:val="007373AD"/>
    <w:rsid w:val="00774F10"/>
    <w:rsid w:val="007F1A92"/>
    <w:rsid w:val="0082446E"/>
    <w:rsid w:val="009E0B5D"/>
    <w:rsid w:val="00A220F7"/>
    <w:rsid w:val="00AF515A"/>
    <w:rsid w:val="00CA2B14"/>
    <w:rsid w:val="00E67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986</Characters>
  <Application>Microsoft Office Word</Application>
  <DocSecurity>0</DocSecurity>
  <Lines>8</Lines>
  <Paragraphs>2</Paragraphs>
  <ScaleCrop>false</ScaleCrop>
  <Company>Microsoft</Company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2025-02-14T06:44:00Z</dcterms:created>
  <dcterms:modified xsi:type="dcterms:W3CDTF">2025-02-26T13:46:00Z</dcterms:modified>
  <dc:language>ru-RU</dc:language>
</cp:coreProperties>
</file>