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5EA8">
        <w:rPr>
          <w:sz w:val="28"/>
          <w:szCs w:val="28"/>
        </w:rPr>
        <w:t xml:space="preserve">от </w:t>
      </w:r>
      <w:r w:rsidR="00695EA8">
        <w:rPr>
          <w:sz w:val="28"/>
          <w:szCs w:val="28"/>
          <w:u w:val="single"/>
        </w:rPr>
        <w:t xml:space="preserve">   25.02.2025   </w:t>
      </w:r>
      <w:r w:rsidR="00695EA8">
        <w:rPr>
          <w:sz w:val="28"/>
          <w:szCs w:val="28"/>
        </w:rPr>
        <w:t xml:space="preserve"> № </w:t>
      </w:r>
      <w:r w:rsidR="00695EA8">
        <w:rPr>
          <w:sz w:val="28"/>
          <w:szCs w:val="28"/>
          <w:u w:val="single"/>
        </w:rPr>
        <w:t xml:space="preserve">  683-р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16677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5D6529" w:rsidRDefault="00A16677" w:rsidP="00A1667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A16677" w:rsidRDefault="00A16677" w:rsidP="00A1667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16677">
              <w:rPr>
                <w:color w:val="000000"/>
                <w:spacing w:val="-2"/>
                <w:sz w:val="24"/>
              </w:rPr>
              <w:t>491466.40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A16677" w:rsidRDefault="00A16677" w:rsidP="00A1667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16677">
              <w:rPr>
                <w:color w:val="000000"/>
                <w:spacing w:val="-2"/>
                <w:sz w:val="24"/>
              </w:rPr>
              <w:t>2168910.24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Default="00A16677" w:rsidP="00A1667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16677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5D6529" w:rsidRDefault="00A16677" w:rsidP="00A1667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A16677" w:rsidRDefault="00A16677" w:rsidP="00A1667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16677">
              <w:rPr>
                <w:color w:val="000000"/>
                <w:spacing w:val="-2"/>
                <w:sz w:val="24"/>
              </w:rPr>
              <w:t>491462.42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A16677" w:rsidRDefault="00A16677" w:rsidP="00A1667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16677">
              <w:rPr>
                <w:color w:val="000000"/>
                <w:spacing w:val="-2"/>
                <w:sz w:val="24"/>
              </w:rPr>
              <w:t>2168909.90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77" w:rsidRDefault="00A16677" w:rsidP="00A1667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16677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5D6529" w:rsidRDefault="00A16677" w:rsidP="00A1667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A16677" w:rsidRDefault="00A16677" w:rsidP="00A1667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16677">
              <w:rPr>
                <w:color w:val="000000"/>
                <w:spacing w:val="-2"/>
                <w:sz w:val="24"/>
              </w:rPr>
              <w:t>491463.22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A16677" w:rsidRDefault="00A16677" w:rsidP="00A1667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16677">
              <w:rPr>
                <w:color w:val="000000"/>
                <w:spacing w:val="-2"/>
                <w:sz w:val="24"/>
              </w:rPr>
              <w:t>2168900.57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77" w:rsidRDefault="00A16677" w:rsidP="00A1667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16677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5D6529" w:rsidRDefault="00A16677" w:rsidP="00A1667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A16677" w:rsidRDefault="00A16677" w:rsidP="00A1667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16677">
              <w:rPr>
                <w:color w:val="000000"/>
                <w:spacing w:val="-2"/>
                <w:sz w:val="24"/>
              </w:rPr>
              <w:t>491467.20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A16677" w:rsidRDefault="00A16677" w:rsidP="00A1667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16677">
              <w:rPr>
                <w:color w:val="000000"/>
                <w:spacing w:val="-2"/>
                <w:sz w:val="24"/>
              </w:rPr>
              <w:t>2168900.91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Default="00A16677" w:rsidP="00A1667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16677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5D6529" w:rsidRDefault="00A16677" w:rsidP="00A1667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A16677" w:rsidRDefault="00A16677" w:rsidP="00A1667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16677">
              <w:rPr>
                <w:color w:val="000000"/>
                <w:spacing w:val="-2"/>
                <w:sz w:val="24"/>
              </w:rPr>
              <w:t>491466.40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677" w:rsidRPr="00A16677" w:rsidRDefault="00A16677" w:rsidP="00A16677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16677">
              <w:rPr>
                <w:color w:val="000000"/>
                <w:spacing w:val="-2"/>
                <w:sz w:val="24"/>
              </w:rPr>
              <w:t>2168910.24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677" w:rsidRDefault="00A16677" w:rsidP="00A1667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C98" w:rsidRDefault="00263C98" w:rsidP="00406DC6">
      <w:r>
        <w:separator/>
      </w:r>
    </w:p>
  </w:endnote>
  <w:endnote w:type="continuationSeparator" w:id="1">
    <w:p w:rsidR="00263C98" w:rsidRDefault="00263C9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C98" w:rsidRDefault="00263C98" w:rsidP="00406DC6">
      <w:r>
        <w:separator/>
      </w:r>
    </w:p>
  </w:footnote>
  <w:footnote w:type="continuationSeparator" w:id="1">
    <w:p w:rsidR="00263C98" w:rsidRDefault="00263C9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01D1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122C2"/>
    <w:rsid w:val="00263C98"/>
    <w:rsid w:val="00263E82"/>
    <w:rsid w:val="00282A43"/>
    <w:rsid w:val="00285E4C"/>
    <w:rsid w:val="002D4E10"/>
    <w:rsid w:val="003419CA"/>
    <w:rsid w:val="00406DC6"/>
    <w:rsid w:val="00467529"/>
    <w:rsid w:val="00476066"/>
    <w:rsid w:val="004D0921"/>
    <w:rsid w:val="005D6529"/>
    <w:rsid w:val="00667D72"/>
    <w:rsid w:val="00695EA8"/>
    <w:rsid w:val="006A4AE8"/>
    <w:rsid w:val="00731838"/>
    <w:rsid w:val="0074596E"/>
    <w:rsid w:val="008670C3"/>
    <w:rsid w:val="00893810"/>
    <w:rsid w:val="008D0297"/>
    <w:rsid w:val="008D1520"/>
    <w:rsid w:val="00901D10"/>
    <w:rsid w:val="0096078D"/>
    <w:rsid w:val="009B45FA"/>
    <w:rsid w:val="009C3ABD"/>
    <w:rsid w:val="00A16677"/>
    <w:rsid w:val="00A774DE"/>
    <w:rsid w:val="00AE1DC7"/>
    <w:rsid w:val="00B35018"/>
    <w:rsid w:val="00B77F6D"/>
    <w:rsid w:val="00C36037"/>
    <w:rsid w:val="00C74C69"/>
    <w:rsid w:val="00D537DC"/>
    <w:rsid w:val="00E35861"/>
    <w:rsid w:val="00E64E9A"/>
    <w:rsid w:val="00E670C2"/>
    <w:rsid w:val="00E8647F"/>
    <w:rsid w:val="00EC42AE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2025-02-14T06:48:00Z</dcterms:created>
  <dcterms:modified xsi:type="dcterms:W3CDTF">2025-02-26T14:01:00Z</dcterms:modified>
  <dc:language>ru-RU</dc:language>
</cp:coreProperties>
</file>