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B6AB2">
        <w:rPr>
          <w:sz w:val="28"/>
          <w:szCs w:val="28"/>
        </w:rPr>
        <w:t xml:space="preserve">от </w:t>
      </w:r>
      <w:r w:rsidR="00CB6AB2">
        <w:rPr>
          <w:sz w:val="28"/>
          <w:szCs w:val="28"/>
          <w:u w:val="single"/>
        </w:rPr>
        <w:t xml:space="preserve">   25.02.2025   </w:t>
      </w:r>
      <w:r w:rsidR="00CB6AB2">
        <w:rPr>
          <w:sz w:val="28"/>
          <w:szCs w:val="28"/>
        </w:rPr>
        <w:t xml:space="preserve"> № </w:t>
      </w:r>
      <w:r w:rsidR="00CB6AB2">
        <w:rPr>
          <w:sz w:val="28"/>
          <w:szCs w:val="28"/>
          <w:u w:val="single"/>
        </w:rPr>
        <w:t xml:space="preserve">  686-р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64AA7" w:rsidTr="000125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AA7" w:rsidRPr="005D6529" w:rsidRDefault="00464AA7" w:rsidP="00464AA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7" w:rsidRPr="003426AD" w:rsidRDefault="00464AA7" w:rsidP="00464AA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26AD">
              <w:rPr>
                <w:sz w:val="24"/>
                <w:szCs w:val="24"/>
              </w:rPr>
              <w:t>501933,67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7" w:rsidRPr="003426AD" w:rsidRDefault="00464AA7" w:rsidP="00464AA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26AD">
              <w:rPr>
                <w:sz w:val="24"/>
                <w:szCs w:val="24"/>
              </w:rPr>
              <w:t>2191441,91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AA7" w:rsidRDefault="00464AA7" w:rsidP="00464AA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64AA7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AA7" w:rsidRPr="005D6529" w:rsidRDefault="00464AA7" w:rsidP="00464AA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7" w:rsidRPr="003426AD" w:rsidRDefault="00464AA7" w:rsidP="00464AA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26AD">
              <w:rPr>
                <w:sz w:val="24"/>
                <w:szCs w:val="24"/>
              </w:rPr>
              <w:t>501922,44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7" w:rsidRPr="003426AD" w:rsidRDefault="00464AA7" w:rsidP="00464AA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26AD">
              <w:rPr>
                <w:sz w:val="24"/>
                <w:szCs w:val="24"/>
              </w:rPr>
              <w:t>2191506,95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7" w:rsidRDefault="00464AA7" w:rsidP="00464AA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64AA7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AA7" w:rsidRPr="005D6529" w:rsidRDefault="00464AA7" w:rsidP="00464AA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7" w:rsidRPr="003426AD" w:rsidRDefault="00464AA7" w:rsidP="00464AA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26AD">
              <w:rPr>
                <w:sz w:val="24"/>
                <w:szCs w:val="24"/>
              </w:rPr>
              <w:t>501918,50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7" w:rsidRPr="003426AD" w:rsidRDefault="00464AA7" w:rsidP="00464AA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26AD">
              <w:rPr>
                <w:sz w:val="24"/>
                <w:szCs w:val="24"/>
              </w:rPr>
              <w:t>2191506,27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7" w:rsidRDefault="00464AA7" w:rsidP="00464AA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64AA7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AA7" w:rsidRPr="005D6529" w:rsidRDefault="00464AA7" w:rsidP="00464AA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7" w:rsidRPr="003426AD" w:rsidRDefault="00464AA7" w:rsidP="00464AA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26AD">
              <w:rPr>
                <w:sz w:val="24"/>
                <w:szCs w:val="24"/>
              </w:rPr>
              <w:t>501929,73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7" w:rsidRPr="003426AD" w:rsidRDefault="00464AA7" w:rsidP="00464AA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26AD">
              <w:rPr>
                <w:sz w:val="24"/>
                <w:szCs w:val="24"/>
              </w:rPr>
              <w:t>2191441,23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AA7" w:rsidRDefault="00464AA7" w:rsidP="00464AA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64AA7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AA7" w:rsidRPr="005D6529" w:rsidRDefault="00464AA7" w:rsidP="00464AA7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7" w:rsidRPr="003426AD" w:rsidRDefault="00464AA7" w:rsidP="00464AA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426AD">
              <w:rPr>
                <w:sz w:val="24"/>
                <w:szCs w:val="24"/>
              </w:rPr>
              <w:t>501933,67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7" w:rsidRPr="003426AD" w:rsidRDefault="00464AA7" w:rsidP="00464AA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426AD">
              <w:rPr>
                <w:sz w:val="24"/>
                <w:szCs w:val="24"/>
              </w:rPr>
              <w:t>2191441,91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AA7" w:rsidRDefault="00464AA7" w:rsidP="00464AA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6AF" w:rsidRDefault="007F46AF" w:rsidP="00406DC6">
      <w:r>
        <w:separator/>
      </w:r>
    </w:p>
  </w:endnote>
  <w:endnote w:type="continuationSeparator" w:id="1">
    <w:p w:rsidR="007F46AF" w:rsidRDefault="007F46A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6AF" w:rsidRDefault="007F46AF" w:rsidP="00406DC6">
      <w:r>
        <w:separator/>
      </w:r>
    </w:p>
  </w:footnote>
  <w:footnote w:type="continuationSeparator" w:id="1">
    <w:p w:rsidR="007F46AF" w:rsidRDefault="007F46A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3595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A1F24"/>
    <w:rsid w:val="00126269"/>
    <w:rsid w:val="0013595D"/>
    <w:rsid w:val="001C53A5"/>
    <w:rsid w:val="001D19B0"/>
    <w:rsid w:val="00210985"/>
    <w:rsid w:val="002122C2"/>
    <w:rsid w:val="00263E82"/>
    <w:rsid w:val="00282A43"/>
    <w:rsid w:val="00285E4C"/>
    <w:rsid w:val="002D4E10"/>
    <w:rsid w:val="003419CA"/>
    <w:rsid w:val="00406DC6"/>
    <w:rsid w:val="00410CCC"/>
    <w:rsid w:val="00421029"/>
    <w:rsid w:val="00464AA7"/>
    <w:rsid w:val="00467529"/>
    <w:rsid w:val="00476066"/>
    <w:rsid w:val="004A1684"/>
    <w:rsid w:val="004B7098"/>
    <w:rsid w:val="005D6529"/>
    <w:rsid w:val="00667D72"/>
    <w:rsid w:val="006A4AE8"/>
    <w:rsid w:val="006D2DFC"/>
    <w:rsid w:val="006F6F20"/>
    <w:rsid w:val="00731838"/>
    <w:rsid w:val="0074596E"/>
    <w:rsid w:val="00794FC9"/>
    <w:rsid w:val="007A56FB"/>
    <w:rsid w:val="007F46AF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96078D"/>
    <w:rsid w:val="009B45FA"/>
    <w:rsid w:val="009C2356"/>
    <w:rsid w:val="009C3ABD"/>
    <w:rsid w:val="00A16677"/>
    <w:rsid w:val="00A774DE"/>
    <w:rsid w:val="00AE1DC7"/>
    <w:rsid w:val="00AF626E"/>
    <w:rsid w:val="00B35018"/>
    <w:rsid w:val="00B36AB5"/>
    <w:rsid w:val="00B4502C"/>
    <w:rsid w:val="00B77F6D"/>
    <w:rsid w:val="00C36037"/>
    <w:rsid w:val="00C502CF"/>
    <w:rsid w:val="00C74C69"/>
    <w:rsid w:val="00CB6AB2"/>
    <w:rsid w:val="00D4648C"/>
    <w:rsid w:val="00D537DC"/>
    <w:rsid w:val="00E35861"/>
    <w:rsid w:val="00E4329E"/>
    <w:rsid w:val="00E64E9A"/>
    <w:rsid w:val="00E670C2"/>
    <w:rsid w:val="00E75E7C"/>
    <w:rsid w:val="00E8647F"/>
    <w:rsid w:val="00EC42AE"/>
    <w:rsid w:val="00EE149F"/>
    <w:rsid w:val="00F06305"/>
    <w:rsid w:val="00F663AA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4329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2025-02-14T08:37:00Z</dcterms:created>
  <dcterms:modified xsi:type="dcterms:W3CDTF">2025-02-25T14:38:00Z</dcterms:modified>
  <dc:language>ru-RU</dc:language>
</cp:coreProperties>
</file>