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48082E">
        <w:rPr>
          <w:sz w:val="28"/>
          <w:szCs w:val="28"/>
        </w:rPr>
        <w:t xml:space="preserve">от </w:t>
      </w:r>
      <w:r w:rsidR="0048082E">
        <w:rPr>
          <w:sz w:val="28"/>
          <w:szCs w:val="28"/>
          <w:u w:val="single"/>
        </w:rPr>
        <w:t xml:space="preserve">   25.02.2025   </w:t>
      </w:r>
      <w:r w:rsidR="0048082E">
        <w:rPr>
          <w:sz w:val="28"/>
          <w:szCs w:val="28"/>
        </w:rPr>
        <w:t xml:space="preserve"> № </w:t>
      </w:r>
      <w:r w:rsidR="0048082E">
        <w:rPr>
          <w:sz w:val="28"/>
          <w:szCs w:val="28"/>
          <w:u w:val="single"/>
        </w:rPr>
        <w:t xml:space="preserve">  690-р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207B8" w:rsidTr="00F058BC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7B8" w:rsidRPr="0082446E" w:rsidRDefault="002207B8" w:rsidP="002207B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2446E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7B8" w:rsidRPr="00F039C3" w:rsidRDefault="002207B8" w:rsidP="002207B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039C3">
              <w:rPr>
                <w:sz w:val="24"/>
                <w:szCs w:val="24"/>
              </w:rPr>
              <w:t>500338,24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7B8" w:rsidRPr="00F039C3" w:rsidRDefault="002207B8" w:rsidP="002207B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039C3">
              <w:rPr>
                <w:sz w:val="24"/>
                <w:szCs w:val="24"/>
              </w:rPr>
              <w:t>2164652,60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7B8" w:rsidRDefault="002207B8" w:rsidP="002207B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2207B8" w:rsidTr="00F058B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7B8" w:rsidRPr="0082446E" w:rsidRDefault="002207B8" w:rsidP="002207B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2446E">
              <w:rPr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7B8" w:rsidRPr="00F039C3" w:rsidRDefault="002207B8" w:rsidP="002207B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039C3">
              <w:rPr>
                <w:sz w:val="24"/>
                <w:szCs w:val="24"/>
              </w:rPr>
              <w:t>500336,43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7B8" w:rsidRPr="00F039C3" w:rsidRDefault="002207B8" w:rsidP="002207B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039C3">
              <w:rPr>
                <w:sz w:val="24"/>
                <w:szCs w:val="24"/>
              </w:rPr>
              <w:t>2164649,03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7B8" w:rsidRDefault="002207B8" w:rsidP="002207B8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2207B8" w:rsidTr="00F058B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7B8" w:rsidRPr="0082446E" w:rsidRDefault="002207B8" w:rsidP="002207B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2446E">
              <w:rPr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7B8" w:rsidRPr="00F039C3" w:rsidRDefault="002207B8" w:rsidP="002207B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039C3">
              <w:rPr>
                <w:sz w:val="24"/>
                <w:szCs w:val="24"/>
              </w:rPr>
              <w:t>500345,12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7B8" w:rsidRPr="00F039C3" w:rsidRDefault="002207B8" w:rsidP="002207B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039C3">
              <w:rPr>
                <w:sz w:val="24"/>
                <w:szCs w:val="24"/>
              </w:rPr>
              <w:t>2164644,63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7B8" w:rsidRDefault="002207B8" w:rsidP="002207B8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2207B8" w:rsidTr="00F058B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7B8" w:rsidRPr="0082446E" w:rsidRDefault="002207B8" w:rsidP="002207B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2446E">
              <w:rPr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7B8" w:rsidRPr="00F039C3" w:rsidRDefault="002207B8" w:rsidP="002207B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039C3">
              <w:rPr>
                <w:sz w:val="24"/>
                <w:szCs w:val="24"/>
              </w:rPr>
              <w:t>500335,39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7B8" w:rsidRPr="00F039C3" w:rsidRDefault="002207B8" w:rsidP="002207B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039C3">
              <w:rPr>
                <w:sz w:val="24"/>
                <w:szCs w:val="24"/>
              </w:rPr>
              <w:t>2164613,81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7B8" w:rsidRDefault="002207B8" w:rsidP="002207B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2207B8" w:rsidTr="00F058B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7B8" w:rsidRPr="0082446E" w:rsidRDefault="002207B8" w:rsidP="002207B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2446E">
              <w:rPr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7B8" w:rsidRPr="00F039C3" w:rsidRDefault="002207B8" w:rsidP="002207B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039C3">
              <w:rPr>
                <w:sz w:val="24"/>
                <w:szCs w:val="24"/>
              </w:rPr>
              <w:t>500346,34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7B8" w:rsidRPr="00F039C3" w:rsidRDefault="002207B8" w:rsidP="002207B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039C3">
              <w:rPr>
                <w:sz w:val="24"/>
                <w:szCs w:val="24"/>
              </w:rPr>
              <w:t>2164605,39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7B8" w:rsidRDefault="002207B8" w:rsidP="002207B8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2207B8" w:rsidTr="00F058B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7B8" w:rsidRPr="0082446E" w:rsidRDefault="002207B8" w:rsidP="002207B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2446E">
              <w:rPr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7B8" w:rsidRPr="00F039C3" w:rsidRDefault="002207B8" w:rsidP="002207B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039C3">
              <w:rPr>
                <w:sz w:val="24"/>
                <w:szCs w:val="24"/>
              </w:rPr>
              <w:t>500348,77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7B8" w:rsidRPr="00F039C3" w:rsidRDefault="002207B8" w:rsidP="002207B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039C3">
              <w:rPr>
                <w:sz w:val="24"/>
                <w:szCs w:val="24"/>
              </w:rPr>
              <w:t>2164608,56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7B8" w:rsidRDefault="002207B8" w:rsidP="002207B8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2207B8" w:rsidTr="00F058B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7B8" w:rsidRPr="0082446E" w:rsidRDefault="002207B8" w:rsidP="002207B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2446E">
              <w:rPr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7B8" w:rsidRPr="00F039C3" w:rsidRDefault="002207B8" w:rsidP="002207B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039C3">
              <w:rPr>
                <w:sz w:val="24"/>
                <w:szCs w:val="24"/>
              </w:rPr>
              <w:t>500340,05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7B8" w:rsidRPr="00F039C3" w:rsidRDefault="002207B8" w:rsidP="002207B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039C3">
              <w:rPr>
                <w:sz w:val="24"/>
                <w:szCs w:val="24"/>
              </w:rPr>
              <w:t>2164615,27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7B8" w:rsidRDefault="002207B8" w:rsidP="002207B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2207B8" w:rsidTr="00F058B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7B8" w:rsidRPr="0082446E" w:rsidRDefault="002207B8" w:rsidP="002207B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2446E">
              <w:rPr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7B8" w:rsidRPr="00F039C3" w:rsidRDefault="002207B8" w:rsidP="002207B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039C3">
              <w:rPr>
                <w:sz w:val="24"/>
                <w:szCs w:val="24"/>
              </w:rPr>
              <w:t>500349,96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7B8" w:rsidRPr="00F039C3" w:rsidRDefault="002207B8" w:rsidP="002207B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039C3">
              <w:rPr>
                <w:sz w:val="24"/>
                <w:szCs w:val="24"/>
              </w:rPr>
              <w:t>2164646,66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7B8" w:rsidRDefault="002207B8" w:rsidP="002207B8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2207B8" w:rsidTr="00F058B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7B8" w:rsidRPr="0082446E" w:rsidRDefault="002207B8" w:rsidP="002207B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2446E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7B8" w:rsidRPr="00F039C3" w:rsidRDefault="002207B8" w:rsidP="002207B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F039C3">
              <w:rPr>
                <w:sz w:val="24"/>
                <w:szCs w:val="24"/>
              </w:rPr>
              <w:t>500338,24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7B8" w:rsidRPr="00F039C3" w:rsidRDefault="002207B8" w:rsidP="002207B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F039C3">
              <w:rPr>
                <w:sz w:val="24"/>
                <w:szCs w:val="24"/>
              </w:rPr>
              <w:t>2164652,60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7B8" w:rsidRDefault="002207B8" w:rsidP="002207B8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EF7" w:rsidRDefault="00B27EF7" w:rsidP="00406DC6">
      <w:r>
        <w:separator/>
      </w:r>
    </w:p>
  </w:endnote>
  <w:endnote w:type="continuationSeparator" w:id="1">
    <w:p w:rsidR="00B27EF7" w:rsidRDefault="00B27EF7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EF7" w:rsidRDefault="00B27EF7" w:rsidP="00406DC6">
      <w:r>
        <w:separator/>
      </w:r>
    </w:p>
  </w:footnote>
  <w:footnote w:type="continuationSeparator" w:id="1">
    <w:p w:rsidR="00B27EF7" w:rsidRDefault="00B27EF7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456A5C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2207B8"/>
    <w:rsid w:val="00282A43"/>
    <w:rsid w:val="00406DC6"/>
    <w:rsid w:val="00456A5C"/>
    <w:rsid w:val="0048082E"/>
    <w:rsid w:val="00570757"/>
    <w:rsid w:val="00774F10"/>
    <w:rsid w:val="0082446E"/>
    <w:rsid w:val="0093582D"/>
    <w:rsid w:val="00A220F7"/>
    <w:rsid w:val="00AF515A"/>
    <w:rsid w:val="00B27EF7"/>
    <w:rsid w:val="00E6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2207B8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986</Characters>
  <Application>Microsoft Office Word</Application>
  <DocSecurity>0</DocSecurity>
  <Lines>8</Lines>
  <Paragraphs>2</Paragraphs>
  <ScaleCrop>false</ScaleCrop>
  <Company>Microsoft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2025-02-14T08:25:00Z</dcterms:created>
  <dcterms:modified xsi:type="dcterms:W3CDTF">2025-02-25T14:36:00Z</dcterms:modified>
  <dc:language>ru-RU</dc:language>
</cp:coreProperties>
</file>