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72B86">
        <w:rPr>
          <w:sz w:val="28"/>
          <w:szCs w:val="28"/>
        </w:rPr>
        <w:t xml:space="preserve">от </w:t>
      </w:r>
      <w:r w:rsidR="00A72B86">
        <w:rPr>
          <w:sz w:val="28"/>
          <w:szCs w:val="28"/>
          <w:u w:val="single"/>
        </w:rPr>
        <w:t xml:space="preserve">   25.02.2025   </w:t>
      </w:r>
      <w:r w:rsidR="00A72B86">
        <w:rPr>
          <w:sz w:val="28"/>
          <w:szCs w:val="28"/>
        </w:rPr>
        <w:t xml:space="preserve"> № </w:t>
      </w:r>
      <w:r w:rsidR="00A72B86">
        <w:rPr>
          <w:sz w:val="28"/>
          <w:szCs w:val="28"/>
          <w:u w:val="single"/>
        </w:rPr>
        <w:t xml:space="preserve">  691-р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C53A5" w:rsidTr="000125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3A5" w:rsidRPr="005D6529" w:rsidRDefault="001C53A5" w:rsidP="001C53A5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A5" w:rsidRPr="00A478CC" w:rsidRDefault="001C53A5" w:rsidP="001C53A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78CC">
              <w:rPr>
                <w:sz w:val="24"/>
                <w:szCs w:val="24"/>
              </w:rPr>
              <w:t>497869,65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A5" w:rsidRPr="00A478CC" w:rsidRDefault="001C53A5" w:rsidP="001C53A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78CC">
              <w:rPr>
                <w:sz w:val="24"/>
                <w:szCs w:val="24"/>
              </w:rPr>
              <w:t>2151671,07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3A5" w:rsidRDefault="001C53A5" w:rsidP="001C53A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C53A5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3A5" w:rsidRPr="005D6529" w:rsidRDefault="001C53A5" w:rsidP="001C53A5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A5" w:rsidRPr="00A478CC" w:rsidRDefault="001C53A5" w:rsidP="001C53A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78CC">
              <w:rPr>
                <w:sz w:val="24"/>
                <w:szCs w:val="24"/>
              </w:rPr>
              <w:t>497858,02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A5" w:rsidRPr="00A478CC" w:rsidRDefault="001C53A5" w:rsidP="001C53A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78CC">
              <w:rPr>
                <w:sz w:val="24"/>
                <w:szCs w:val="24"/>
              </w:rPr>
              <w:t>2151674,04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A5" w:rsidRDefault="001C53A5" w:rsidP="001C53A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C53A5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3A5" w:rsidRPr="005D6529" w:rsidRDefault="001C53A5" w:rsidP="001C53A5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A5" w:rsidRPr="00A478CC" w:rsidRDefault="001C53A5" w:rsidP="001C53A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78CC">
              <w:rPr>
                <w:sz w:val="24"/>
                <w:szCs w:val="24"/>
              </w:rPr>
              <w:t>497857,03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A5" w:rsidRPr="00A478CC" w:rsidRDefault="001C53A5" w:rsidP="001C53A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78CC">
              <w:rPr>
                <w:sz w:val="24"/>
                <w:szCs w:val="24"/>
              </w:rPr>
              <w:t>2151670,17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A5" w:rsidRDefault="001C53A5" w:rsidP="001C53A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C53A5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3A5" w:rsidRPr="005D6529" w:rsidRDefault="001C53A5" w:rsidP="001C53A5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A5" w:rsidRPr="00A478CC" w:rsidRDefault="001C53A5" w:rsidP="001C53A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78CC">
              <w:rPr>
                <w:sz w:val="24"/>
                <w:szCs w:val="24"/>
              </w:rPr>
              <w:t>497868,66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A5" w:rsidRPr="00A478CC" w:rsidRDefault="001C53A5" w:rsidP="001C53A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78CC">
              <w:rPr>
                <w:sz w:val="24"/>
                <w:szCs w:val="24"/>
              </w:rPr>
              <w:t>2151667,20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3A5" w:rsidRDefault="001C53A5" w:rsidP="001C53A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C53A5" w:rsidTr="0001253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3A5" w:rsidRPr="005D6529" w:rsidRDefault="001C53A5" w:rsidP="001C53A5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A5" w:rsidRPr="00A478CC" w:rsidRDefault="001C53A5" w:rsidP="001C53A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478CC">
              <w:rPr>
                <w:sz w:val="24"/>
                <w:szCs w:val="24"/>
              </w:rPr>
              <w:t>497869,65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A5" w:rsidRPr="00A478CC" w:rsidRDefault="001C53A5" w:rsidP="001C53A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478CC">
              <w:rPr>
                <w:sz w:val="24"/>
                <w:szCs w:val="24"/>
              </w:rPr>
              <w:t>2151671,07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A5" w:rsidRDefault="001C53A5" w:rsidP="001C53A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F05" w:rsidRDefault="00691F05" w:rsidP="00406DC6">
      <w:r>
        <w:separator/>
      </w:r>
    </w:p>
  </w:endnote>
  <w:endnote w:type="continuationSeparator" w:id="1">
    <w:p w:rsidR="00691F05" w:rsidRDefault="00691F0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F05" w:rsidRDefault="00691F05" w:rsidP="00406DC6">
      <w:r>
        <w:separator/>
      </w:r>
    </w:p>
  </w:footnote>
  <w:footnote w:type="continuationSeparator" w:id="1">
    <w:p w:rsidR="00691F05" w:rsidRDefault="00691F0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65A9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3430"/>
    <w:rsid w:val="000A1F24"/>
    <w:rsid w:val="00126269"/>
    <w:rsid w:val="001C53A5"/>
    <w:rsid w:val="001D19B0"/>
    <w:rsid w:val="00210985"/>
    <w:rsid w:val="002122C2"/>
    <w:rsid w:val="00263E82"/>
    <w:rsid w:val="00282A43"/>
    <w:rsid w:val="00285E4C"/>
    <w:rsid w:val="002D4E10"/>
    <w:rsid w:val="003419CA"/>
    <w:rsid w:val="00406DC6"/>
    <w:rsid w:val="00410CCC"/>
    <w:rsid w:val="00421029"/>
    <w:rsid w:val="00467529"/>
    <w:rsid w:val="00476066"/>
    <w:rsid w:val="004A1684"/>
    <w:rsid w:val="004B7098"/>
    <w:rsid w:val="005D6529"/>
    <w:rsid w:val="00667D72"/>
    <w:rsid w:val="00691F05"/>
    <w:rsid w:val="006A4AE8"/>
    <w:rsid w:val="006D2DFC"/>
    <w:rsid w:val="006F6F20"/>
    <w:rsid w:val="00731838"/>
    <w:rsid w:val="0074596E"/>
    <w:rsid w:val="00794FC9"/>
    <w:rsid w:val="007A56FB"/>
    <w:rsid w:val="00865A95"/>
    <w:rsid w:val="008670C3"/>
    <w:rsid w:val="0088348F"/>
    <w:rsid w:val="00893810"/>
    <w:rsid w:val="008938E9"/>
    <w:rsid w:val="008A5F2A"/>
    <w:rsid w:val="008B6EA6"/>
    <w:rsid w:val="008D0297"/>
    <w:rsid w:val="008D099E"/>
    <w:rsid w:val="008D1520"/>
    <w:rsid w:val="0096078D"/>
    <w:rsid w:val="009B45FA"/>
    <w:rsid w:val="009C3ABD"/>
    <w:rsid w:val="00A16677"/>
    <w:rsid w:val="00A72B86"/>
    <w:rsid w:val="00A774DE"/>
    <w:rsid w:val="00AE1DC7"/>
    <w:rsid w:val="00AF626E"/>
    <w:rsid w:val="00B35018"/>
    <w:rsid w:val="00B36AB5"/>
    <w:rsid w:val="00B4502C"/>
    <w:rsid w:val="00B77F6D"/>
    <w:rsid w:val="00C025FE"/>
    <w:rsid w:val="00C36037"/>
    <w:rsid w:val="00C502CF"/>
    <w:rsid w:val="00C74C69"/>
    <w:rsid w:val="00D4648C"/>
    <w:rsid w:val="00D537DC"/>
    <w:rsid w:val="00E35861"/>
    <w:rsid w:val="00E4329E"/>
    <w:rsid w:val="00E64E9A"/>
    <w:rsid w:val="00E670C2"/>
    <w:rsid w:val="00E75E7C"/>
    <w:rsid w:val="00E8647F"/>
    <w:rsid w:val="00EC42AE"/>
    <w:rsid w:val="00EE149F"/>
    <w:rsid w:val="00F06305"/>
    <w:rsid w:val="00F663AA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4329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2025-02-14T08:24:00Z</dcterms:created>
  <dcterms:modified xsi:type="dcterms:W3CDTF">2025-02-25T14:35:00Z</dcterms:modified>
  <dc:language>ru-RU</dc:language>
</cp:coreProperties>
</file>