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023E2">
        <w:rPr>
          <w:sz w:val="28"/>
          <w:szCs w:val="28"/>
        </w:rPr>
        <w:t xml:space="preserve">от </w:t>
      </w:r>
      <w:r w:rsidR="003023E2">
        <w:rPr>
          <w:sz w:val="28"/>
          <w:szCs w:val="28"/>
          <w:u w:val="single"/>
        </w:rPr>
        <w:t xml:space="preserve">   25.02.2025   </w:t>
      </w:r>
      <w:r w:rsidR="003023E2">
        <w:rPr>
          <w:sz w:val="28"/>
          <w:szCs w:val="28"/>
        </w:rPr>
        <w:t xml:space="preserve"> № </w:t>
      </w:r>
      <w:r w:rsidR="003023E2">
        <w:rPr>
          <w:sz w:val="28"/>
          <w:szCs w:val="28"/>
          <w:u w:val="single"/>
        </w:rPr>
        <w:t xml:space="preserve">  692-р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329E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29E" w:rsidRPr="005D6529" w:rsidRDefault="00E4329E" w:rsidP="00E4329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Pr="00D34F56" w:rsidRDefault="00E4329E" w:rsidP="00E432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4F56">
              <w:rPr>
                <w:sz w:val="24"/>
                <w:szCs w:val="24"/>
              </w:rPr>
              <w:t>497382,77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Pr="00D34F56" w:rsidRDefault="00E4329E" w:rsidP="00E432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4F56">
              <w:rPr>
                <w:sz w:val="24"/>
                <w:szCs w:val="24"/>
              </w:rPr>
              <w:t>2154605,14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29E" w:rsidRDefault="00E4329E" w:rsidP="00E4329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4329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29E" w:rsidRPr="005D6529" w:rsidRDefault="00E4329E" w:rsidP="00E4329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Pr="00D34F56" w:rsidRDefault="00E4329E" w:rsidP="00E432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4F56">
              <w:rPr>
                <w:sz w:val="24"/>
                <w:szCs w:val="24"/>
              </w:rPr>
              <w:t>497398,67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Pr="00D34F56" w:rsidRDefault="00E4329E" w:rsidP="00E432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4F56">
              <w:rPr>
                <w:sz w:val="24"/>
                <w:szCs w:val="24"/>
              </w:rPr>
              <w:t>2154606,8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Default="00E4329E" w:rsidP="00E4329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4329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29E" w:rsidRPr="005D6529" w:rsidRDefault="00E4329E" w:rsidP="00E4329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Pr="00D34F56" w:rsidRDefault="00E4329E" w:rsidP="00E432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4F56">
              <w:rPr>
                <w:sz w:val="24"/>
                <w:szCs w:val="24"/>
              </w:rPr>
              <w:t>497398,25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Pr="00D34F56" w:rsidRDefault="00E4329E" w:rsidP="00E432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4F56">
              <w:rPr>
                <w:sz w:val="24"/>
                <w:szCs w:val="24"/>
              </w:rPr>
              <w:t>2154610,78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Default="00E4329E" w:rsidP="00E4329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4329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29E" w:rsidRPr="005D6529" w:rsidRDefault="00E4329E" w:rsidP="00E4329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Pr="00D34F56" w:rsidRDefault="00E4329E" w:rsidP="00E432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4F56">
              <w:rPr>
                <w:sz w:val="24"/>
                <w:szCs w:val="24"/>
              </w:rPr>
              <w:t>497382,35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Pr="00D34F56" w:rsidRDefault="00E4329E" w:rsidP="00E4329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34F56">
              <w:rPr>
                <w:sz w:val="24"/>
                <w:szCs w:val="24"/>
              </w:rPr>
              <w:t>2154609,12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29E" w:rsidRDefault="00E4329E" w:rsidP="00E4329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4329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29E" w:rsidRPr="005D6529" w:rsidRDefault="00E4329E" w:rsidP="00E4329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Pr="00D34F56" w:rsidRDefault="00E4329E" w:rsidP="00E4329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34F56">
              <w:rPr>
                <w:sz w:val="24"/>
                <w:szCs w:val="24"/>
              </w:rPr>
              <w:t>497382,77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Pr="00D34F56" w:rsidRDefault="00E4329E" w:rsidP="00E4329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34F56">
              <w:rPr>
                <w:sz w:val="24"/>
                <w:szCs w:val="24"/>
              </w:rPr>
              <w:t>2154605,14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9E" w:rsidRDefault="00E4329E" w:rsidP="00E4329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1A5" w:rsidRDefault="001461A5" w:rsidP="00406DC6">
      <w:r>
        <w:separator/>
      </w:r>
    </w:p>
  </w:endnote>
  <w:endnote w:type="continuationSeparator" w:id="1">
    <w:p w:rsidR="001461A5" w:rsidRDefault="001461A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1A5" w:rsidRDefault="001461A5" w:rsidP="00406DC6">
      <w:r>
        <w:separator/>
      </w:r>
    </w:p>
  </w:footnote>
  <w:footnote w:type="continuationSeparator" w:id="1">
    <w:p w:rsidR="001461A5" w:rsidRDefault="001461A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47DA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26269"/>
    <w:rsid w:val="001461A5"/>
    <w:rsid w:val="001D19B0"/>
    <w:rsid w:val="00210985"/>
    <w:rsid w:val="002122C2"/>
    <w:rsid w:val="00263E82"/>
    <w:rsid w:val="00282A43"/>
    <w:rsid w:val="00285E4C"/>
    <w:rsid w:val="002D4E10"/>
    <w:rsid w:val="003023E2"/>
    <w:rsid w:val="003419CA"/>
    <w:rsid w:val="00406DC6"/>
    <w:rsid w:val="00410CCC"/>
    <w:rsid w:val="00421029"/>
    <w:rsid w:val="00467529"/>
    <w:rsid w:val="00476066"/>
    <w:rsid w:val="004A1684"/>
    <w:rsid w:val="004B7098"/>
    <w:rsid w:val="005B1460"/>
    <w:rsid w:val="005D6529"/>
    <w:rsid w:val="00667D72"/>
    <w:rsid w:val="006A4AE8"/>
    <w:rsid w:val="006D2DFC"/>
    <w:rsid w:val="006F6F20"/>
    <w:rsid w:val="00731838"/>
    <w:rsid w:val="0074596E"/>
    <w:rsid w:val="00747DAF"/>
    <w:rsid w:val="00794FC9"/>
    <w:rsid w:val="007A56FB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96078D"/>
    <w:rsid w:val="009B45FA"/>
    <w:rsid w:val="009C3ABD"/>
    <w:rsid w:val="00A16677"/>
    <w:rsid w:val="00A774D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E35861"/>
    <w:rsid w:val="00E4329E"/>
    <w:rsid w:val="00E64E9A"/>
    <w:rsid w:val="00E670C2"/>
    <w:rsid w:val="00E75E7C"/>
    <w:rsid w:val="00E8647F"/>
    <w:rsid w:val="00EC42AE"/>
    <w:rsid w:val="00EE149F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2025-02-14T08:23:00Z</dcterms:created>
  <dcterms:modified xsi:type="dcterms:W3CDTF">2025-02-25T14:33:00Z</dcterms:modified>
  <dc:language>ru-RU</dc:language>
</cp:coreProperties>
</file>