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C5E52">
        <w:rPr>
          <w:sz w:val="28"/>
          <w:szCs w:val="28"/>
        </w:rPr>
        <w:t xml:space="preserve">от </w:t>
      </w:r>
      <w:r w:rsidR="00FC5E52">
        <w:rPr>
          <w:sz w:val="28"/>
          <w:szCs w:val="28"/>
          <w:u w:val="single"/>
        </w:rPr>
        <w:t xml:space="preserve">   25.02.2025   </w:t>
      </w:r>
      <w:r w:rsidR="00FC5E52">
        <w:rPr>
          <w:sz w:val="28"/>
          <w:szCs w:val="28"/>
        </w:rPr>
        <w:t xml:space="preserve"> № </w:t>
      </w:r>
      <w:r w:rsidR="00FC5E52">
        <w:rPr>
          <w:sz w:val="28"/>
          <w:szCs w:val="28"/>
          <w:u w:val="single"/>
        </w:rPr>
        <w:t xml:space="preserve">  693-р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663AA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Pr="005D6529" w:rsidRDefault="00F663AA" w:rsidP="00F663A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Pr="00F663AA" w:rsidRDefault="00F663AA" w:rsidP="00F663A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663AA">
              <w:rPr>
                <w:color w:val="000000"/>
                <w:spacing w:val="-2"/>
                <w:sz w:val="24"/>
              </w:rPr>
              <w:t>502328.05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Pr="00F663AA" w:rsidRDefault="00F663AA" w:rsidP="00F663A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663AA">
              <w:rPr>
                <w:color w:val="000000"/>
                <w:spacing w:val="-2"/>
                <w:sz w:val="24"/>
              </w:rPr>
              <w:t>2159590.97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Default="00F663AA" w:rsidP="00F663A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663AA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Pr="005D6529" w:rsidRDefault="00F663AA" w:rsidP="00F663A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Pr="00F663AA" w:rsidRDefault="00F663AA" w:rsidP="00F663A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663AA">
              <w:rPr>
                <w:color w:val="000000"/>
                <w:spacing w:val="-2"/>
                <w:sz w:val="24"/>
              </w:rPr>
              <w:t>502327.92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Pr="00F663AA" w:rsidRDefault="00F663AA" w:rsidP="00F663A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663AA">
              <w:rPr>
                <w:color w:val="000000"/>
                <w:spacing w:val="-2"/>
                <w:sz w:val="24"/>
              </w:rPr>
              <w:t>2159586.98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AA" w:rsidRDefault="00F663AA" w:rsidP="00F663A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663AA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Pr="005D6529" w:rsidRDefault="00F663AA" w:rsidP="00F663A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Pr="00F663AA" w:rsidRDefault="00F663AA" w:rsidP="00F663A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663AA">
              <w:rPr>
                <w:color w:val="000000"/>
                <w:spacing w:val="-2"/>
                <w:sz w:val="24"/>
              </w:rPr>
              <w:t>502358.91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Pr="00F663AA" w:rsidRDefault="00F663AA" w:rsidP="00F663A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663AA">
              <w:rPr>
                <w:color w:val="000000"/>
                <w:spacing w:val="-2"/>
                <w:sz w:val="24"/>
              </w:rPr>
              <w:t>2159585.98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AA" w:rsidRDefault="00F663AA" w:rsidP="00F663A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663AA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Pr="005D6529" w:rsidRDefault="00F663AA" w:rsidP="00F663A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Pr="00F663AA" w:rsidRDefault="00F663AA" w:rsidP="00F663A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663AA">
              <w:rPr>
                <w:color w:val="000000"/>
                <w:spacing w:val="-2"/>
                <w:sz w:val="24"/>
              </w:rPr>
              <w:t>502359.04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Pr="00F663AA" w:rsidRDefault="00F663AA" w:rsidP="00F663A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663AA">
              <w:rPr>
                <w:color w:val="000000"/>
                <w:spacing w:val="-2"/>
                <w:sz w:val="24"/>
              </w:rPr>
              <w:t>2159589.97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Default="00F663AA" w:rsidP="00F663A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663AA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Pr="005D6529" w:rsidRDefault="00F663AA" w:rsidP="00F663A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Pr="00F663AA" w:rsidRDefault="00F663AA" w:rsidP="00F663A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663AA">
              <w:rPr>
                <w:color w:val="000000"/>
                <w:spacing w:val="-2"/>
                <w:sz w:val="24"/>
              </w:rPr>
              <w:t>502328.05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3AA" w:rsidRPr="00F663AA" w:rsidRDefault="00F663AA" w:rsidP="00F663A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663AA">
              <w:rPr>
                <w:color w:val="000000"/>
                <w:spacing w:val="-2"/>
                <w:sz w:val="24"/>
              </w:rPr>
              <w:t>2159590.97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3AA" w:rsidRDefault="00F663AA" w:rsidP="00F663A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85D" w:rsidRDefault="000D685D" w:rsidP="00406DC6">
      <w:r>
        <w:separator/>
      </w:r>
    </w:p>
  </w:endnote>
  <w:endnote w:type="continuationSeparator" w:id="1">
    <w:p w:rsidR="000D685D" w:rsidRDefault="000D685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85D" w:rsidRDefault="000D685D" w:rsidP="00406DC6">
      <w:r>
        <w:separator/>
      </w:r>
    </w:p>
  </w:footnote>
  <w:footnote w:type="continuationSeparator" w:id="1">
    <w:p w:rsidR="000D685D" w:rsidRDefault="000D685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4468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0D685D"/>
    <w:rsid w:val="00126269"/>
    <w:rsid w:val="001D19B0"/>
    <w:rsid w:val="00210985"/>
    <w:rsid w:val="002122C2"/>
    <w:rsid w:val="00263E82"/>
    <w:rsid w:val="00282A43"/>
    <w:rsid w:val="00285E4C"/>
    <w:rsid w:val="002D4E10"/>
    <w:rsid w:val="003419CA"/>
    <w:rsid w:val="0034468B"/>
    <w:rsid w:val="00406DC6"/>
    <w:rsid w:val="00410CCC"/>
    <w:rsid w:val="00421029"/>
    <w:rsid w:val="00467529"/>
    <w:rsid w:val="00476066"/>
    <w:rsid w:val="004A1684"/>
    <w:rsid w:val="004B7098"/>
    <w:rsid w:val="005D6529"/>
    <w:rsid w:val="00667D72"/>
    <w:rsid w:val="006A4AE8"/>
    <w:rsid w:val="006D2DFC"/>
    <w:rsid w:val="006F6F20"/>
    <w:rsid w:val="00724E0B"/>
    <w:rsid w:val="00731838"/>
    <w:rsid w:val="0074596E"/>
    <w:rsid w:val="00794FC9"/>
    <w:rsid w:val="007A56FB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96078D"/>
    <w:rsid w:val="009B45FA"/>
    <w:rsid w:val="009C3ABD"/>
    <w:rsid w:val="00A16677"/>
    <w:rsid w:val="00A774DE"/>
    <w:rsid w:val="00AE1DC7"/>
    <w:rsid w:val="00AF626E"/>
    <w:rsid w:val="00B35018"/>
    <w:rsid w:val="00B36AB5"/>
    <w:rsid w:val="00B4502C"/>
    <w:rsid w:val="00B77F6D"/>
    <w:rsid w:val="00C36037"/>
    <w:rsid w:val="00C502CF"/>
    <w:rsid w:val="00C74C69"/>
    <w:rsid w:val="00D4648C"/>
    <w:rsid w:val="00D537DC"/>
    <w:rsid w:val="00E35861"/>
    <w:rsid w:val="00E64E9A"/>
    <w:rsid w:val="00E670C2"/>
    <w:rsid w:val="00E75E7C"/>
    <w:rsid w:val="00E8647F"/>
    <w:rsid w:val="00EC42AE"/>
    <w:rsid w:val="00EE149F"/>
    <w:rsid w:val="00F06305"/>
    <w:rsid w:val="00F663AA"/>
    <w:rsid w:val="00FC5E52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2025-02-14T08:22:00Z</dcterms:created>
  <dcterms:modified xsi:type="dcterms:W3CDTF">2025-02-25T14:33:00Z</dcterms:modified>
  <dc:language>ru-RU</dc:language>
</cp:coreProperties>
</file>