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2F" w:rsidRDefault="003B412F" w:rsidP="003B412F">
      <w:pPr>
        <w:ind w:left="5812" w:firstLine="425"/>
        <w:jc w:val="both"/>
      </w:pPr>
      <w:bookmarkStart w:id="0" w:name="Характеристики"/>
      <w:bookmarkEnd w:id="0"/>
      <w:r>
        <w:t xml:space="preserve">Приложение № 3                                                             </w:t>
      </w:r>
    </w:p>
    <w:p w:rsidR="003B412F" w:rsidRDefault="003B412F" w:rsidP="003B412F">
      <w:pPr>
        <w:ind w:left="5812" w:firstLine="425"/>
        <w:jc w:val="both"/>
      </w:pPr>
      <w:r>
        <w:t>к постановлению главного управления</w:t>
      </w:r>
    </w:p>
    <w:p w:rsidR="003B412F" w:rsidRDefault="003B412F" w:rsidP="003B412F">
      <w:pPr>
        <w:ind w:left="5812" w:firstLine="425"/>
        <w:jc w:val="both"/>
      </w:pPr>
      <w:r>
        <w:t>архитектуры и градостроительства</w:t>
      </w:r>
    </w:p>
    <w:p w:rsidR="003B412F" w:rsidRDefault="003B412F" w:rsidP="003B412F">
      <w:pPr>
        <w:ind w:left="5812" w:firstLine="425"/>
        <w:jc w:val="both"/>
      </w:pPr>
      <w:r>
        <w:t>Рязанской области</w:t>
      </w:r>
    </w:p>
    <w:p w:rsidR="003B412F" w:rsidRDefault="00090214" w:rsidP="003B412F">
      <w:pPr>
        <w:ind w:left="5812" w:firstLine="425"/>
        <w:jc w:val="both"/>
      </w:pPr>
      <w:r>
        <w:t>от 21 марта</w:t>
      </w:r>
      <w:r w:rsidR="003B412F">
        <w:t xml:space="preserve"> 2025 г. № </w:t>
      </w:r>
      <w:r w:rsidR="004F303F">
        <w:t>209</w:t>
      </w:r>
      <w:bookmarkStart w:id="1" w:name="_GoBack"/>
      <w:bookmarkEnd w:id="1"/>
      <w:r>
        <w:t>-п</w:t>
      </w:r>
    </w:p>
    <w:p w:rsidR="003B412F" w:rsidRDefault="003B412F">
      <w:pPr>
        <w:pStyle w:val="a3"/>
        <w:spacing w:before="73"/>
        <w:ind w:left="1991" w:right="1931"/>
        <w:jc w:val="center"/>
      </w:pPr>
    </w:p>
    <w:p w:rsidR="003B412F" w:rsidRDefault="003B412F">
      <w:pPr>
        <w:pStyle w:val="a3"/>
        <w:spacing w:before="73"/>
        <w:ind w:left="1991" w:right="1931"/>
        <w:jc w:val="center"/>
      </w:pPr>
    </w:p>
    <w:p w:rsidR="003B412F" w:rsidRDefault="003B412F">
      <w:pPr>
        <w:pStyle w:val="a3"/>
        <w:spacing w:before="73"/>
        <w:ind w:left="1991" w:right="1931"/>
        <w:jc w:val="center"/>
      </w:pPr>
    </w:p>
    <w:p w:rsidR="003B412F" w:rsidRDefault="003B412F">
      <w:pPr>
        <w:pStyle w:val="a3"/>
        <w:spacing w:before="73"/>
        <w:ind w:left="1991" w:right="1931"/>
        <w:jc w:val="center"/>
      </w:pPr>
    </w:p>
    <w:p w:rsidR="003B412F" w:rsidRDefault="003B412F">
      <w:pPr>
        <w:pStyle w:val="a3"/>
        <w:spacing w:before="73"/>
        <w:ind w:left="1991" w:right="1931"/>
        <w:jc w:val="center"/>
      </w:pPr>
    </w:p>
    <w:p w:rsidR="00561C6E" w:rsidRDefault="001302B2">
      <w:pPr>
        <w:pStyle w:val="a3"/>
        <w:spacing w:before="73"/>
        <w:ind w:left="1991" w:right="1931"/>
        <w:jc w:val="center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561C6E" w:rsidRDefault="001302B2">
      <w:pPr>
        <w:pStyle w:val="a3"/>
        <w:spacing w:before="250" w:line="230" w:lineRule="auto"/>
        <w:ind w:left="882" w:right="818" w:firstLine="1"/>
        <w:jc w:val="center"/>
      </w:pPr>
      <w:r>
        <w:t>местоположения границ населенных пунктов, территориальных зон, особо</w:t>
      </w:r>
      <w:r>
        <w:rPr>
          <w:spacing w:val="1"/>
        </w:rPr>
        <w:t xml:space="preserve"> </w:t>
      </w:r>
      <w:r>
        <w:t>охраняемых природных территорий, зон с особыми условиями использования</w:t>
      </w:r>
      <w:r>
        <w:rPr>
          <w:spacing w:val="-67"/>
        </w:rPr>
        <w:t xml:space="preserve"> </w:t>
      </w:r>
      <w:r>
        <w:t>территории</w:t>
      </w:r>
    </w:p>
    <w:p w:rsidR="00561C6E" w:rsidRDefault="00561C6E">
      <w:pPr>
        <w:spacing w:before="7"/>
        <w:rPr>
          <w:sz w:val="16"/>
        </w:rPr>
      </w:pPr>
    </w:p>
    <w:p w:rsidR="00561C6E" w:rsidRDefault="001302B2">
      <w:pPr>
        <w:spacing w:before="91"/>
        <w:ind w:left="1989" w:right="1931"/>
        <w:jc w:val="center"/>
        <w:rPr>
          <w:i/>
        </w:rPr>
      </w:pPr>
      <w:r>
        <w:rPr>
          <w:i/>
          <w:u w:val="single"/>
        </w:rPr>
        <w:t>4.4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инженерной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инфраструктуры</w:t>
      </w:r>
    </w:p>
    <w:p w:rsidR="00561C6E" w:rsidRDefault="001302B2">
      <w:pPr>
        <w:spacing w:before="150"/>
        <w:ind w:left="1995" w:right="1931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561C6E" w:rsidRDefault="00561C6E">
      <w:pPr>
        <w:spacing w:before="8"/>
      </w:pPr>
    </w:p>
    <w:p w:rsidR="00561C6E" w:rsidRDefault="001302B2">
      <w:pPr>
        <w:pStyle w:val="a3"/>
        <w:spacing w:after="47"/>
        <w:ind w:left="1994" w:right="1931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61C6E">
        <w:trPr>
          <w:trHeight w:val="399"/>
        </w:trPr>
        <w:tc>
          <w:tcPr>
            <w:tcW w:w="10430" w:type="dxa"/>
            <w:gridSpan w:val="3"/>
          </w:tcPr>
          <w:p w:rsidR="00561C6E" w:rsidRDefault="001302B2">
            <w:pPr>
              <w:pStyle w:val="TableParagraph"/>
              <w:spacing w:before="55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561C6E">
        <w:trPr>
          <w:trHeight w:val="399"/>
        </w:trPr>
        <w:tc>
          <w:tcPr>
            <w:tcW w:w="10430" w:type="dxa"/>
            <w:gridSpan w:val="3"/>
          </w:tcPr>
          <w:p w:rsidR="00561C6E" w:rsidRDefault="00561C6E">
            <w:pPr>
              <w:pStyle w:val="TableParagraph"/>
              <w:spacing w:before="0"/>
              <w:ind w:left="0"/>
              <w:jc w:val="left"/>
            </w:pPr>
          </w:p>
        </w:tc>
      </w:tr>
      <w:tr w:rsidR="00561C6E">
        <w:trPr>
          <w:trHeight w:val="399"/>
        </w:trPr>
        <w:tc>
          <w:tcPr>
            <w:tcW w:w="677" w:type="dxa"/>
          </w:tcPr>
          <w:p w:rsidR="00561C6E" w:rsidRDefault="001302B2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561C6E" w:rsidRDefault="001302B2">
            <w:pPr>
              <w:pStyle w:val="TableParagraph"/>
              <w:spacing w:before="69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561C6E" w:rsidRDefault="001302B2">
            <w:pPr>
              <w:pStyle w:val="TableParagraph"/>
              <w:spacing w:before="69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561C6E">
        <w:trPr>
          <w:trHeight w:val="295"/>
        </w:trPr>
        <w:tc>
          <w:tcPr>
            <w:tcW w:w="677" w:type="dxa"/>
          </w:tcPr>
          <w:p w:rsidR="00561C6E" w:rsidRDefault="001302B2">
            <w:pPr>
              <w:pStyle w:val="TableParagraph"/>
              <w:spacing w:before="1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561C6E" w:rsidRDefault="001302B2">
            <w:pPr>
              <w:pStyle w:val="TableParagraph"/>
              <w:spacing w:before="1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561C6E" w:rsidRDefault="001302B2">
            <w:pPr>
              <w:pStyle w:val="TableParagraph"/>
              <w:spacing w:before="18"/>
              <w:ind w:left="15"/>
            </w:pPr>
            <w:r>
              <w:t>3</w:t>
            </w:r>
          </w:p>
        </w:tc>
      </w:tr>
      <w:tr w:rsidR="00561C6E">
        <w:trPr>
          <w:trHeight w:val="879"/>
        </w:trPr>
        <w:tc>
          <w:tcPr>
            <w:tcW w:w="677" w:type="dxa"/>
          </w:tcPr>
          <w:p w:rsidR="00561C6E" w:rsidRDefault="00561C6E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561C6E" w:rsidRDefault="001302B2">
            <w:pPr>
              <w:pStyle w:val="TableParagraph"/>
              <w:spacing w:before="0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561C6E" w:rsidRDefault="00561C6E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561C6E" w:rsidRDefault="001302B2">
            <w:pPr>
              <w:pStyle w:val="TableParagraph"/>
              <w:spacing w:before="0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561C6E" w:rsidRDefault="00561C6E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561C6E" w:rsidRDefault="001302B2">
            <w:pPr>
              <w:pStyle w:val="TableParagraph"/>
              <w:spacing w:before="0"/>
              <w:ind w:left="37"/>
              <w:jc w:val="left"/>
            </w:pPr>
            <w:r>
              <w:t>Рязанская</w:t>
            </w:r>
            <w:r>
              <w:rPr>
                <w:spacing w:val="-3"/>
              </w:rPr>
              <w:t xml:space="preserve"> </w:t>
            </w:r>
            <w:r>
              <w:t>область,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>-н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Рыбновский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г</w:t>
            </w:r>
            <w:r>
              <w:rPr>
                <w:spacing w:val="-3"/>
              </w:rPr>
              <w:t xml:space="preserve"> </w:t>
            </w:r>
            <w:r>
              <w:t>Рыбное</w:t>
            </w:r>
          </w:p>
        </w:tc>
      </w:tr>
      <w:tr w:rsidR="00561C6E">
        <w:trPr>
          <w:trHeight w:val="755"/>
        </w:trPr>
        <w:tc>
          <w:tcPr>
            <w:tcW w:w="677" w:type="dxa"/>
          </w:tcPr>
          <w:p w:rsidR="00561C6E" w:rsidRDefault="00561C6E">
            <w:pPr>
              <w:pStyle w:val="TableParagraph"/>
              <w:spacing w:before="5"/>
              <w:ind w:left="0"/>
              <w:jc w:val="left"/>
              <w:rPr>
                <w:sz w:val="21"/>
              </w:rPr>
            </w:pPr>
          </w:p>
          <w:p w:rsidR="00561C6E" w:rsidRDefault="001302B2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561C6E" w:rsidRDefault="001302B2">
            <w:pPr>
              <w:pStyle w:val="TableParagraph"/>
              <w:spacing w:before="8" w:line="232" w:lineRule="auto"/>
              <w:ind w:left="37" w:right="216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</w:t>
            </w:r>
            <w:r>
              <w:rPr>
                <w:spacing w:val="-6"/>
              </w:rPr>
              <w:t xml:space="preserve"> </w:t>
            </w:r>
            <w:r>
              <w:t>определения</w:t>
            </w:r>
            <w:r>
              <w:rPr>
                <w:spacing w:val="-6"/>
              </w:rPr>
              <w:t xml:space="preserve"> </w:t>
            </w:r>
            <w:r>
              <w:t>площади</w:t>
            </w:r>
          </w:p>
          <w:p w:rsidR="00561C6E" w:rsidRDefault="001302B2">
            <w:pPr>
              <w:pStyle w:val="TableParagraph"/>
              <w:spacing w:before="0" w:line="236" w:lineRule="exact"/>
              <w:ind w:left="37"/>
              <w:jc w:val="left"/>
            </w:pPr>
            <w:r>
              <w:t>(P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Дельта</w:t>
            </w:r>
            <w:r>
              <w:rPr>
                <w:spacing w:val="-1"/>
              </w:rPr>
              <w:t xml:space="preserve"> </w:t>
            </w:r>
            <w:r>
              <w:t>P)</w:t>
            </w:r>
          </w:p>
        </w:tc>
        <w:tc>
          <w:tcPr>
            <w:tcW w:w="6104" w:type="dxa"/>
          </w:tcPr>
          <w:p w:rsidR="00561C6E" w:rsidRDefault="00561C6E">
            <w:pPr>
              <w:pStyle w:val="TableParagraph"/>
              <w:spacing w:before="5"/>
              <w:ind w:left="0"/>
              <w:jc w:val="left"/>
              <w:rPr>
                <w:sz w:val="21"/>
              </w:rPr>
            </w:pPr>
          </w:p>
          <w:p w:rsidR="00561C6E" w:rsidRDefault="001302B2">
            <w:pPr>
              <w:pStyle w:val="TableParagraph"/>
              <w:spacing w:before="0"/>
              <w:ind w:left="37"/>
              <w:jc w:val="left"/>
            </w:pPr>
            <w:r>
              <w:t>169837кв.м.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542кв.м.</w:t>
            </w:r>
          </w:p>
        </w:tc>
      </w:tr>
      <w:tr w:rsidR="00561C6E">
        <w:trPr>
          <w:trHeight w:val="546"/>
        </w:trPr>
        <w:tc>
          <w:tcPr>
            <w:tcW w:w="677" w:type="dxa"/>
          </w:tcPr>
          <w:p w:rsidR="00561C6E" w:rsidRDefault="001302B2">
            <w:pPr>
              <w:pStyle w:val="TableParagraph"/>
              <w:spacing w:before="143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561C6E" w:rsidRDefault="001302B2">
            <w:pPr>
              <w:pStyle w:val="TableParagraph"/>
              <w:spacing w:before="143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561C6E" w:rsidRDefault="001302B2">
            <w:pPr>
              <w:pStyle w:val="TableParagraph"/>
              <w:spacing w:before="29" w:line="230" w:lineRule="auto"/>
              <w:ind w:left="37" w:right="26"/>
              <w:jc w:val="left"/>
            </w:pPr>
            <w:r>
              <w:t>Вид объекта реестра границ: Территориальная зона Реестровый</w:t>
            </w:r>
            <w:r>
              <w:rPr>
                <w:spacing w:val="-52"/>
              </w:rPr>
              <w:t xml:space="preserve"> </w:t>
            </w:r>
            <w:r>
              <w:t>номер: 62:13-7.142</w:t>
            </w:r>
          </w:p>
        </w:tc>
      </w:tr>
    </w:tbl>
    <w:p w:rsidR="00561C6E" w:rsidRDefault="00561C6E">
      <w:pPr>
        <w:spacing w:line="230" w:lineRule="auto"/>
        <w:sectPr w:rsidR="00561C6E">
          <w:type w:val="continuous"/>
          <w:pgSz w:w="11910" w:h="16840"/>
          <w:pgMar w:top="700" w:right="340" w:bottom="280" w:left="500" w:header="720" w:footer="720" w:gutter="0"/>
          <w:cols w:space="720"/>
        </w:sectPr>
      </w:pPr>
    </w:p>
    <w:p w:rsidR="00561C6E" w:rsidRDefault="00561C6E">
      <w:pPr>
        <w:spacing w:before="3"/>
        <w:rPr>
          <w:sz w:val="14"/>
        </w:rPr>
      </w:pPr>
    </w:p>
    <w:p w:rsidR="00561C6E" w:rsidRDefault="001302B2">
      <w:pPr>
        <w:pStyle w:val="a3"/>
        <w:spacing w:before="89"/>
        <w:ind w:left="1929" w:right="1931"/>
        <w:jc w:val="center"/>
      </w:pPr>
      <w:bookmarkStart w:id="2" w:name="МестоположениеУточнение"/>
      <w:bookmarkEnd w:id="2"/>
      <w:r>
        <w:t>Раздел</w:t>
      </w:r>
      <w:r>
        <w:rPr>
          <w:spacing w:val="-6"/>
        </w:rPr>
        <w:t xml:space="preserve"> </w:t>
      </w:r>
      <w:r>
        <w:t>3</w:t>
      </w:r>
    </w:p>
    <w:p w:rsidR="00561C6E" w:rsidRDefault="00561C6E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127"/>
        <w:gridCol w:w="1640"/>
      </w:tblGrid>
      <w:tr w:rsidR="00561C6E">
        <w:trPr>
          <w:trHeight w:val="579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147"/>
              <w:ind w:left="1722" w:right="171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1C6E">
        <w:trPr>
          <w:trHeight w:val="399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561C6E">
        <w:trPr>
          <w:trHeight w:val="399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561C6E">
        <w:trPr>
          <w:trHeight w:val="1011"/>
        </w:trPr>
        <w:tc>
          <w:tcPr>
            <w:tcW w:w="838" w:type="dxa"/>
            <w:vMerge w:val="restart"/>
          </w:tcPr>
          <w:p w:rsidR="00561C6E" w:rsidRDefault="00561C6E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561C6E" w:rsidRDefault="00561C6E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561C6E" w:rsidRDefault="001302B2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561C6E" w:rsidRDefault="00561C6E">
            <w:pPr>
              <w:pStyle w:val="TableParagraph"/>
              <w:spacing w:before="8"/>
              <w:ind w:left="0"/>
              <w:jc w:val="left"/>
            </w:pPr>
          </w:p>
          <w:p w:rsidR="00561C6E" w:rsidRDefault="001302B2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581" w:type="dxa"/>
            <w:gridSpan w:val="2"/>
          </w:tcPr>
          <w:p w:rsidR="00561C6E" w:rsidRDefault="001302B2">
            <w:pPr>
              <w:pStyle w:val="TableParagraph"/>
              <w:spacing w:before="139" w:line="230" w:lineRule="auto"/>
              <w:ind w:left="598" w:right="584" w:firstLine="97"/>
              <w:jc w:val="both"/>
            </w:pPr>
            <w:r>
              <w:t>Измененные</w:t>
            </w:r>
            <w:r>
              <w:rPr>
                <w:spacing w:val="1"/>
              </w:rPr>
              <w:t xml:space="preserve"> </w:t>
            </w:r>
            <w:r>
              <w:t>(уточненные)</w:t>
            </w:r>
            <w:r>
              <w:rPr>
                <w:spacing w:val="1"/>
              </w:rPr>
              <w:t xml:space="preserve"> </w:t>
            </w:r>
            <w:r>
              <w:t>координаты,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561C6E" w:rsidRDefault="00561C6E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61C6E" w:rsidRDefault="00561C6E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561C6E" w:rsidRDefault="001302B2">
            <w:pPr>
              <w:pStyle w:val="TableParagraph"/>
              <w:spacing w:before="0" w:line="230" w:lineRule="auto"/>
              <w:ind w:left="51" w:right="42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127" w:type="dxa"/>
            <w:vMerge w:val="restart"/>
          </w:tcPr>
          <w:p w:rsidR="00561C6E" w:rsidRDefault="00561C6E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561C6E" w:rsidRDefault="001302B2">
            <w:pPr>
              <w:pStyle w:val="TableParagraph"/>
              <w:spacing w:before="0" w:line="230" w:lineRule="auto"/>
              <w:ind w:left="45" w:right="32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640" w:type="dxa"/>
            <w:vMerge w:val="restart"/>
          </w:tcPr>
          <w:p w:rsidR="00561C6E" w:rsidRDefault="00561C6E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561C6E" w:rsidRDefault="001302B2">
            <w:pPr>
              <w:pStyle w:val="TableParagraph"/>
              <w:spacing w:before="0" w:line="232" w:lineRule="auto"/>
              <w:ind w:left="90" w:right="83" w:firstLine="2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561C6E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561C6E" w:rsidRDefault="00561C6E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561C6E" w:rsidRDefault="00561C6E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561C6E" w:rsidRDefault="001302B2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561C6E" w:rsidRDefault="00561C6E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561C6E" w:rsidRDefault="001302B2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561C6E" w:rsidRDefault="00561C6E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561C6E" w:rsidRDefault="001302B2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250" w:type="dxa"/>
          </w:tcPr>
          <w:p w:rsidR="00561C6E" w:rsidRDefault="00561C6E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561C6E" w:rsidRDefault="001302B2">
            <w:pPr>
              <w:pStyle w:val="TableParagraph"/>
              <w:spacing w:before="0"/>
              <w:ind w:left="11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561C6E" w:rsidRDefault="00561C6E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:rsidR="00561C6E" w:rsidRDefault="00561C6E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561C6E" w:rsidRDefault="00561C6E">
            <w:pPr>
              <w:rPr>
                <w:sz w:val="2"/>
                <w:szCs w:val="2"/>
              </w:rPr>
            </w:pPr>
          </w:p>
        </w:tc>
      </w:tr>
      <w:tr w:rsidR="00561C6E">
        <w:trPr>
          <w:trHeight w:val="234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0" w:line="215" w:lineRule="exact"/>
              <w:ind w:left="10"/>
            </w:pPr>
            <w:r>
              <w:t>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0" w:line="215" w:lineRule="exact"/>
              <w:ind w:left="13"/>
            </w:pPr>
            <w:r>
              <w:t>6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0" w:line="215" w:lineRule="exact"/>
              <w:ind w:left="9"/>
            </w:pPr>
            <w:r>
              <w:t>7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0" w:line="215" w:lineRule="exact"/>
              <w:ind w:left="760"/>
              <w:jc w:val="left"/>
            </w:pPr>
            <w:r>
              <w:t>8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1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62:13-7.142(1)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2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454313,34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1317224,42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454313,34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25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1317224,42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25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454318,46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1317287,84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454318,46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24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1317287,84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20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24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2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454302,29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1317304,15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454302,29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23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1317304,15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21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23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2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454301,85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1317318,9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454301,85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24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1317318,9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24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2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3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454238,4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1317461,83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454238,4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23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1317461,83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23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2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454233,51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1317469,17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454233,51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24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1317469,17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20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24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2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454254,7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1317470,81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454254,7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24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1317470,81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7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24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2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454254,39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1317474,8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454254,39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23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1317474,8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23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2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454230,97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1317472,98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454230,97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24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1317472,98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24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2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454191,92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1317531,56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454191,92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23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1317531,56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23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2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454192,72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1317542,78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454192,72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24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1317542,78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20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24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2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454188,73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1317543,06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454188,73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24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1317543,06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21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24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2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5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454188,3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1317537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454188,3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25"/>
              <w:ind w:left="125" w:right="112"/>
              <w:rPr>
                <w:i/>
                <w:sz w:val="20"/>
              </w:rPr>
            </w:pPr>
            <w:r>
              <w:rPr>
                <w:i/>
                <w:sz w:val="20"/>
              </w:rPr>
              <w:t>1317537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25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454015,19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1317796,69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454015,19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24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1317796,69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24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2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453936,73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1317791,18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453936,73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23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1317791,18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21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23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2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453908,43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1317822,48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453908,43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24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1317822,48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24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2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453899,79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1317832,04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453899,79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23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1317832,04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23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2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453872,11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1317862,66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453872,11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24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1317862,66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20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24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2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453863,86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1317871,78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453863,86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24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1317871,78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7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24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2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453858,86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1317877,31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453858,86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23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1317877,31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23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2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453847,17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1317860,8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453847,17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24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1317860,8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24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2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1C6E" w:rsidRDefault="00561C6E">
      <w:pPr>
        <w:rPr>
          <w:sz w:val="20"/>
        </w:rPr>
        <w:sectPr w:rsidR="00561C6E">
          <w:headerReference w:type="default" r:id="rId7"/>
          <w:pgSz w:w="11910" w:h="16840"/>
          <w:pgMar w:top="560" w:right="340" w:bottom="280" w:left="50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127"/>
        <w:gridCol w:w="1640"/>
      </w:tblGrid>
      <w:tr w:rsidR="00561C6E">
        <w:trPr>
          <w:trHeight w:val="579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140"/>
              <w:ind w:left="1722" w:right="171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453853,16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1317853,74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453853,16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1317853,74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453853,63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1317853,19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453853,63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1317853,19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453860,53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1317845,59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453860,53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1317845,59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453889,63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1317813,57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453889,63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1317813,57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453895,07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1317807,59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453895,07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1317807,59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453928,42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1317770,55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453928,42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1317770,55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453939,89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1317771,35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453939,89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1317771,35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453941,35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1317772,84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453941,35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1317772,84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453950,57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1317777,21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453950,57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1317777,21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453996,71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1317778,87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453996,71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1317778,87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454009,49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1317779,33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454009,49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1317779,33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454065,46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1317698,77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454065,46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1317698,77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454083,59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1317659,4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454083,59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1317659,4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454083,79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1317658,24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454083,79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1317658,24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454185,98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1317504,93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454185,98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1317504,93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454184,51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1317483,71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454184,51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1317483,71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454183,44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1317482,2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454183,44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1317482,2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454186,42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1317479,48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454186,42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1317479,48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454188,42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1317482,31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454188,42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1317482,31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454189,64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1317499,44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454189,64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1317499,44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454208,43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1317471,25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454208,43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1317471,25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454201,25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1317470,69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454201,25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1317470,69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454198,29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1317468,63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454198,29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1317468,63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454201,32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1317465,86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454201,32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1317465,86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454202,64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1317466,78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454202,64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1317466,78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454210,98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1317467,42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454210,98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1317467,42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454219,93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1317454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454219,93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2"/>
              <w:rPr>
                <w:i/>
                <w:sz w:val="20"/>
              </w:rPr>
            </w:pPr>
            <w:r>
              <w:rPr>
                <w:i/>
                <w:sz w:val="20"/>
              </w:rPr>
              <w:t>1317454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454223,78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1317445,32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454223,78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1317445,32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454242,1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1317428,58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454242,1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1317428,58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1C6E" w:rsidRDefault="00561C6E">
      <w:pPr>
        <w:rPr>
          <w:sz w:val="20"/>
        </w:rPr>
        <w:sectPr w:rsidR="00561C6E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127"/>
        <w:gridCol w:w="1640"/>
      </w:tblGrid>
      <w:tr w:rsidR="00561C6E">
        <w:trPr>
          <w:trHeight w:val="579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140"/>
              <w:ind w:left="1722" w:right="171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454234,79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1317420,55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454234,79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1317420,55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454273,93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1317332,49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454273,93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1317332,49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454266,28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1317340,04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454266,28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1317340,04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454259,22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1317332,87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454259,22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1317332,87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454243,49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1317316,31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454243,49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1317316,31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1317318,67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1317318,67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454237,3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1317314,77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454237,3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1317314,77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454239,79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1317312,4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454239,79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1317312,4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454216,28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1317287,98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454216,28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1317287,98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454221,09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1317283,37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454221,09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1317283,37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454215,96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1317277,41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454215,96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1317277,41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454219,54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1317273,65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454219,54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1317273,65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454214,12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1317268,03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454214,12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1317268,03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454209,46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1317263,2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454209,46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1317263,2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454209,89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1317261,71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454209,89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1317261,71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454219,14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1317253,34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454219,14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1317253,34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454224,91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1317249,83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454224,91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1317249,83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454231,2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1317246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454231,2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2"/>
              <w:rPr>
                <w:i/>
                <w:sz w:val="20"/>
              </w:rPr>
            </w:pPr>
            <w:r>
              <w:rPr>
                <w:i/>
                <w:sz w:val="20"/>
              </w:rPr>
              <w:t>1317246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454234,83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1317249,5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454234,83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1317249,5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454237,76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1317252,32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454237,76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1317252,32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454246,33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1317243,03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454246,33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1317243,03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454249,09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1317238,07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454249,09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1317238,07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454270,83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1317226,22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454270,83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1317226,22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454292,43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1317225,3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454292,43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1317225,3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454295,39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1317224,11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454295,39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1317224,11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454295,82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1317225,16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454295,82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1317225,16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454313,34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1317224,42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454313,34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1317224,42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1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62:13-7.142(2)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454036,52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1316677,98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454036,52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1316677,98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454041,33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1316682,46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454041,33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1316682,46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1C6E" w:rsidRDefault="00561C6E">
      <w:pPr>
        <w:rPr>
          <w:sz w:val="20"/>
        </w:rPr>
        <w:sectPr w:rsidR="00561C6E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127"/>
        <w:gridCol w:w="1640"/>
      </w:tblGrid>
      <w:tr w:rsidR="00561C6E">
        <w:trPr>
          <w:trHeight w:val="579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140"/>
              <w:ind w:left="1722" w:right="171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454038,9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1316684,98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454038,9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1316684,98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454034,22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1316680,33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454034,22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1316680,33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454036,52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1316677,98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454036,52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1316677,98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1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62:13-7.142(3)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454036,5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1316686,11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454036,5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1316686,11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454027,54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1316694,68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454027,54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1316694,68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454022,72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1316689,64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454022,72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1316689,64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454031,67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1316681,09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454031,67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1316681,09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454036,5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1316686,11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454036,5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1316686,11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1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62:13-7.142(4)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454028,74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1316191,21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454028,74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1316191,21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454033,5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1316196,25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454033,5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1316196,25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454029,1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1316200,45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454029,1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1316200,45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454024,36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1316195,35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454024,36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1316195,35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454028,74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1316191,21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454028,74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1316191,21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1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62:13-7.142(5)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453992,88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1316529,88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453992,88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1316529,88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453989,64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1316533,05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453989,64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1316533,05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453986,6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1316529,88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453986,6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1316529,88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453989,71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1316526,93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453989,71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1316526,93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453992,88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1316529,88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453992,88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1316529,88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1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62:13-7.142(6)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453969,33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1315494,65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453969,33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1315494,65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453980,1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1315502,89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453980,1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1315502,89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453993,49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1315513,45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453993,49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1315513,45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454000,11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1315524,82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454000,11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1315524,82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454002,23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1315533,29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454002,23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1315533,29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454002,49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1315541,49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454002,49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1315541,49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454001,43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1315552,87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454001,43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1315552,87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453999,84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1315558,69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453999,84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1315558,69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453996,93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1315561,87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453996,93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1315561,87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1C6E" w:rsidRDefault="00561C6E">
      <w:pPr>
        <w:rPr>
          <w:sz w:val="20"/>
        </w:rPr>
        <w:sectPr w:rsidR="00561C6E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127"/>
        <w:gridCol w:w="1640"/>
      </w:tblGrid>
      <w:tr w:rsidR="00561C6E">
        <w:trPr>
          <w:trHeight w:val="579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140"/>
              <w:ind w:left="1722" w:right="171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453991,11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1315565,57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453991,11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1315565,57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453986,88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1315567,42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453986,88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1315567,42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453980,79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1315568,22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453980,79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1315568,22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453973,92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1315568,22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453973,92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1315568,22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453962,84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1315566,38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453962,84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1315566,38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453948,26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1315555,56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453948,26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1315555,56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453942,96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1315546,78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453942,96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1315546,78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453938,2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1315541,23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453938,2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1315541,23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453935,81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1315533,82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453935,81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1315533,82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453935,02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1315526,94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453935,02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1315526,94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453932,9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1315516,36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453932,9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1315516,36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453935,55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1315507,1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453935,55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1315507,1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453944,28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1315496,51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453944,28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1315496,51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453958,07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1315491,66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453958,07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1315491,66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453969,33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1315494,65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453969,33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1315494,65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1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62:13-7.142(7)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454155,67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1317781,51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454155,67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1317781,51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454158,1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1317790,76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454158,1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1317790,76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454152,95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1317809,96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454152,95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1317809,96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454149,11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1317808,79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454149,11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1317808,79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454153,96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1317790,75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454153,96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1317790,75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454153,58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1317789,31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454153,58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1317789,31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454155,67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1317781,51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454155,67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1317781,51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1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62:13-7.142(8)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454146,5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1317818,46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454146,5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1317818,46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454150,34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1317819,63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454150,34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1317819,63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454148,05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1317828,14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454148,05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1317828,14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454129,61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1317897,8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454129,61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1317897,8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454117,64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1317942,54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454117,64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1317942,54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454113,77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1317941,49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454113,77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1317941,49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1C6E" w:rsidRDefault="00561C6E">
      <w:pPr>
        <w:rPr>
          <w:sz w:val="20"/>
        </w:rPr>
        <w:sectPr w:rsidR="00561C6E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127"/>
        <w:gridCol w:w="1640"/>
      </w:tblGrid>
      <w:tr w:rsidR="00561C6E">
        <w:trPr>
          <w:trHeight w:val="579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140"/>
              <w:ind w:left="1722" w:right="171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454125,74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1317896,77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454125,74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1317896,77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454144,18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1317827,1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454144,18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1317827,1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454146,5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1317818,46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454146,5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1317818,46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1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62:13-7.142(9)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456049,38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1314847,4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456049,38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1314847,4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456050,98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1314851,8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456050,98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1314851,8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456048,55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1314854,79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456048,55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1314854,79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456060,75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1314890,65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456060,75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1314890,65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456065,77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1314910,58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456065,77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1314910,58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456070,03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1314932,75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456070,03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1314932,75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456059,33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1314954,92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456059,33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1314954,92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456037,58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1314957,98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456037,58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1314957,98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456013,19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1314977,92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456013,19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1314977,92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455963,66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1315041,23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455963,66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1315041,23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455946,05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1315091,18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455946,05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1315091,18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455944,32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1315116,71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455944,32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1315116,71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455951,21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1315131,88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455951,21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1315131,88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456067,16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1315135,67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456067,16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1315135,67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456065,8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1315139,65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456065,8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1315139,65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455950,44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1315135,86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455950,44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1315135,86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455911,55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1315159,66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455911,55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1315159,66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455863,15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1315212,15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455863,15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1315212,15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455791,79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1315290,36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455791,79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1315290,36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455749,89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1315336,27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455749,89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1315336,27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455738,89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1315348,01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455738,89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1315348,01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455653,12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1315351,63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455653,12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1315351,63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455653,63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1315349,01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455653,63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1315349,01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455649,27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1315347,81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455649,27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1315347,81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455737,09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1315344,08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455737,09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1315344,08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455746,95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1315333,56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455746,95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1315333,56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1C6E" w:rsidRDefault="00561C6E">
      <w:pPr>
        <w:rPr>
          <w:sz w:val="20"/>
        </w:rPr>
        <w:sectPr w:rsidR="00561C6E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127"/>
        <w:gridCol w:w="1640"/>
      </w:tblGrid>
      <w:tr w:rsidR="00561C6E">
        <w:trPr>
          <w:trHeight w:val="579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140"/>
              <w:ind w:left="1722" w:right="171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455860,2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1315209,45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455860,2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1315209,45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455908,98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1315156,54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455908,98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1315156,54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455947,35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1315133,06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455947,35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1315133,06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455940,26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1315117,44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455940,26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1315117,44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455942,1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1315090,36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455942,1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1315090,36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455960,11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1315039,28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455960,11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1315039,28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456010,32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1314975,1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456010,32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1314975,1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456035,92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1314954,17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456035,92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1314954,17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456056,66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1314951,26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456056,66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1314951,26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456065,85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1314932,21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456065,85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1314932,21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456061,86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1314911,45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456061,86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1314911,45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456056,91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1314891,78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456056,91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1314891,78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456044,05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1314853,98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456044,05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1314853,98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456049,38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1314847,4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456049,38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1314847,4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62:13-7.142(10)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455837,99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1314853,98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455837,99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1314853,98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455838,52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1314859,24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455838,52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1314859,24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455833,41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1314859,96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455833,41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1314859,96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455832,69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1314854,82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455832,69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1314854,82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455837,99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1314853,98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455837,99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1314853,98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62:13-7.142(11)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455889,41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1315551,93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455889,41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1315551,93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9" w:line="235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455880,03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1315563,63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455880,03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1315563,63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455873,17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1315557,88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455873,17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1315557,88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455876,86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1315553,18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455876,86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1315553,18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455871,05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1315548,45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455871,05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1315548,45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455876,54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1315541,61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455876,54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1315541,61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455877,71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1315542,54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455877,71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1315542,54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455889,41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1315551,93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455889,41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1315551,93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62:13-7.142(12)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455857,05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1315631,34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455857,05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1315631,34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1C6E" w:rsidRDefault="00561C6E">
      <w:pPr>
        <w:rPr>
          <w:sz w:val="20"/>
        </w:rPr>
        <w:sectPr w:rsidR="00561C6E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127"/>
        <w:gridCol w:w="1640"/>
      </w:tblGrid>
      <w:tr w:rsidR="00561C6E">
        <w:trPr>
          <w:trHeight w:val="579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140"/>
              <w:ind w:left="1722" w:right="171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455861,78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1315670,07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455861,78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1315670,07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455834,71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1315662,92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455834,71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1315662,92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455839,56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1315640,55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455839,56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1315640,55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455857,05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1315631,34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455857,05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1315631,34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62:13-7.142(13)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455371,86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1316312,42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455371,86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1316312,42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455371,84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1316313,71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455371,84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1316313,71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455371,34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1316319,42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455371,34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1316319,42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455363,96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1316318,75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455363,96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1316318,75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455364,43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1316311,81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455364,43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1316311,81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455371,86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1316312,42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455371,86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1316312,42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62:13-7.142(14)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455539,29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1316336,29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455539,29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1316336,29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455550,7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1316338,94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455550,7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1316338,94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455554,33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1316343,38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455554,33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1316343,38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455553,69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1316346,47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455553,69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1316346,47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455547,33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1316350,68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455547,33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1316350,68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455537,19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1316348,38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455537,19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1316348,38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1316344,7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1316344,7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455519,53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1316351,95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455519,53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1316351,95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455493,09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1316344,64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455493,09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1316344,64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455491,12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1316343,06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455491,12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1316343,06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9" w:line="235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455490,6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1316342,07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455490,6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1316342,07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455490,05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1316338,84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455490,05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1316338,84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455491,02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1316333,99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455491,02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1316333,99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455488,13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1316333,15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455488,13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1316333,15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455490,37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1316325,31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455490,37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1316325,31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455493,26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1316325,88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455493,26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1316325,88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455494,47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1316321,91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455494,47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1316321,91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455501,42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1316323,31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455501,42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1316323,31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1C6E" w:rsidRDefault="00561C6E">
      <w:pPr>
        <w:rPr>
          <w:sz w:val="20"/>
        </w:rPr>
        <w:sectPr w:rsidR="00561C6E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127"/>
        <w:gridCol w:w="1640"/>
      </w:tblGrid>
      <w:tr w:rsidR="00561C6E">
        <w:trPr>
          <w:trHeight w:val="579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140"/>
              <w:ind w:left="1722" w:right="171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455520,12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1316326,85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455520,12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1316326,85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455524,98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1316327,29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455524,98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1316327,29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455523,67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1316332,66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455523,67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1316332,66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455539,29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1316336,29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455539,29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1316336,29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62:13-7.142(15)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455440,18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1317130,31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455440,18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1317130,31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455441,33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1317134,14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455441,33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1317134,14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455432,57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1317136,75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455432,57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1317136,75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455352,95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1317161,74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455352,95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1317161,74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455255,53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1317259,3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455255,53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1317259,3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455254,81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1317261,09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455254,81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1317261,09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455244,73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1317286,14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455244,73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1317286,14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455241,02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1317284,64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455241,02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1317284,64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455250,68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1317260,62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455250,68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1317260,62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455252,12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1317257,05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455252,12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1317257,05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455264,4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1317244,75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455264,4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1317244,75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455350,81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1317158,21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455350,81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1317158,21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455431,4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1317132,93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455431,4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1317132,93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455440,18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1317130,31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455440,18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1317130,31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62:13-7.142(16)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455214,83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1314518,46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455214,83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1314518,46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455214,24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1314519,29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455214,24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1314519,29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9" w:line="235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455212,44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1314518,35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455212,44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1314518,35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455208,79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1314522,54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455208,79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1314522,54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455210,52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1314524,51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455210,52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1314524,51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455209,92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1314525,36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455209,92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1314525,36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455207,76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1314522,89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455207,76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1314522,89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455205,68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1314520,94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455205,68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1314520,94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455210,48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1314515,45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455210,48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1314515,45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455212,6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1314517,31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455212,6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1314517,31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1C6E" w:rsidRDefault="00561C6E">
      <w:pPr>
        <w:rPr>
          <w:sz w:val="20"/>
        </w:rPr>
        <w:sectPr w:rsidR="00561C6E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127"/>
        <w:gridCol w:w="1640"/>
      </w:tblGrid>
      <w:tr w:rsidR="00561C6E">
        <w:trPr>
          <w:trHeight w:val="579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140"/>
              <w:ind w:left="1722" w:right="171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455214,83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1314518,46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455214,83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1314518,46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62:13-7.142(17)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454730,05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1319273,64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454730,05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1319273,64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454730,47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1319273,35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454730,47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1319273,35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454741,34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1319289,39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454741,34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1319289,39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454743,3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1319288,29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454743,3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1319288,29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454746,23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1319293,53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454746,23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1319293,53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454741,86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1319295,97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454741,86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1319295,97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454738,94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1319290,73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454738,94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1319290,73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454740,89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1319289,64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454740,89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1319289,64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454730,05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1319273,64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454730,05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1319273,64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62:13-7.142(18)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454738,3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1319272,39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454738,3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1319272,39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454740,35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1319276,95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454740,35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1319276,95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454735,79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1319279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454735,79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2"/>
              <w:rPr>
                <w:i/>
                <w:sz w:val="20"/>
              </w:rPr>
            </w:pPr>
            <w:r>
              <w:rPr>
                <w:i/>
                <w:sz w:val="20"/>
              </w:rPr>
              <w:t>1319279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454733,75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1319274,44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454733,75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1319274,44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454738,3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1319272,39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454738,3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1319272,39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62:13-7.142(19)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455128,03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1314772,28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455128,03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1314772,28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455120,45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1314781,64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455120,45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1314781,64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455112,91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1314774,99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455112,91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1314774,99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455120,47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1314765,63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455120,47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1314765,63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455128,03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1314772,28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455128,03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1314772,28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62:13-7.142(20)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455089,21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1315975,15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455089,21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1315975,15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455088,68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1315977,4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455088,68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1315977,4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455087,2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1315983,78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455087,2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1315983,78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455077,83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1315981,64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455077,83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1315981,64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455076,42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1315986,47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455076,42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1315986,47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455052,32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1315981,01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455052,32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1315981,01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455049,38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1315980,6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455049,38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1315980,6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1C6E" w:rsidRDefault="00561C6E">
      <w:pPr>
        <w:rPr>
          <w:sz w:val="20"/>
        </w:rPr>
        <w:sectPr w:rsidR="00561C6E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127"/>
        <w:gridCol w:w="1640"/>
      </w:tblGrid>
      <w:tr w:rsidR="00561C6E">
        <w:trPr>
          <w:trHeight w:val="579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140"/>
              <w:ind w:left="1722" w:right="171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455050,18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1315975,92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455050,18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1315975,92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455051,68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1315967,32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455051,68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1315967,32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455052,42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1315967,47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455052,42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1315967,47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455072,89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1315971,75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455072,89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1315971,75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455089,21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1315975,15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455089,21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1315975,15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62:13-7.142(21)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454913,47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1314210,16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454913,47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1314210,16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454917,06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1314222,73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454917,06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1314222,73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454879,21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1314232,64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454879,21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1314232,64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454876,44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1314223,68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454876,44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1314223,68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454884,78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1314219,13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454884,78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1314219,13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454913,47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1314210,16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454913,47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1314210,16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62:13-7.142(22)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454330,1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1314696,8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454330,1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1314696,8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454342,05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1314699,96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454342,05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1314699,96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454347,15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1314703,72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454347,15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1314703,72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454350,52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1314706,21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454350,52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1314706,21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454356,51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1314715,24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454356,51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1314715,24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454358,67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1314723,64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454358,67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1314723,64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454358,86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1314724,37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454358,86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1314724,37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454358,48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1314733,03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454358,48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1314733,03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454355,01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1314742,52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454355,01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1314742,52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9" w:line="235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454351,58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1314749,44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454351,58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1314749,44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454331,05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1314768,3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454331,05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1314768,3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454327,55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1314765,78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454327,55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1314765,78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454305,4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1314749,8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454305,4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1314749,8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454300,92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1314740,86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454300,92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1314740,86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454298,03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1314731,57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454298,03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1314731,57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454298,71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1314719,74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454298,71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1314719,74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454302,57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1314710,88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454302,57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1314710,88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1C6E" w:rsidRDefault="00561C6E">
      <w:pPr>
        <w:rPr>
          <w:sz w:val="20"/>
        </w:rPr>
        <w:sectPr w:rsidR="00561C6E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127"/>
        <w:gridCol w:w="1640"/>
      </w:tblGrid>
      <w:tr w:rsidR="00561C6E">
        <w:trPr>
          <w:trHeight w:val="579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140"/>
              <w:ind w:left="1722" w:right="171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454308,65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1314703,94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454308,65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1314703,94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454319,74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1314697,98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454319,74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1314697,98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454330,1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1314696,8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454330,1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1314696,8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62:13-7.142(23)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454294,08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1315107,84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454294,08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1315107,84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454290,42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1315112,64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454290,42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1315112,64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1315113,84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1315113,84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454289,13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1315117,56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454289,13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1315117,56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454287,35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1315116,2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454287,35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1315116,2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454232,93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1315187,47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454232,93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1315187,47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454225,61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1315182,06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454225,61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1315182,06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454224,05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1315180,85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454224,05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1315180,85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454160,71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1315131,98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454160,71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1315131,98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454221,49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1315052,56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454221,49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1315052,56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454284,82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1315101,44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454284,82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1315101,44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454294,08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1315107,84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454294,08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1315107,84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62:13-7.142(24)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453196,51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1316447,77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453196,51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1316447,77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453218,29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1316471,2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453218,29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1316471,2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453221,51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1316474,68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453221,51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1316474,68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453238,79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1316492,77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453238,79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1316492,77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453266,03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1316522,36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453266,03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1316522,36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9" w:line="235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453267,59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1316523,81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453267,59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1316523,81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453270,52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1316526,23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453270,52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1316526,23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453272,82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1316529,91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453272,82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1316529,91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453273,97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1316532,92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453273,97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1316532,92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453271,71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1316535,41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453271,71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1316535,41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453269,8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1316537,14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453269,8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1316537,14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453264,3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1316542,24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453264,3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1316542,24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1316549,3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1316549,3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1C6E" w:rsidRDefault="00561C6E">
      <w:pPr>
        <w:rPr>
          <w:sz w:val="20"/>
        </w:rPr>
        <w:sectPr w:rsidR="00561C6E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127"/>
        <w:gridCol w:w="1640"/>
      </w:tblGrid>
      <w:tr w:rsidR="00561C6E">
        <w:trPr>
          <w:trHeight w:val="579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140"/>
              <w:ind w:left="1722" w:right="171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453240,69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1316564,82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453240,69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1316564,82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453234,74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1316570,28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453234,74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1316570,28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453228,27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1316573,2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453228,27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1316573,2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453223,29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1316575,98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453223,29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1316575,98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453217,63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1316578,25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453217,63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1316578,25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453212,65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1316581,39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453212,65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1316581,39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453205,04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1316583,17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453205,04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1316583,17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453197,59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1316583,9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453197,59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1316583,9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453195,1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1316583,72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453195,1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1316583,72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453178,57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1316568,16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453178,57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1316568,16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453166,97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1316558,17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453166,97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1316558,17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453142,16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1316532,86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453142,16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1316532,86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453128,58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1316520,62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453128,58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1316520,62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453123,25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1316515,58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453123,25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1316515,58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453121,6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1316510,62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453121,6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1316510,62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453117,18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1316497,33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453117,18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1316497,33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453121,77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1316493,17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453121,77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1316493,17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453130,03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1316483,31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453130,03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1316483,31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453134,93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1316477,61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453134,93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1316477,61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453140,1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1316472,17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453140,1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1316472,17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453127,54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1316462,1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453127,54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1316462,1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453146,74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1316441,47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453146,74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1316441,47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453159,61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1316452,01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453159,61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1316452,01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453181,01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1316431,02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453181,01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1316431,02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453196,51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1316447,77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453196,51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1316447,77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62:13-7.142(25)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453236,26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1315329,71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453236,26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1315329,71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453189,12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1315387,47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453189,12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1315387,47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453148,61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1315358,86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453148,61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1315358,86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453137,49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1315350,57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453137,49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1315350,57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1C6E" w:rsidRDefault="00561C6E">
      <w:pPr>
        <w:rPr>
          <w:sz w:val="20"/>
        </w:rPr>
        <w:sectPr w:rsidR="00561C6E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127"/>
        <w:gridCol w:w="1640"/>
      </w:tblGrid>
      <w:tr w:rsidR="00561C6E">
        <w:trPr>
          <w:trHeight w:val="579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140"/>
              <w:ind w:left="1722" w:right="171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453164,04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1315319,68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453164,04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1315319,68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1315302,76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1315302,76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453190,98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1315293,37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453190,98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1315293,37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453199,49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1315300,11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453199,49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1315300,11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453236,26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1315329,71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453236,26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1315329,71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62:13-7.142(26)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453426,89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1315978,53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453426,89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1315978,53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453432,04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1315984,04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453432,04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1315984,04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453426,18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1315989,49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453426,18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1315989,49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453421,05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1315983,99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453421,05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1315983,99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453426,89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1315978,53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453426,89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1315978,53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62:13-7.142(27)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453798,4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1317809,4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453798,4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1317809,4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453794,51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1317814,19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453794,51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1317814,19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453795,34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1317814,65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453795,34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1317814,65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453795,75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1317815,76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453795,75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1317815,76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453683,78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1317952,35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453683,78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1317952,35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453606,7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1318023,49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453606,7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1318023,49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453492,17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1317929,69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453492,17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1317929,69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453378,63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1318055,49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453378,63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1318055,49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453377,89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1318054,82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453377,89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1318054,82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453303,23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1317992,53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453303,23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1317992,53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9" w:line="235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453469,06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1317783,93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453469,06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1317783,93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453479,98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1317770,42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453479,98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1317770,42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453531,92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1317822,86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453531,92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1317822,86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453616,24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1317725,71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453616,24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1317725,71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453642,81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1317693,14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453642,81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1317693,14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453641,16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1317686,81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453641,16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1317686,81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453661,96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1317668,45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453661,96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1317668,45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453798,4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1317809,4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453798,4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1317809,4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62:13-7.142(28)</w:t>
            </w:r>
          </w:p>
        </w:tc>
      </w:tr>
    </w:tbl>
    <w:p w:rsidR="00561C6E" w:rsidRDefault="00561C6E">
      <w:pPr>
        <w:spacing w:line="215" w:lineRule="exact"/>
        <w:rPr>
          <w:sz w:val="20"/>
        </w:rPr>
        <w:sectPr w:rsidR="00561C6E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127"/>
        <w:gridCol w:w="1640"/>
      </w:tblGrid>
      <w:tr w:rsidR="00561C6E">
        <w:trPr>
          <w:trHeight w:val="579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140"/>
              <w:ind w:left="1722" w:right="171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453564,95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1314950,69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453564,95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1314950,69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453524,87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1314998,14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453524,87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1314998,14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453490,21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1314967,99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453490,21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1314967,99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453480,67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1314960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453480,67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2"/>
              <w:rPr>
                <w:i/>
                <w:sz w:val="20"/>
              </w:rPr>
            </w:pPr>
            <w:r>
              <w:rPr>
                <w:i/>
                <w:sz w:val="20"/>
              </w:rPr>
              <w:t>1314960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453521,46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1314913,32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453521,46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1314913,32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453530,82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1314921,08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453530,82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1314921,08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453564,95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1314950,69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453564,95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1314950,69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62:13-7.142(29)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452842,96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1316075,01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452842,96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1316075,01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452843,61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1316076,57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452843,61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1316076,57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452843,38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1316078,42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452843,38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1316078,42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452827,94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1316096,02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452827,94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1316096,02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452825,28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1316099,05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452825,28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1316099,05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452806,6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1316120,34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452806,6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1316120,34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452794,53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1316113,05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452794,53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1316113,05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452780,3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1316103,96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452780,3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1316103,96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452770,36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1316097,61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452770,36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1316097,61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452742,85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1316080,05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452742,85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1316080,05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452771,81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1316036,81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452771,81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1316036,81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452776,66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1316029,76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452776,66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1316029,76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452826,85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1316062,73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452826,85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1316062,73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452842,96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1316075,01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452842,96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1316075,01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62:13-7.142(30)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452772,96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1317911,28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452772,96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1317911,28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452791,67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1317918,35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452791,67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1317918,35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452781,06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1317946,41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452781,06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1317946,41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452780,08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1317946,04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452780,08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1317946,04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452780,01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1317946,24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452780,01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1317946,24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452705,05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1318144,26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452705,05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1318144,26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452696,31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1318141,91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452696,31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1318141,91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1C6E" w:rsidRDefault="00561C6E">
      <w:pPr>
        <w:rPr>
          <w:sz w:val="20"/>
        </w:rPr>
        <w:sectPr w:rsidR="00561C6E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127"/>
        <w:gridCol w:w="1640"/>
      </w:tblGrid>
      <w:tr w:rsidR="00561C6E">
        <w:trPr>
          <w:trHeight w:val="579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140"/>
              <w:ind w:left="1722" w:right="171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452686,89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1318174,93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452686,89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1318174,93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452691,58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1318179,86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452691,58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1318179,86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452687,07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1318191,78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452687,07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1318191,78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452682,69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1318203,35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452682,69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1318203,35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452678,79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1318213,64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452678,79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1318213,64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452675,06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1318233,62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452675,06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1318233,62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452672,82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1318237,81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452672,82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1318237,81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452668,83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1318235,68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452668,83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1318235,68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452670,08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1318211,91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452670,08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1318211,91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452673,61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1318201,47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452673,61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1318201,47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452676,95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1318191,6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452676,95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1318191,6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452762,27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1317939,58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452762,27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1317939,58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452772,96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1317911,28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452772,96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1317911,28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62:13-7.142(31)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452634,61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1318204,59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452634,61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1318204,59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452630,14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1318213,54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452630,14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1318213,54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452621,11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1318209,24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452621,11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1318209,24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452625,58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1318200,29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452625,58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1318200,29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452634,61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1318204,59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452634,61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1318204,59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62:13-7.142(32)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452590,24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1318215,11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452590,24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1318215,11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452586,24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1318223,48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452586,24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1318223,48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9" w:line="235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452560,89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1318277,16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452560,89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1318277,16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452559,47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1318276,08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452559,47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1318276,08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452545,68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1318264,2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452545,68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1318264,2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452588,66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1318214,27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452588,66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1318214,27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452590,24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1318215,11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452590,24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1318215,11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62:13-7.142(33)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452466,87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1316270,59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452466,87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1316270,59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452470,92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1316294,36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452470,92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25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1316294,36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452430,95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1316303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452430,95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25" w:right="112"/>
              <w:rPr>
                <w:i/>
                <w:sz w:val="20"/>
              </w:rPr>
            </w:pPr>
            <w:r>
              <w:rPr>
                <w:i/>
                <w:sz w:val="20"/>
              </w:rPr>
              <w:t>1316303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1C6E" w:rsidRDefault="00561C6E">
      <w:pPr>
        <w:rPr>
          <w:sz w:val="20"/>
        </w:rPr>
        <w:sectPr w:rsidR="00561C6E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127"/>
        <w:gridCol w:w="1640"/>
      </w:tblGrid>
      <w:tr w:rsidR="00561C6E">
        <w:trPr>
          <w:trHeight w:val="579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140"/>
              <w:ind w:left="1722" w:right="171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1316303,35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1316303,35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452422,83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1316272,5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452422,83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1316272,5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452422,48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1316267,38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452422,48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1316267,38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452466,87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1316270,59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452466,87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1316270,59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62:13-7.142(34)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451897,89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1317302,73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451897,89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1317302,73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451891,52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1317325,08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451891,52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1317325,08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451871,38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1317344,77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451871,38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1317344,77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451859,49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1317345,5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451859,49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1317345,5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451844,51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1317333,41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451844,51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1317333,41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451818,59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1317308,27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451818,59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1317308,27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451828,09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1317291,34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451828,09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1317291,34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451838,85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1317279,17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451838,85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1317279,17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451858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1317271,86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451858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1317271,86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451870,67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1317275,01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451870,67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1317275,01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451882,87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1317284,72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451882,87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1317284,72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451893,48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1317294,28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451893,48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1317294,28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451897,89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1317302,73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451897,89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1317302,73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62:13-7.142(35)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454054,5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1318063,42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454054,5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1318063,42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454043,56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1318075,99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454043,56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1318075,99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454030,77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1318090,68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454030,77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1318090,68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9" w:line="235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454030,79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1318087,61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454030,79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1318087,61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454030,18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1318085,27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454030,18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1318085,27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454039,97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1318074,02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454039,97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1318074,02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454050,86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1318061,51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454050,86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1318061,51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454054,5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1318063,42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454054,5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1318063,42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62:13-7.142(36)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452415,43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1318014,31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452415,43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1318014,31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452415,61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1318039,54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452415,61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1318039,54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452398,3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1318059,68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452398,3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1318059,68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1C6E" w:rsidRDefault="00561C6E">
      <w:pPr>
        <w:rPr>
          <w:sz w:val="20"/>
        </w:rPr>
        <w:sectPr w:rsidR="00561C6E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127"/>
        <w:gridCol w:w="1640"/>
      </w:tblGrid>
      <w:tr w:rsidR="00561C6E">
        <w:trPr>
          <w:trHeight w:val="579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140"/>
              <w:ind w:left="1722" w:right="171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452389,38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1318060,39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452389,38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1318060,39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452382,2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1318041,51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452382,2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1318041,51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452378,97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1318033,01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452378,97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1318033,01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452378,19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1318032,34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452378,19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1318032,34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452375,84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1318033,18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452373,35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1318033,5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452370,85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1318033,31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452368,46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1318032,6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452366,27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1318031,42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452364,36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1318029,79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452362,82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1318027,8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452361,73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1318025,54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452361,14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1318023,11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452361,07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1318020,62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452361,51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1318018,18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452364,94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1318014,19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452364,94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1318014,19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452368,03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1318010,6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452368,03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1318010,6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452386,47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1317989,18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452386,47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1317989,18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452406,85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1318006,87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452406,85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1318006,87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452415,43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1318014,31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452415,43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1318014,31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234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0" w:line="215" w:lineRule="exact"/>
              <w:ind w:left="1722" w:right="1710"/>
              <w:rPr>
                <w:i/>
                <w:sz w:val="20"/>
              </w:rPr>
            </w:pPr>
            <w:r>
              <w:rPr>
                <w:i/>
                <w:sz w:val="20"/>
              </w:rPr>
              <w:t>62:13-7.142(37)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454115,04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1317952,2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454115,04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1317952,2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454109,12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1317974,37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454109,12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1317974,37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454102,57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1317980,43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454102,57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1317980,43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454101,77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1317981,17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454101,77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1317981,17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454103,75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1317973,88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454103,75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1317973,88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454105,55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1317972,22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454105,55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1317972,22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454111,18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1317951,15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454111,18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8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1317951,15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8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86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454115,04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1317952,2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454115,04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117"/>
              <w:ind w:left="19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1317952,2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117"/>
              <w:ind w:left="4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1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1C6E">
        <w:trPr>
          <w:trHeight w:val="409"/>
        </w:trPr>
        <w:tc>
          <w:tcPr>
            <w:tcW w:w="10820" w:type="dxa"/>
            <w:gridSpan w:val="8"/>
            <w:tcBorders>
              <w:bottom w:val="nil"/>
            </w:tcBorders>
          </w:tcPr>
          <w:p w:rsidR="00561C6E" w:rsidRDefault="001302B2">
            <w:pPr>
              <w:pStyle w:val="TableParagraph"/>
              <w:spacing w:before="61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</w:tbl>
    <w:p w:rsidR="00561C6E" w:rsidRDefault="00561C6E">
      <w:pPr>
        <w:sectPr w:rsidR="00561C6E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127"/>
        <w:gridCol w:w="1640"/>
      </w:tblGrid>
      <w:tr w:rsidR="00561C6E">
        <w:trPr>
          <w:trHeight w:val="579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140"/>
              <w:ind w:left="1722" w:right="171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1C6E">
        <w:trPr>
          <w:trHeight w:val="399"/>
        </w:trPr>
        <w:tc>
          <w:tcPr>
            <w:tcW w:w="10820" w:type="dxa"/>
            <w:gridSpan w:val="8"/>
          </w:tcPr>
          <w:p w:rsidR="00561C6E" w:rsidRDefault="001302B2">
            <w:pPr>
              <w:pStyle w:val="TableParagraph"/>
              <w:spacing w:before="61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561C6E">
        <w:trPr>
          <w:trHeight w:val="1011"/>
        </w:trPr>
        <w:tc>
          <w:tcPr>
            <w:tcW w:w="838" w:type="dxa"/>
            <w:vMerge w:val="restart"/>
          </w:tcPr>
          <w:p w:rsidR="00561C6E" w:rsidRDefault="00561C6E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561C6E" w:rsidRDefault="00561C6E"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 w:rsidR="00561C6E" w:rsidRDefault="001302B2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561C6E" w:rsidRDefault="00561C6E">
            <w:pPr>
              <w:pStyle w:val="TableParagraph"/>
              <w:spacing w:before="1"/>
              <w:ind w:left="0"/>
              <w:jc w:val="left"/>
            </w:pPr>
          </w:p>
          <w:p w:rsidR="00561C6E" w:rsidRDefault="001302B2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581" w:type="dxa"/>
            <w:gridSpan w:val="2"/>
          </w:tcPr>
          <w:p w:rsidR="00561C6E" w:rsidRDefault="001302B2">
            <w:pPr>
              <w:pStyle w:val="TableParagraph"/>
              <w:spacing w:before="132" w:line="230" w:lineRule="auto"/>
              <w:ind w:left="598" w:right="584" w:firstLine="97"/>
              <w:jc w:val="both"/>
            </w:pPr>
            <w:r>
              <w:t>Измененные</w:t>
            </w:r>
            <w:r>
              <w:rPr>
                <w:spacing w:val="1"/>
              </w:rPr>
              <w:t xml:space="preserve"> </w:t>
            </w:r>
            <w:r>
              <w:t>(уточненные)</w:t>
            </w:r>
            <w:r>
              <w:rPr>
                <w:spacing w:val="1"/>
              </w:rPr>
              <w:t xml:space="preserve"> </w:t>
            </w:r>
            <w:r>
              <w:t>координаты,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561C6E" w:rsidRDefault="00561C6E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61C6E" w:rsidRDefault="00561C6E">
            <w:pPr>
              <w:pStyle w:val="TableParagraph"/>
              <w:spacing w:before="4"/>
              <w:ind w:left="0"/>
              <w:jc w:val="left"/>
              <w:rPr>
                <w:sz w:val="32"/>
              </w:rPr>
            </w:pPr>
          </w:p>
          <w:p w:rsidR="00561C6E" w:rsidRDefault="001302B2">
            <w:pPr>
              <w:pStyle w:val="TableParagraph"/>
              <w:spacing w:before="0" w:line="230" w:lineRule="auto"/>
              <w:ind w:left="51" w:right="42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127" w:type="dxa"/>
            <w:vMerge w:val="restart"/>
          </w:tcPr>
          <w:p w:rsidR="00561C6E" w:rsidRDefault="00561C6E">
            <w:pPr>
              <w:pStyle w:val="TableParagraph"/>
              <w:spacing w:before="1"/>
              <w:ind w:left="0"/>
              <w:jc w:val="left"/>
              <w:rPr>
                <w:sz w:val="28"/>
              </w:rPr>
            </w:pPr>
          </w:p>
          <w:p w:rsidR="00561C6E" w:rsidRDefault="001302B2">
            <w:pPr>
              <w:pStyle w:val="TableParagraph"/>
              <w:spacing w:before="0" w:line="228" w:lineRule="auto"/>
              <w:ind w:left="45" w:right="32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640" w:type="dxa"/>
            <w:vMerge w:val="restart"/>
          </w:tcPr>
          <w:p w:rsidR="00561C6E" w:rsidRDefault="00561C6E">
            <w:pPr>
              <w:pStyle w:val="TableParagraph"/>
              <w:spacing w:before="2"/>
              <w:ind w:left="0"/>
              <w:jc w:val="left"/>
              <w:rPr>
                <w:sz w:val="35"/>
              </w:rPr>
            </w:pPr>
          </w:p>
          <w:p w:rsidR="00561C6E" w:rsidRDefault="001302B2">
            <w:pPr>
              <w:pStyle w:val="TableParagraph"/>
              <w:spacing w:before="0" w:line="230" w:lineRule="auto"/>
              <w:ind w:left="90" w:right="83" w:firstLine="2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561C6E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561C6E" w:rsidRDefault="00561C6E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561C6E" w:rsidRDefault="00561C6E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561C6E" w:rsidRDefault="001302B2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561C6E" w:rsidRDefault="00561C6E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561C6E" w:rsidRDefault="001302B2">
            <w:pPr>
              <w:pStyle w:val="TableParagraph"/>
              <w:spacing w:before="0"/>
              <w:ind w:left="583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561C6E" w:rsidRDefault="00561C6E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561C6E" w:rsidRDefault="001302B2">
            <w:pPr>
              <w:pStyle w:val="TableParagraph"/>
              <w:spacing w:before="0"/>
              <w:ind w:left="582"/>
              <w:jc w:val="left"/>
            </w:pPr>
            <w:r>
              <w:t>X</w:t>
            </w:r>
          </w:p>
        </w:tc>
        <w:tc>
          <w:tcPr>
            <w:tcW w:w="1250" w:type="dxa"/>
          </w:tcPr>
          <w:p w:rsidR="00561C6E" w:rsidRDefault="00561C6E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561C6E" w:rsidRDefault="001302B2">
            <w:pPr>
              <w:pStyle w:val="TableParagraph"/>
              <w:spacing w:before="0"/>
              <w:ind w:left="541"/>
              <w:jc w:val="left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561C6E" w:rsidRDefault="00561C6E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:rsidR="00561C6E" w:rsidRDefault="00561C6E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561C6E" w:rsidRDefault="00561C6E">
            <w:pPr>
              <w:rPr>
                <w:sz w:val="2"/>
                <w:szCs w:val="2"/>
              </w:rPr>
            </w:pPr>
          </w:p>
        </w:tc>
      </w:tr>
      <w:tr w:rsidR="00561C6E">
        <w:trPr>
          <w:trHeight w:val="234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0" w:line="215" w:lineRule="exact"/>
              <w:ind w:left="362"/>
              <w:jc w:val="left"/>
            </w:pPr>
            <w:r>
              <w:t>1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0" w:line="215" w:lineRule="exact"/>
              <w:ind w:left="607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0" w:line="215" w:lineRule="exact"/>
              <w:ind w:left="606"/>
              <w:jc w:val="left"/>
            </w:pPr>
            <w:r>
              <w:t>4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0" w:line="215" w:lineRule="exact"/>
              <w:ind w:left="565"/>
              <w:jc w:val="left"/>
            </w:pPr>
            <w:r>
              <w:t>5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0" w:line="215" w:lineRule="exact"/>
              <w:ind w:left="13"/>
            </w:pPr>
            <w:r>
              <w:t>6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0" w:line="215" w:lineRule="exact"/>
              <w:ind w:left="9"/>
            </w:pPr>
            <w:r>
              <w:t>7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0" w:line="215" w:lineRule="exact"/>
              <w:ind w:left="760"/>
              <w:jc w:val="left"/>
            </w:pPr>
            <w:r>
              <w:t>8</w:t>
            </w:r>
          </w:p>
        </w:tc>
      </w:tr>
      <w:tr w:rsidR="00561C6E">
        <w:trPr>
          <w:trHeight w:val="234"/>
        </w:trPr>
        <w:tc>
          <w:tcPr>
            <w:tcW w:w="838" w:type="dxa"/>
          </w:tcPr>
          <w:p w:rsidR="00561C6E" w:rsidRDefault="001302B2">
            <w:pPr>
              <w:pStyle w:val="TableParagraph"/>
              <w:spacing w:before="0" w:line="215" w:lineRule="exact"/>
              <w:ind w:left="3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0" w:line="215" w:lineRule="exact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61C6E" w:rsidRDefault="001302B2">
            <w:pPr>
              <w:pStyle w:val="TableParagraph"/>
              <w:spacing w:before="0" w:line="215" w:lineRule="exact"/>
              <w:ind w:left="62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50" w:type="dxa"/>
          </w:tcPr>
          <w:p w:rsidR="00561C6E" w:rsidRDefault="001302B2">
            <w:pPr>
              <w:pStyle w:val="TableParagraph"/>
              <w:spacing w:before="0" w:line="215" w:lineRule="exact"/>
              <w:ind w:left="5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561C6E" w:rsidRDefault="001302B2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27" w:type="dxa"/>
          </w:tcPr>
          <w:p w:rsidR="00561C6E" w:rsidRDefault="001302B2">
            <w:pPr>
              <w:pStyle w:val="TableParagraph"/>
              <w:spacing w:before="0" w:line="215" w:lineRule="exact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640" w:type="dxa"/>
          </w:tcPr>
          <w:p w:rsidR="00561C6E" w:rsidRDefault="001302B2">
            <w:pPr>
              <w:pStyle w:val="TableParagraph"/>
              <w:spacing w:before="0" w:line="215" w:lineRule="exact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1C6E" w:rsidRDefault="00BA5AF6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73.5pt" to="145.3pt,73.5pt" strokeweight=".20989mm">
            <w10:wrap anchorx="page" anchory="page"/>
          </v:line>
        </w:pict>
      </w:r>
    </w:p>
    <w:sectPr w:rsidR="00561C6E">
      <w:pgSz w:w="11910" w:h="16840"/>
      <w:pgMar w:top="560" w:right="34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F6" w:rsidRDefault="00BA5AF6">
      <w:r>
        <w:separator/>
      </w:r>
    </w:p>
  </w:endnote>
  <w:endnote w:type="continuationSeparator" w:id="0">
    <w:p w:rsidR="00BA5AF6" w:rsidRDefault="00BA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F6" w:rsidRDefault="00BA5AF6">
      <w:r>
        <w:separator/>
      </w:r>
    </w:p>
  </w:footnote>
  <w:footnote w:type="continuationSeparator" w:id="0">
    <w:p w:rsidR="00BA5AF6" w:rsidRDefault="00BA5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6E" w:rsidRDefault="00BA5AF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14pt;width:18pt;height:15.3pt;z-index:-251658752;mso-position-horizontal-relative:page;mso-position-vertical-relative:page" filled="f" stroked="f">
          <v:textbox inset="0,0,0,0">
            <w:txbxContent>
              <w:p w:rsidR="00561C6E" w:rsidRDefault="001302B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F303F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1C6E"/>
    <w:rsid w:val="000447F6"/>
    <w:rsid w:val="00090214"/>
    <w:rsid w:val="001302B2"/>
    <w:rsid w:val="0028312D"/>
    <w:rsid w:val="003B412F"/>
    <w:rsid w:val="004F303F"/>
    <w:rsid w:val="00561C6E"/>
    <w:rsid w:val="00BA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78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78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6185</Words>
  <Characters>35259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7</cp:revision>
  <cp:lastPrinted>2025-03-21T08:49:00Z</cp:lastPrinted>
  <dcterms:created xsi:type="dcterms:W3CDTF">2025-03-12T14:07:00Z</dcterms:created>
  <dcterms:modified xsi:type="dcterms:W3CDTF">2025-03-24T11:42:00Z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2025-03-12T00:00:00Z</vt:filetime>
  </property>
</Properties>
</file>