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D7" w:rsidRDefault="00382BB2" w:rsidP="006816D7">
      <w:pPr>
        <w:ind w:left="5812" w:firstLine="425"/>
        <w:jc w:val="both"/>
      </w:pPr>
      <w:r>
        <w:t>Приложение № 3</w:t>
      </w:r>
      <w:r w:rsidR="006816D7">
        <w:t xml:space="preserve">                                      </w:t>
      </w:r>
      <w:bookmarkStart w:id="0" w:name="_GoBack"/>
      <w:bookmarkEnd w:id="0"/>
      <w:r w:rsidR="006816D7">
        <w:t xml:space="preserve">                        </w:t>
      </w:r>
    </w:p>
    <w:p w:rsidR="006816D7" w:rsidRDefault="006816D7" w:rsidP="006816D7">
      <w:pPr>
        <w:ind w:left="5812" w:firstLine="425"/>
        <w:jc w:val="both"/>
      </w:pPr>
      <w:r>
        <w:t>к постановлению главного управления</w:t>
      </w:r>
    </w:p>
    <w:p w:rsidR="006816D7" w:rsidRDefault="006816D7" w:rsidP="006816D7">
      <w:pPr>
        <w:ind w:left="5812" w:firstLine="425"/>
        <w:jc w:val="both"/>
      </w:pPr>
      <w:r>
        <w:t>архитектуры и градостроительства</w:t>
      </w:r>
    </w:p>
    <w:p w:rsidR="006816D7" w:rsidRDefault="006816D7" w:rsidP="006816D7">
      <w:pPr>
        <w:ind w:left="5812" w:firstLine="425"/>
        <w:jc w:val="both"/>
      </w:pPr>
      <w:r>
        <w:t>Рязанской области</w:t>
      </w:r>
    </w:p>
    <w:p w:rsidR="006816D7" w:rsidRDefault="00897A44" w:rsidP="006816D7">
      <w:pPr>
        <w:ind w:left="5812" w:firstLine="425"/>
        <w:jc w:val="both"/>
      </w:pPr>
      <w:r>
        <w:t xml:space="preserve">от </w:t>
      </w:r>
      <w:r w:rsidRPr="00897A44">
        <w:t>07 марта 2025 г. № 151-п</w:t>
      </w:r>
    </w:p>
    <w:p w:rsidR="006816D7" w:rsidRDefault="006816D7">
      <w:pPr>
        <w:pStyle w:val="a3"/>
        <w:spacing w:before="69"/>
        <w:ind w:left="1992" w:right="1993"/>
        <w:jc w:val="center"/>
        <w:rPr>
          <w:spacing w:val="-2"/>
        </w:rPr>
      </w:pPr>
    </w:p>
    <w:p w:rsidR="006816D7" w:rsidRDefault="006816D7">
      <w:pPr>
        <w:pStyle w:val="a3"/>
        <w:spacing w:before="69"/>
        <w:ind w:left="1992" w:right="1993"/>
        <w:jc w:val="center"/>
        <w:rPr>
          <w:spacing w:val="-2"/>
        </w:rPr>
      </w:pPr>
    </w:p>
    <w:p w:rsidR="006816D7" w:rsidRDefault="006816D7">
      <w:pPr>
        <w:pStyle w:val="a3"/>
        <w:spacing w:before="69"/>
        <w:ind w:left="1992" w:right="1993"/>
        <w:jc w:val="center"/>
        <w:rPr>
          <w:spacing w:val="-2"/>
        </w:rPr>
      </w:pPr>
    </w:p>
    <w:p w:rsidR="006816D7" w:rsidRDefault="006816D7">
      <w:pPr>
        <w:pStyle w:val="a3"/>
        <w:spacing w:before="69"/>
        <w:ind w:left="1992" w:right="1993"/>
        <w:jc w:val="center"/>
        <w:rPr>
          <w:spacing w:val="-2"/>
        </w:rPr>
      </w:pPr>
    </w:p>
    <w:p w:rsidR="006816D7" w:rsidRDefault="006816D7">
      <w:pPr>
        <w:pStyle w:val="a3"/>
        <w:spacing w:before="69"/>
        <w:ind w:left="1992" w:right="1993"/>
        <w:jc w:val="center"/>
        <w:rPr>
          <w:spacing w:val="-2"/>
        </w:rPr>
      </w:pPr>
    </w:p>
    <w:p w:rsidR="00642312" w:rsidRDefault="00C33320">
      <w:pPr>
        <w:pStyle w:val="a3"/>
        <w:spacing w:before="69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0"/>
        <w:ind w:left="925" w:right="929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</w:t>
      </w:r>
      <w:r w:rsidR="00C33320">
        <w:rPr>
          <w:b/>
          <w:i/>
          <w:spacing w:val="1"/>
          <w:sz w:val="20"/>
        </w:rPr>
        <w:t xml:space="preserve"> </w:t>
      </w:r>
      <w:r w:rsidR="00C33320">
        <w:rPr>
          <w:b/>
          <w:i/>
          <w:sz w:val="20"/>
        </w:rPr>
        <w:t xml:space="preserve">п. ст. </w:t>
      </w:r>
      <w:proofErr w:type="spellStart"/>
      <w:r w:rsidR="00C33320">
        <w:rPr>
          <w:b/>
          <w:i/>
          <w:sz w:val="20"/>
        </w:rPr>
        <w:t>Вослебово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п. ст. </w:t>
            </w:r>
            <w:proofErr w:type="spellStart"/>
            <w:r>
              <w:rPr>
                <w:sz w:val="20"/>
              </w:rPr>
              <w:t>Вослебово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19 428 м² ± 52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51947520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357 092,23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357 109,76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357 052,48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357 070,37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1 316 668,35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357 019,91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1 316 715,36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1 316 726,60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356 983,67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1 316 731,93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1 316 742,97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1 316 764,69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356 906,72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356 889,92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356 905,81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356 916,24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356 934,44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356 921,35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1 316 726,91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1 316 674,09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357 092,23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1 316 769,41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356 911,19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1 316 836,25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356 895,17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356 852,00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1 316 919,86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1 316 931,68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1 316 921,38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356 857,17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356 886,86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1 316 810,09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356 805,45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356 817,43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1 316 879,43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356 807,33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356 791,26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356 776,27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356 805,45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spacing w:line="222" w:lineRule="exact"/>
        <w:rPr>
          <w:sz w:val="20"/>
        </w:rPr>
        <w:sectPr w:rsidR="00642312">
          <w:headerReference w:type="default" r:id="rId7"/>
          <w:pgSz w:w="11900" w:h="16840"/>
          <w:pgMar w:top="560" w:right="440" w:bottom="0" w:left="1020" w:header="300" w:footer="0" w:gutter="0"/>
          <w:pgNumType w:start="2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C33320">
        <w:rPr>
          <w:b/>
          <w:i/>
          <w:sz w:val="20"/>
        </w:rPr>
        <w:t>Ж-1 Зона застройки индивидуальными жилыми домами (населенный пункт д. Галино</w:t>
      </w:r>
      <w:proofErr w:type="gramEnd"/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д Галино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351 057 м² ± 215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369 693,82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369 691,23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1 326 841,08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1 326 854,34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369 746,34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1 326 862,78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369 774,10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369 781,14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1 326 885,93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369 739,00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1 327 071,48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369 653,10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1 327 055,10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369 592,21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1 327 097,94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369 519,67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1 326 973,45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369 509,08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1 326 957,01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1 326 785,81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1 326 565,62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369 721,99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1 326 635,55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369 697,33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1 326 751,56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369 529,19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1 326 773,52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1 326 725,45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369 578,54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1 326 590,46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1 326 565,62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1 326 906,67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369 501,43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1 326 938,17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369 500,74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1 326 960,45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369 513,01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1 326 977,44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369 511,43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1 327 017,27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1 327 111,39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1 327 124,36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369 347,85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1 327 108,55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369 024,53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1 327 036,84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368 999,18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1 326 997,31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1 326 941,55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368 818,11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1 326 900,21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1 326 877,17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368 768,72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1 326 862,19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1 326 772,23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368 815,21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1 326 751,69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368 849,34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1 326 753,28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368 981,58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1 326 761,04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369 069,87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1F75D1">
      <w:pPr>
        <w:rPr>
          <w:sz w:val="2"/>
          <w:szCs w:val="2"/>
        </w:rPr>
      </w:pPr>
      <w:r>
        <w:pict>
          <v:rect id="_x0000_s1064" style="position:absolute;margin-left:167.8pt;margin-top:67.3pt;width:393pt;height:.75pt;z-index:-51946496;mso-position-horizontal-relative:page;mso-position-vertical-relative:page" fillcolor="black" stroked="f">
            <w10:wrap anchorx="page" anchory="page"/>
          </v:rect>
        </w:pict>
      </w:r>
    </w:p>
    <w:p w:rsidR="00642312" w:rsidRDefault="00642312">
      <w:pPr>
        <w:rPr>
          <w:sz w:val="2"/>
          <w:szCs w:val="2"/>
        </w:rPr>
        <w:sectPr w:rsidR="00642312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369 138,67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1 326 855,70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369 285,31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1 326 882,50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369 387,53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1 326 889,47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1 326 906,67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1 326 727,94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1 326 784,04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369 299,87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1 326 793,88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1 326 803,07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369 467,30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1 326 790,78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1 326 821,09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1 326 913,27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369 450,40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1 326 897,53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369 387,55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1 326 881,02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369 217,81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1 326 859,93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369 187,08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1 326 833,40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369 174,02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369 152,83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1 326 849,55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368 984,67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1 326 748,19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368 850,40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1 326 746,39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368 881,96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1 326 683,86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368 924,30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1 326 690,74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1 326 691,98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1 326 727,93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369 098,30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1 326 696,88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1 326 714,25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369 167,24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1 326 718,01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369 190,27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1 326 696,91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1 326 601,28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369 274,02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1 326 623,93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1 326 645,53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369 389,83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1 326 640,57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369 431,48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1 326 617,58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369 468,04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369 536,60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369 558,09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1 326 594,29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369 563,43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1 326 593,29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1 326 773,06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369 468,90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369 411,31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1 326 792,67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369 309,90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1 326 774,68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C33320">
        <w:rPr>
          <w:b/>
          <w:i/>
          <w:sz w:val="20"/>
        </w:rPr>
        <w:t>Гремячка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Гремячка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3 186 417 м² ± 705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1 318 377,43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365 309,85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1 318 460,51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365 271,75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1 318 527,85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365 267,79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1 318 568,43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365 260,79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1 318 597,17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365 258,14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365 248,46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1 318 616,49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365 132,03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1 318 748,15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365 104,56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365 083,29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1 318 794,74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365 051,51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365 041,97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1 318 866,75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365 035,61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365 054,41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365 080,43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365 098,89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1 318 826,19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1 318 741,67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365 337,93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1 318 892,18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1 318 931,25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365 435,20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1 319 033,61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365 345,80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365 287,33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365 273,00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365 249,48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1 319 050,15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365 169,89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1 319 080,17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365 117,03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365 072,80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1 318 966,45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365 054,07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1 318 940,33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365 013,61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364 936,98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364 949,21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1 318 811,16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364 977,53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1 318 781,65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365 019,85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1 318 731,98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365 126,11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1 318 595,96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1 318 599,25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365 191,80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1 318 519,80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365 188,80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1 318 515,72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365 192,30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365 238,08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1 318 558,77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365 242,51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1F75D1">
      <w:pPr>
        <w:rPr>
          <w:sz w:val="2"/>
          <w:szCs w:val="2"/>
        </w:rPr>
      </w:pPr>
      <w:r>
        <w:pict>
          <v:rect id="_x0000_s1062" style="position:absolute;margin-left:167.8pt;margin-top:67.3pt;width:393pt;height:.75pt;z-index:-51945472;mso-position-horizontal-relative:page;mso-position-vertical-relative:page" fillcolor="black" stroked="f">
            <w10:wrap anchorx="page" anchory="page"/>
          </v:rect>
        </w:pict>
      </w:r>
    </w:p>
    <w:p w:rsidR="00642312" w:rsidRDefault="00642312">
      <w:pPr>
        <w:rPr>
          <w:sz w:val="2"/>
          <w:szCs w:val="2"/>
        </w:rPr>
        <w:sectPr w:rsidR="00642312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365 227,67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1 318 536,42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365 225,71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365 188,19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1 318 420,63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365 247,86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365 495,83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1 319 171,05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365 527,78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365 532,68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1 319 366,83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365 532,52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1 319 400,69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365 367,51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1 319 450,59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1 319 480,83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365 343,76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1 319 499,42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365 239,63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1 319 574,00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365 169,70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1 319 589,91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1 319 472,11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365 066,96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1 319 424,84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365 042,89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365 041,04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365 036,02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1 319 290,78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364 974,90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1 319 188,41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364 953,71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1 319 170,12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364 930,08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1 319 168,45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1 319 140,63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364 867,62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1 319 127,64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364 842,09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1 319 132,57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364 821,04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1 319 120,03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364 791,48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1 319 098,08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364 781,62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364 777,59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1 319 025,07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364 776,70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1 319 024,24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364 780,51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1 319 019,30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364 792,94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1 318 979,13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364 807,42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1 318 960,13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364 829,47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1 318 983,25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364 980,93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365 008,52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1 318 911,36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365 049,03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365 069,43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365 178,27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1 319 105,72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1 319 153,67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365 224,14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365 238,22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1 319 263,84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365 258,89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1 319 407,24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1 319 480,39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1 319 477,27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1 319 404,17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365 257,88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1 319 286,03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365 256,88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1 319 263,94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365 211,28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365 265,84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1 319 077,66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365 303,81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365 339,12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365 370,41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365 385,67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365 481,25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1 319 159,77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365 495,83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1 319 171,05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364 805,33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1 318 128,32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364 855,61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364 965,87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1 318 276,04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365 002,30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365 117,01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365 132,26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1 318 460,12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365 134,95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1 318 500,11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365 023,97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1 318 647,19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364 990,22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1 318 653,82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364 980,56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1 318 666,71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364 976,97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1 318 680,24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364 963,10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1 318 704,64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364 929,04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1 318 743,87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364 904,24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364 898,50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1 318 760,54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364 748,82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1 318 636,36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364 614,62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364 463,24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1 318 340,14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364 452,90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364 449,88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364 452,37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364 602,28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364 718,22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364 756,26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364 805,33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1 318 128,32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366 243,53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366 188,61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366 144,58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366 060,82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366 019,21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365 969,43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365 974,70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365 953,56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365 922,47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365 908,21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1 316 289,43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365 874,67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1 316 302,81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365 808,19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1 316 288,37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365 763,20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365 715,43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365 664,21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365 607,73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365 521,15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365 473,87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1 316 466,44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365 426,40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365 340,30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365 273,71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1 316 588,94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365 198,90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365 078,47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364 983,27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364 806,19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1 316 884,13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364 758,21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364 655,90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364 652,02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364 564,89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364 291,17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363 926,00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363 910,89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363 900,78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363 713,51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1 317 944,63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363 602,67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363 359,74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363 524,71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1 318 686,15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363 517,84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1 318 759,02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363 571,43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363 655,60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363 686,71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1 318 643,17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363 829,73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363 855,22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363 867,29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1 318 641,69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364 151,03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1 318 770,27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1 318 585,71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364 273,43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364 260,53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1 318 471,55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364 329,07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364 334,56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1 318 424,89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364 326,04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1 318 512,89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364 367,94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364 383,61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1 318 620,33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364 414,70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1 318 665,38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364 429,00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1 318 672,53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364 479,85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1 318 686,03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364 497,33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364 514,81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364 534,19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364 590,03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364 642,12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1 318 949,29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364 702,98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1 318 970,95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364 724,09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1 318 985,26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364 731,33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1 318 975,62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364 758,66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364 779,44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1 318 951,63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364 798,05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1 318 923,41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364 829,89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1 318 840,99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364 890,58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364 889,61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364 866,37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364 739,94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1 318 645,13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364 608,32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364 455,69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1 318 349,24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364 434,54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364 406,24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364 376,05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364 329,89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1 318 417,62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364 258,07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364 231,08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364 270,18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364 263,60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364 185,06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1 318 486,75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364 136,78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1 318 436,91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364 083,55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1 318 400,37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364 049,82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1 318 387,72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1 318 381,20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364 088,55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1 318 395,16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364 142,25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364 188,91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1 318 482,33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364 217,06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364 227,12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364 255,61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364 353,09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1 318 385,79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364 391,88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1 318 347,71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364 427,07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1 318 315,03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364 415,02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1 318 298,42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364 345,29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364 313,65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364 294,94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364 273,16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364 251,73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1 318 146,58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364 231,99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1 318 139,30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364 182,38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364 085,52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364 081,53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364 067,63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364 032,58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364 004,74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363 978,34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1 318 084,74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363 963,53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363 940,90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363 935,91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363 929,58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363 920,07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363 919,75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363 876,45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363 869,04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363 838,70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363 776,09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363 715,87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363 710,41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1 318 456,26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363 769,24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1 318 350,19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363 773,11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1 318 333,79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363 830,60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363 867,02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363 912,83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363 910,70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363 918,00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1 318 056,00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363 920,90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363 921,92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1 318 034,64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363 892,11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363 741,72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1 317 906,39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363 793,10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1 317 935,56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363 898,33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363 923,72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1 318 019,59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363 928,67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1 318 020,76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363 946,21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363 999,77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364 009,88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364 096,67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364 104,23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1 317 762,40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364 045,01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364 017,39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1 317 874,43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364 007,99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363 955,08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1 318 010,27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363 954,40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363 955,49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363 958,26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1 318 020,77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363 967,88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1 318 024,06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363 961,10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1 318 036,08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1 318 045,07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363 988,20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363 984,86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363 998,29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364 087,98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364 186,69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364 208,10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364 216,21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364 221,10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364 227,46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364 238,60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1 318 099,20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364 235,19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1 318 097,56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364 403,04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1 317 914,45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364 420,78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364 462,56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364 570,80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364 599,67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364 626,27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364 748,80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364 814,54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1 317 475,76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364 872,04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364 903,27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365 068,39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1 317 215,20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365 174,93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365 346,73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365 451,89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1 316 809,50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365 466,45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365 483,24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365 502,56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1 316 760,55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365 514,90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365 549,66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365 707,78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1 316 576,73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365 767,70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365 787,11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365 883,37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1 316 430,66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365 985,89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365 989,30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365 886,55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1 316 512,01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365 772,18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365 555,39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1 316 719,27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365 518,93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1 316 762,93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365 504,00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365 471,63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365 456,68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1 316 815,59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365 352,88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365 295,03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365 161,27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365 114,25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1 317 168,19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365 073,79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364 994,16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364 909,37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1 317 385,36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364 846,11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364 817,20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364 754,19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364 628,56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364 630,66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1 317 703,96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364 720,18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364 767,52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364 865,88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1 317 948,61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364 878,39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1 317 958,05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364 870,57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1 317 968,05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364 833,17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1 317 972,66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364 789,29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364 726,33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364 761,70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364 849,19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365 007,42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365 122,77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1 318 424,69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365 146,64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1 318 444,40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1 318 447,26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365 184,36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1 318 403,29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1 318 340,58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365 272,12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1 318 286,78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365 249,00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365 240,63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1 318 189,80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365 253,21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1 318 161,60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365 229,37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365 180,71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365 020,89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364 948,37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364 909,37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365 111,31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365 083,63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1 317 842,08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365 053,74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365 007,50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365 030,81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365 036,53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365 062,27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365 087,44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365 106,32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365 148,65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365 291,75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365 376,89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365 434,67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365 508,25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365 589,54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365 651,88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365 761,12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365 938,78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366 061,96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366 243,53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365 091,42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1 317 868,00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365 098,83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1 317 906,12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365 096,90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364 972,95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364 966,46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1 317 879,13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364 965,87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1 317 874,06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364 974,75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365 091,42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1 317 868,00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365 129,97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1 318 381,91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365 121,56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1 318 361,39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365 131,75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1 318 372,40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1 318 335,23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364 857,27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364 853,67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364 831,84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364 785,94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1 317 978,22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364 757,56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1 318 044,71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364 683,21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364 646,24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364 635,82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364 632,73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364 610,28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364 597,94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364 519,49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1 318 146,20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364 513,86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1 318 151,81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364 499,14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364 523,71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364 505,03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364 491,22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364 457,64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1 318 114,79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364 472,05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364 461,47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364 411,93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364 399,56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364 387,23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364 315,53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364 442,75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364 443,94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1 318 296,59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364 431,42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1 318 297,10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364 423,62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1 318 290,13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364 400,43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364 354,40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364 324,35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364 302,94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364 279,68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1 318 149,49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364 248,42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364 243,15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364 242,24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364 244,23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1 318 111,96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364 247,28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364 256,08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364 467,71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1 317 855,72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364 576,23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364 603,45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364 612,67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364 621,81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364 691,64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1 317 771,94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364 761,74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1 317 842,05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364 857,27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364 547,66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364 551,25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1 318 179,26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364 528,82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364 523,51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364 547,66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C33320">
        <w:rPr>
          <w:b/>
          <w:i/>
          <w:sz w:val="20"/>
        </w:rPr>
        <w:t>Гривцы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д </w:t>
            </w:r>
            <w:proofErr w:type="spellStart"/>
            <w:r>
              <w:rPr>
                <w:sz w:val="20"/>
              </w:rPr>
              <w:t>Гривцы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122 377 м² ± 135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43"/>
        </w:trPr>
        <w:tc>
          <w:tcPr>
            <w:tcW w:w="1290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370 503,34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1 323 126,74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370 530,69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1 323 156,59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370 547,15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1 323 193,41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370 556,28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370 565,39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1 323 243,73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370 559,74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1 323 264,54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1 323 274,95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1 323 291,85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1 323 314,81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1 323 327,90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370 390,31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1 323 329,24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370 351,45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1 323 334,27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370 335,40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1 323 264,58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370 162,16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370 076,02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1 323 067,81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370 073,08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1 323 083,03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370 032,22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1 323 089,86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1 323 087,49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1 323 065,46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369 892,80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1 323 066,60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1 323 051,49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1 323 004,51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369 903,38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369 912,86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1 322 964,28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369 926,96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369 993,86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1 322 972,55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370 002,92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1 322 950,68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370 012,06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370 029,66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1 322 936,93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1 322 945,72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1 322 945,68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370 101,60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1 322 943,24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370 115,58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370 124,41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1 322 948,79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370 120,57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1 322 993,36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370 114,93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1 323 012,87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370 090,39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370 184,36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1 323 086,04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370 162,60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370 161,56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370 188,88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1 322 988,57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1 322 978,15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370 217,91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1 322 975,13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370 254,76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370 343,48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1 322 920,62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370 348,86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1 322 921,47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1F75D1">
      <w:pPr>
        <w:rPr>
          <w:sz w:val="2"/>
          <w:szCs w:val="2"/>
        </w:rPr>
      </w:pPr>
      <w:r>
        <w:pict>
          <v:rect id="_x0000_s1060" style="position:absolute;margin-left:167.8pt;margin-top:67.3pt;width:393pt;height:.75pt;z-index:-51944448;mso-position-horizontal-relative:page;mso-position-vertical-relative:page" fillcolor="black" stroked="f">
            <w10:wrap anchorx="page" anchory="page"/>
          </v:rect>
        </w:pict>
      </w:r>
    </w:p>
    <w:p w:rsidR="00642312" w:rsidRDefault="00642312">
      <w:pPr>
        <w:rPr>
          <w:sz w:val="2"/>
          <w:szCs w:val="2"/>
        </w:rPr>
        <w:sectPr w:rsidR="00642312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370 401,99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1 323 021,47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370 426,75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1 323 047,14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370 467,42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1 323 080,85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370 503,34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C33320">
        <w:rPr>
          <w:b/>
          <w:i/>
          <w:sz w:val="20"/>
        </w:rPr>
        <w:t>Деменьшино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д </w:t>
            </w:r>
            <w:proofErr w:type="spellStart"/>
            <w:r>
              <w:rPr>
                <w:sz w:val="20"/>
              </w:rPr>
              <w:t>Деменьшино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494 501 м² ± 251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366 564,18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1 321 173,28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366 755,46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1 321 319,23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1 321 415,37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366 908,59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1 321 446,49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366 794,82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1 321 631,17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366 737,21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1 321 641,23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366 651,73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366 538,36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1 321 493,02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366 470,43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1 321 462,74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366 440,84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1 321 435,78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366 394,47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366 337,63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1 321 381,38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366 299,17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366 260,83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1 321 294,39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366 161,36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1 321 135,76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366 151,73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1 321 063,04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366 213,46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1 320 934,73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366 286,25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1 320 966,13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366 386,98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366 564,18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1 321 173,28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366 773,05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366 730,72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1 320 907,11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366 796,08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366 812,13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1 320 993,10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366 804,41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366 856,28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1 321 054,41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366 892,05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366 912,33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366 921,53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366 980,14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1 321 133,31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367 011,52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1 321 170,54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367 032,15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1 321 202,18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367 034,64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1 321 219,29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367 018,15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1 321 245,99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366 985,23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1 321 297,16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366 954,51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1 321 345,41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366 925,86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1 321 376,55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366 894,69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1 321 410,42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1 321 405,06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366 760,83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1 321 308,60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366 572,08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1 321 162,72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366 497,49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1 321 101,09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366 566,05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1 321 146,00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1F75D1">
      <w:pPr>
        <w:rPr>
          <w:sz w:val="2"/>
          <w:szCs w:val="2"/>
        </w:rPr>
      </w:pPr>
      <w:r>
        <w:pict>
          <v:rect id="_x0000_s1058" style="position:absolute;margin-left:167.8pt;margin-top:67.3pt;width:393pt;height:.75pt;z-index:-51943424;mso-position-horizontal-relative:page;mso-position-vertical-relative:page" fillcolor="black" stroked="f">
            <w10:wrap anchorx="page" anchory="page"/>
          </v:rect>
        </w:pict>
      </w:r>
    </w:p>
    <w:p w:rsidR="00642312" w:rsidRDefault="00642312">
      <w:pPr>
        <w:rPr>
          <w:sz w:val="2"/>
          <w:szCs w:val="2"/>
        </w:rPr>
        <w:sectPr w:rsidR="00642312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366 582,14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1 321 156,23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366 598,97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1 321 154,77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366 606,28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1 321 147,46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366 607,01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1 321 131,38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366 598,97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1 321 110,18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366 590,92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1 321 088,25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366 593,85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1 321 065,59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1 321 045,62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366 534,06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1 320 975,78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366 462,33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366 407,61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366 360,51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366 259,70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1 320 755,96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366 200,17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366 205,12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1 320 689,35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366 212,02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366 356,81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1 320 464,83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366 468,50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1 320 563,83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366 479,62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366 491,89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1 320 612,22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366 522,30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1 320 640,31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366 606,69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366 773,05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80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proofErr w:type="spellStart"/>
      <w:r w:rsidR="00C33320">
        <w:rPr>
          <w:b/>
          <w:i/>
          <w:sz w:val="20"/>
        </w:rPr>
        <w:t>Дозоровка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Дозоровка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75 736 м² ± 125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51942400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359 335,43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359 282,89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359 195,99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1 316 710,87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359 097,83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359 062,59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1 316 881,55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358 947,60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1 316 813,99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358 978,26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359 029,71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359 077,15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359 137,52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359 206,61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359 257,65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1 316 463,23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359 276,25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359 335,43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359 245,95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359 147,83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359 089,80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359 057,07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1 316 667,66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358 939,50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358 918,40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359 029,77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359 056,23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359 091,20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359 141,37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359 201,36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359 245,95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 w:rsidR="00642312" w:rsidRDefault="00C33320">
            <w:pPr>
              <w:pStyle w:val="TableParagraph"/>
              <w:spacing w:before="14" w:line="222" w:lineRule="exact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spacing w:line="222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п. Красный)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Красный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46 679 м² ± 76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51941376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43"/>
        </w:trPr>
        <w:tc>
          <w:tcPr>
            <w:tcW w:w="1290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356 102,66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1 317 917,23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1 318 111,75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355 995,64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355 879,14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1 318 053,17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355 864,90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1 318 045,16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355 825,58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355 986,36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1 317 839,10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355 998,45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1 317 845,74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356 080,45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356 102,66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C33320">
        <w:rPr>
          <w:b/>
          <w:i/>
          <w:sz w:val="20"/>
        </w:rPr>
        <w:t>Лопатино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Лопатино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2 559 487 м² ± 659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51940352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357 232,21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1 312 600,58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357 110,32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1 312 549,64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357 093,79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1 312 596,83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356 978,05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1 312 553,78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1 312 761,22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356 796,61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1 313 048,74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356 767,95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1 313 148,44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356 741,75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1 313 323,75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356 711,35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1 313 487,09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356 682,44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1 313 625,54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356 680,09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1 313 636,75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356 678,70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1 313 643,37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356 654,59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1 313 745,30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356 627,80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1 313 865,73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356 608,35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356 605,19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356 593,64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1 313 998,21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356 588,33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1 314 054,79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356 579,89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356 557,67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1 314 149,25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356 516,46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1 314 231,25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356 511,02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1 314 240,37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356 484,01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1 314 276,02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356 459,89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1 314 289,00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356 434,10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1 314 074,63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356 417,18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356 424,14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1 314 034,35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356 300,03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1 314 097,70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1 313 725,35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355 888,04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1 313 829,59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1 313 788,72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355 870,96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1 313 817,00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1 314 198,44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356 218,18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356 238,30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356 255,15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1 314 415,28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356 428,94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1 314 378,24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1 314 408,45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356 382,12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356 357,77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356 363,30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1 314 428,10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356 390,35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356 355,11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1 314 553,30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1 314 557,57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356 389,68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356 438,46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356 485,52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1 314 581,66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356 532,64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356 514,35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1 314 647,05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356 551,05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1 314 774,66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356 587,75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1 314 755,11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356 646,44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1 314 722,67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356 677,69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1 314 680,38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356 706,80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1 314 670,96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356 715,46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1 314 639,99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356 763,69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1 314 419,73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356 789,72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1 314 291,15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356 826,30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1 314 106,46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356 839,51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356 842,80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356 887,92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1 313 836,44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356 911,38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1 313 704,21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356 913,78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1 313 690,67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356 920,55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1 313 652,53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1 313 544,71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356 971,48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1 313 418,79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1 313 295,00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357 007,12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1 313 232,72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1 313 126,70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357 063,65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1 313 027,82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357 163,14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1 312 766,45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1 312 722,15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357 232,21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1 312 600,58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356 567,45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1 314 740,51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1 314 727,31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1 314 673,59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356 603,43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1 314 742,74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356 591,34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1 314 746,91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356 574,19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1 314 742,18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356 581,12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1 314 719,36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356 594,46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1 314 724,16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356 536,96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1 314 701,75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1 314 709,27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356 525,89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356 529,07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1 314 698,47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356 536,96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1 314 701,75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357 154,37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1 312 847,48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357 277,76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1 312 882,34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357 255,41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1 312 991,76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357 213,62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1 313 066,22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357 201,36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1 313 142,37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357 158,18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1 313 140,86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357 151,63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1 313 214,31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357 249,95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1 313 222,28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357 249,61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1 313 297,57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357 204,49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1 313 302,08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357 191,20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1 313 365,98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357 173,78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1 313 375,01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357 177,58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1 313 414,90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357 170,45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1 313 479,85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357 165,90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1 313 552,96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357 178,01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1 313 583,56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357 183,75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1 313 628,60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357 185,32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1 313 670,06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357 156,18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1 313 756,55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357 131,13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1 313 817,91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357 110,09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1 313 920,59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1 314 012,72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357 035,81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1 314 120,25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1 314 194,38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357 083,10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1 314 245,14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357 088,30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1 314 262,66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357 055,77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1 314 394,30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357 038,66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356 974,21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1 314 701,54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356 952,07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356 943,97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1 314 771,25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356 938,38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1 314 790,14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356 895,82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1 314 863,58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356 799,87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1 314 781,21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356 740,31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1 314 704,46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356 724,39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1 314 685,57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356 738,60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1 314 625,07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356 762,47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356 780,93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1 314 424,36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356 812,65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356 849,98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1 314 096,25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356 882,35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356 906,91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1 313 840,32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356 945,26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1 313 645,67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1 313 426,16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1 313 307,35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357 050,49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1 313 138,61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357 076,96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1 313 057,43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357 130,20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1 312 909,79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357 154,37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1 312 847,48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356 722,77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356 729,18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356 761,98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1 314 746,20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356 769,82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1 314 756,46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356 794,48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1 314 790,36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356 894,54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356 855,48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356 798,66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1 314 934,29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356 744,04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1 314 968,98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356 664,06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1 315 017,59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356 633,91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1 315 037,58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356 574,28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1 315 115,55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356 525,10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1 315 153,31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356 493,94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356 063,90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1 315 606,41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355 585,90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1 316 149,43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355 270,41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1 316 105,52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355 335,64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355 585,48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1 315 724,95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355 600,57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355 598,26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355 605,38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1 315 693,19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355 615,16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1 315 634,28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1 315 585,05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1 315 507,37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1 315 456,84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355 891,21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1 315 417,59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355 926,41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355 941,34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1 315 373,55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1 315 319,21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356 145,44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1 315 184,59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356 212,18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356 274,51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1 315 057,63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356 419,87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1 314 888,00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356 481,49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356 552,95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1 314 797,81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356 601,85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356 654,81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1 314 734,94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356 698,13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356 722,77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1 313 802,94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355 888,54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1 313 897,94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1 314 030,13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356 017,15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1 314 117,86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356 017,28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356 020,26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356 036,44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356 070,12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1 314 211,87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356 130,87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1 314 300,32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356 134,17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1 314 305,31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356 139,76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1 314 313,34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356 150,12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1 314 327,55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356 240,52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1 314 460,63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356 305,29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1 314 548,40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356 292,88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1 314 556,79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356 220,89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356 213,75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356 229,51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1 314 637,58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356 248,36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1 314 623,48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356 245,50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356 304,78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356 316,09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1 314 563,87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356 367,24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1 314 637,86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356 455,65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1 314 775,84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356 477,27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356 376,26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356 338,63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356 328,77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1 314 957,06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356 288,29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1 315 004,51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356 236,41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356 205,41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356 201,01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356 158,02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356 079,39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1 314 798,39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355 891,26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355 882,38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1 314 604,66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1 314 594,61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355 803,16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1 314 481,10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355 747,46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1 314 442,48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355 614,42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1 314 425,52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355 714,58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1 314 458,63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355 716,97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1 314 460,29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355 761,93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1 314 491,20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1 314 666,82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355 946,12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1 314 756,38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355 978,85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356 016,54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1 314 860,85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356 062,74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1 314 926,58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356 189,85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1 315 092,82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356 095,76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356 013,04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1 315 264,75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355 986,98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355 893,54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1 315 425,66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355 767,36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1 315 486,58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355 647,86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1 315 604,44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355 562,95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355 423,52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1 315 841,81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355 242,17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1 316 071,90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355 074,61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1 315 852,94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355 126,72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1 315 824,82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355 241,11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355 318,86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355 390,65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1 315 550,90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355 479,26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355 671,27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1 315 258,66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355 709,27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1 315 233,32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355 742,37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1 315 167,38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355 789,41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355 674,50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355 519,14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1 314 615,50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1 314 501,60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355 573,17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1 314 420,07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355 682,52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1 314 186,99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355 718,77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1 314 191,85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355 798,34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1 314 320,54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355 828,37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1 314 332,70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1 314 342,64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355 878,74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1 314 286,12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355 849,33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1 314 218,70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355 865,31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355 808,31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1 314 114,09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355 772,39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1 314 014,22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1 313 964,85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355 685,27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1 313 925,28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355 719,20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1 313 903,55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1 313 868,10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1 313 802,94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</w:t>
      </w:r>
      <w:r w:rsidR="00C33320">
        <w:rPr>
          <w:b/>
          <w:i/>
          <w:spacing w:val="1"/>
          <w:sz w:val="20"/>
        </w:rPr>
        <w:t xml:space="preserve"> </w:t>
      </w:r>
      <w:r w:rsidR="00C33320">
        <w:rPr>
          <w:b/>
          <w:i/>
          <w:sz w:val="20"/>
        </w:rPr>
        <w:t>п. Московский)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Московский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204 202 м² ± 163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51939328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357 143,40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357 163,00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357 163,70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357 111,30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356 944,60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356 937,42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1 317 118,98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356 942,81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1 317 153,95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356 951,54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1 317 180,53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356 903,83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356 866,26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1 317 422,70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356 693,31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356 652,49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356 615,98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356 588,05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356 582,01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356 530,15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356 545,66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356 592,73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356 611,88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356 645,34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1 317 475,15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356 665,22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356 698,51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356 784,46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356 808,44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1 317 190,78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356 871,35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356 883,36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1 317 059,19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1 316 950,41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357 016,80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357 064,40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1 316 763,38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357 075,52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1 316 746,13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357 084,84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1 316 731,93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357 095,62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357 097,00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357 080,21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1 316 726,87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357 066,82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357 023,79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357 003,23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1 316 848,25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356 983,22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1 316 881,70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356 944,92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1 316 945,05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356 943,42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356 939,11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356 911,09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1 317 075,11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1 317 131,71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356 799,11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1 317 185,71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356 790,54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356 779,50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356 738,97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1 317 293,26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356 660,02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356 639,76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356 617,89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356 564,59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1 317 584,97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356 569,09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1 317 587,51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356 546,03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356 538,84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356 533,62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356 518,54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356 445,20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356 494,74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1 317 508,50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356 717,43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356 746,62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356 819,10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1 316 979,83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356 852,00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1 316 919,86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356 895,17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356 911,19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1 316 836,25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356 938,07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1 316 769,41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356 985,63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1 316 736,30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357 022,64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1 316 721,63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357 039,96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357 050,14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1 316 703,87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1 316 682,61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357 069,58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357 095,62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357 191,51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1 316 688,83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357 190,17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357 168,64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1 316 737,46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357 128,82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1 316 715,45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357 142,40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1 316 656,60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357 144,97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1 316 658,36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357 184,79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357 191,51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1 316 688,83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357 106,47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357 098,63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1 316 690,76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357 075,31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1 316 675,39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357 087,96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357 133,42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gramStart"/>
      <w:r w:rsidR="00C33320">
        <w:rPr>
          <w:b/>
          <w:i/>
          <w:sz w:val="20"/>
        </w:rPr>
        <w:t>Моховое</w:t>
      </w:r>
      <w:proofErr w:type="gram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Моховое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1 580 108 м² ± 507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51938304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1 322 130,98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368 242,24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1 322 068,82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368 098,55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367 992,71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367 970,28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1 321 813,13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367 849,39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367 664,36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1 321 525,82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367 450,23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1 321 329,08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367 414,12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1 321 289,59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367 239,17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1 321 372,35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367 114,64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1 321 432,47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367 040,87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1 321 468,57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366 996,60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1 321 469,46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367 046,53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1 321 497,63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367 100,85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1 321 533,28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1 321 934,33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367 742,99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1 321 988,58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1 322 040,82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367 933,39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368 198,04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1 322 386,07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1 322 656,77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368 527,17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1 322 692,11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368 521,91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1 322 626,34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368 506,43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1 322 545,54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368 498,64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1 322 523,60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368 503,19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368 518,27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1 322 504,22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1 322 502,03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368 711,56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368 711,62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368 682,67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1 322 499,35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1 322 507,63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1 322 512,28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1 322 518,76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368 502,68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1 322 545,83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368 510,45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1 322 587,79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368 526,31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1 322 616,03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368 537,76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1 322 717,61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368 545,65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368 581,79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368 623,12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1 322 711,13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368 637,39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1 322 690,18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1 322 613,39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1 322 572,78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1 322 555,04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368 722,79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368 736,05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1 322 489,71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1 322 513,89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1 322 558,36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368 656,43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1 322 577,43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368 639,55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1 322 614,81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368 642,08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1 322 690,90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368 625,01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1 322 717,93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368 581,78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1 322 726,78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368 550,64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1 322 729,12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1 322 760,86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1 322 804,86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368 605,54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1 322 855,50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368 621,87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1 322 906,87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368 630,95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368 631,10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1 322 988,21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368 623,11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1 322 992,49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1 323 088,54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368 615,78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1 323 129,63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1 323 325,81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368 634,79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368 630,19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1 323 452,45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368 618,05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1 323 596,24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1 323 631,51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1 323 658,04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368 639,42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1 323 785,67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1 323 811,70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368 683,19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1 323 818,27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368 696,04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368 711,83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1 323 767,45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368 779,39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1 323 676,04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368 783,28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1 323 679,16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1 323 769,56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368 708,94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1 323 800,50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368 693,39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1 323 820,88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1 323 823,55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368 713,79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1 323 834,09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368 735,67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1 323 870,30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368 745,93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1 323 900,68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1 323 919,20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1 323 953,05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368 758,84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1 324 008,91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368 763,63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1 324 051,29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368 787,10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1 324 083,40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368 832,20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1 324 092,60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1 324 096,40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368 924,74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1 324 146,93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1 324 138,08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369 142,51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1 324 329,09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1 324 346,21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1 324 347,27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369 276,48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369 175,38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1 324 130,88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369 148,54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1 324 013,02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369 150,13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1 323 984,44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369 133,06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1 323 894,24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369 146,55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1 323 794,38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369 156,14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1 323 500,93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369 193,13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369 182,29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1 323 340,46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369 189,04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1 323 321,24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369 193,71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1 323 265,59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369 188,91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1 323 214,09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369 195,45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1 323 168,94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369 194,55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1 323 100,95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369 188,48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1 323 033,07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1 323 029,16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368 930,06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1 323 005,01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368 867,19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1 322 694,96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1 322 458,42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1 322 500,10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368 711,85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1 322 481,42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368 710,35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368 699,63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368 633,89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1 324 222,86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1 324 344,29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369 229,38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1 324 344,32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369 182,39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1 324 322,21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369 175,75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1 324 222,86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368 543,37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1 322 712,43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368 532,57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1 323 550,49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1 323 633,64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1 323 649,00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1 323 659,05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368 948,17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368 938,03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1 323 737,63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1 323 941,36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368 919,01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1 324 039,94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368 934,05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368 950,91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1 324 128,79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368 922,77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1 324 122,29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1 324 126,71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368 929,78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1 324 062,83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1 324 041,01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1 323 940,56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1 323 908,60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368 925,17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1 323 880,41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368 933,01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1 323 737,16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368 943,22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1 323 690,41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1 323 657,89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368 945,50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1 323 645,56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1 323 631,37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368 971,93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1 323 610,54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368 972,28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1 323 550,49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368 978,64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1 323 104,55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1 323 113,67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1 323 152,78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1 323 242,41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368 984,62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1 323 266,01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1 323 290,03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368 981,64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1 323 311,07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368 981,43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1 323 363,27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368 997,30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1 323 399,05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369 004,50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1 323 406,78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369 001,29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1 323 410,71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368 994,03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1 323 365,73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1 323 310,36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1 323 291,04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368 980,24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1 323 242,56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1 323 113,41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368 974,18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1 323 104,27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1 323 130,49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1 323 170,30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368 624,86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1 323 173,10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368 620,99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1 323 133,29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1 323 130,49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1 322 945,86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1 322 983,51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368 643,95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1 322 985,96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1 322 948,40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1 322 945,86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1 322 853,81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1 322 869,57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368 634,28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1 322 854,74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1 322 853,81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8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1 322 775,80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368 613,85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1 322 787,49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368 604,05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368 601,33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1 322 775,80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368 523,32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1 323 615,50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1 323 641,67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368 518,51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368 555,34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1 323 704,15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368 656,40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368 627,19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1 323 851,20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368 612,47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1 323 868,77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368 589,14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368 558,38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1 323 918,73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368 528,45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1 323 958,60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368 560,37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368 591,14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368 615,73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1 323 871,90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368 616,63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1 323 872,76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1 323 855,64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368 631,00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1 323 854,80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1 323 820,04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368 700,18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1 323 830,94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368 708,66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1 323 838,04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1 323 871,29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368 739,27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1 323 901,93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368 744,89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1 323 939,56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1 323 990,71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1 324 040,00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368 740,90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1 323 981,30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1 323 970,70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368 687,16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1 323 958,49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368 660,11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368 641,34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1 324 019,51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1 324 009,80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1 324 000,77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368 517,09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1 323 986,40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1 324 011,30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368 360,30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1 324 007,00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368 354,70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1 323 991,50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368 360,40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1 323 988,40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1 323 908,00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368 275,37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368 300,84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1 323 881,26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368 375,03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1 323 795,24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368 427,99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1 323 727,56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368 442,55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1 323 728,35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1 323 628,94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368 523,32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367 924,89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1 322 161,53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367 736,91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1 321 996,76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367 663,52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367 093,23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1 321 511,34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366 987,70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366 935,04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1 321 440,88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367 025,06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367 092,00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1 321 546,37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367 736,53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367 885,41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1 322 127,20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367 996,02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368 494,67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1 322 669,56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368 530,19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1 322 723,41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368 551,50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1 322 767,10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1 322 916,73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368 544,01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368 505,79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1 322 794,63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368 491,19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1 322 797,33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1 322 831,43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368 414,09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368 335,11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368 296,13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1 322 972,44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368 313,60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1 323 142,21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1 323 218,68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1 323 248,31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368 304,93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368 408,78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1 323 282,41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368 434,48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368 451,73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1 323 487,52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368 540,10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368 551,77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1 323 550,28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368 605,06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368 612,76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1 323 466,68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368 618,45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1 323 440,50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368 621,05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368 606,60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1 323 087,33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1 322 987,95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368 613,54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1 322 908,44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368 596,55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1 322 863,90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368 578,53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1 322 810,60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368 562,76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1 322 771,51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1 322 730,74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368 530,47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1 322 723,46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368 522,08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1 322 703,57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1 322 667,04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368 592,02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1 322 979,96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1 322 981,69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368 566,51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1 322 961,85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C33320">
        <w:rPr>
          <w:b/>
          <w:i/>
          <w:sz w:val="20"/>
        </w:rPr>
        <w:t>Немерово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с </w:t>
            </w:r>
            <w:proofErr w:type="spellStart"/>
            <w:r>
              <w:rPr>
                <w:sz w:val="20"/>
              </w:rPr>
              <w:t>Немерово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801 168 м² ± 316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51937280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361 764,69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361 689,47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1 322 174,13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361 598,52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1 322 260,82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361 518,98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1 322 372,19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361 434,12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1 322 471,85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361 374,70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1 322 451,54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361 329,49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361 318,50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1 322 388,20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361 283,90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1 322 308,55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361 297,96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1 322 298,84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361 341,86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1 322 261,46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361 404,39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1 322 210,17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361 471,94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1 322 156,40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361 664,97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1 321 968,38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361 644,25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361 551,06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361 487,11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1 322 121,82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361 404,60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361 340,71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1 322 240,93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361 284,27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1 322 283,52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361 274,07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1 322 290,78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361 259,97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361 240,00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1 322 234,76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361 185,86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1 322 137,06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361 154,13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361 202,24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1 322 025,25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361 273,82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1 321 965,19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361 381,68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1 321 877,47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361 372,83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361 146,74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361 136,47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1 322 000,07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361 131,22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1 321 954,99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361 345,59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361 451,95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361 473,09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361 586,51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1 321 977,99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361 629,77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361 678,53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1 321 979,94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361 698,67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361 727,73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1 322 036,16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361 764,69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361 318,02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1 322 458,06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361 281,90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1 322 514,84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361 315,58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1 322 556,90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361 259,94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361 369,87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1 322 693,97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361 407,51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1 322 728,20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361 475,93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1 322 772,91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361 508,53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361 571,01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361 537,21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1 322 929,12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361 506,65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1 322 924,26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361 464,78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361 428,58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1 322 901,34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361 426,12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361 426,06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1 322 900,59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361 424,41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1 322 900,23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361 419,59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1 322 898,22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361 419,45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361 403,24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1 322 892,49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361 393,47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1 322 889,88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361 391,18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1 322 895,39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361 366,45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1 322 882,65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361 346,79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1 322 877,72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361 325,81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1 322 865,94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361 304,10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1 322 856,34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361 269,83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361 225,71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1 322 810,96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361 211,69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1 322 809,21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361 165,65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1 322 778,59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361 123,14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1 322 732,26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1 322 723,02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361 167,05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1 322 639,34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361 108,25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1 322 605,70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361 110,48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1 322 589,98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361 111,80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361 119,46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1 322 562,70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361 138,15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361 118,00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1 322 538,86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361 057,48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361 063,44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1 322 438,28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361 111,87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1 322 398,75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361 209,22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1 322 325,26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361 259,07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361 304,59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361 318,02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1 322 458,06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1 321 943,30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361 111,23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1 321 997,58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361 133,30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1 322 067,18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361 165,75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361 253,60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1 322 288,59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361 204,59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1 322 317,12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361 162,68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361 093,59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1 322 399,86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360 989,33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1 322 207,39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360 935,12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1 322 103,80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360 921,39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360 930,33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1 322 032,87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360 965,41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1 322 012,52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361 003,10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1 321 989,48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361 059,94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1 321 945,04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361 096,46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1 321 915,53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361 113,96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361 113,74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1 321 898,40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361 101,55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1 321 901,79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361 086,19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1 321 911,73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361 022,18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1 321 963,71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360 991,05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1 321 982,40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360 896,56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360 872,69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360 952,03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1 322 209,97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361 058,49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1 322 428,13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361 039,12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1 322 448,13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361 016,50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1 322 468,41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360 992,44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1 322 492,08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360 973,73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1 322 508,74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360 954,76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1 322 525,63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360 932,50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360 910,76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360 921,52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1 322 574,02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360 986,54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1 322 510,63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361 026,29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361 046,64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1 322 457,76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361 108,49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1 322 549,37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361 106,09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1 322 556,83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361 058,37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1 322 581,23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361 032,61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1 322 645,56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361 067,88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1 322 671,33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361 017,32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360 996,25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360 959,68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1 322 760,89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360 956,33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1 322 767,99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360 928,07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1 322 757,92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360 901,00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1 322 744,99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360 902,40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1 322 742,15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360 901,67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1 322 741,89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360 799,63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1 322 695,91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360 795,14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360 874,45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1 322 739,70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360 937,44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1 322 764,47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361 032,20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1 322 794,91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361 188,48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1 322 887,50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361 274,64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361 309,30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361 403,92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1 322 981,00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361 480,10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1 323 010,89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361 441,09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1 323 102,60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361 434,44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1 323 131,31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361 451,48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1 323 153,99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361 491,57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361 484,94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1 323 186,18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361 512,17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1 323 208,64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1 323 230,97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1 323 200,14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361 283,69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1 323 163,91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361 042,33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1 323 072,35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360 892,43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1 323 003,07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360 757,34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1 322 963,23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360 743,68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1 322 837,17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360 763,01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1 322 700,19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360 724,19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1 322 674,04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360 780,77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360 822,13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1 322 576,68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360 793,34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1 322 533,63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360 867,41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1 322 413,94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360 862,69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1 322 383,80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360 829,96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1 322 327,76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360 770,73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1 322 255,61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360 723,91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1 322 191,30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360 713,50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1 322 167,65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360 717,74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1 322 143,07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360 868,50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1 322 064,98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360 861,00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360 880,48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1 321 958,41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360 949,91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361 015,80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1 321 905,55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361 113,96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361 533,18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1 322 937,46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361 508,76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1 322 988,07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361 597,72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361 593,49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1 323 105,08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361 589,74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361 558,70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1 323 230,12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361 542,56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1 323 215,83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361 552,40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1 323 203,95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361 574,78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1 323 188,72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361 587,16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361 583,82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1 323 167,79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361 589,06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1 323 121,31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361 592,60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1 323 105,24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361 568,12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1 323 117,52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361 565,19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1 323 110,19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361 530,28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1 323 113,61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361 498,83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1 323 113,67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361 498,26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1 323 127,07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361 491,01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1 323 145,12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361 504,35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1 323 150,05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361 495,46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1 323 169,08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361 484,97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1 323 166,40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361 457,04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361 446,31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1 323 132,75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361 449,43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1 323 105,65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361 489,56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361 580,76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1 323 050,25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361 582,46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1 323 040,41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361 426,67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361 353,57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1 322 948,70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361 196,95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1 322 876,89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361 104,19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361 035,67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1 322 770,62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361 031,52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361 079,25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1 322 682,12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361 084,49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1 322 695,15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361 118,00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1 322 742,56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361 162,16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1 322 784,21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361 205,38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1 322 817,59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361 222,90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1 322 817,64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361 268,20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1 322 847,75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361 347,75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1 322 888,14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361 392,26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1 322 901,96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361 496,01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361 533,18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1 322 937,46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361 671,44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361 693,50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361 656,09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1 321 899,53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361 617,75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1 321 856,29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361 671,44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</w:t>
      </w:r>
      <w:proofErr w:type="gramStart"/>
      <w:r w:rsidR="00C33320">
        <w:rPr>
          <w:b/>
          <w:i/>
          <w:sz w:val="20"/>
        </w:rPr>
        <w:t>с</w:t>
      </w:r>
      <w:proofErr w:type="gramEnd"/>
      <w:r w:rsidR="00C33320">
        <w:rPr>
          <w:b/>
          <w:i/>
          <w:sz w:val="20"/>
        </w:rPr>
        <w:t xml:space="preserve">. </w:t>
      </w:r>
      <w:proofErr w:type="spellStart"/>
      <w:r w:rsidR="00C33320">
        <w:rPr>
          <w:b/>
          <w:i/>
          <w:sz w:val="20"/>
        </w:rPr>
        <w:t>Николо</w:t>
      </w:r>
      <w:proofErr w:type="spellEnd"/>
      <w:r w:rsidR="00C33320">
        <w:rPr>
          <w:b/>
          <w:i/>
          <w:sz w:val="20"/>
        </w:rPr>
        <w:t>-Скопин)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65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Успенское,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Скопин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1 194 278 м² ± 501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51936256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365 863,89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1 328 031,89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365 772,06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1 328 032,92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365 671,80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1 328 019,93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365 636,11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1 328 082,73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365 601,37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365 505,05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1 328 113,53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365 464,31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1 328 165,12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1 328 165,12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365 266,37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1 328 213,45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365 233,78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1 328 227,25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365 272,04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1 328 350,55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1 328 345,55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365 487,45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1 328 334,26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365 538,77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1 328 340,21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365 550,92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1 328 327,79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365 642,11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1 328 291,27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365 671,08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1 328 236,84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365 675,91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1 328 208,43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1 328 157,83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365 693,94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1 328 087,29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365 699,03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1 328 088,22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365 682,45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1 328 159,04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365 681,01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1 328 208,56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1 328 239,72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365 647,05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1 328 296,19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365 583,52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365 554,06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1 328 344,53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365 532,04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1 328 347,63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365 585,50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1 328 382,03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365 598,44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1 328 424,51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365 606,37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1 328 471,55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365 589,09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1 328 506,17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1 328 545,37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365 571,41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1 328 574,32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365 578,39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1 328 613,72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1 328 667,67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365 575,73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1 328 668,24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365 575,01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1 328 616,89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365 549,43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1 328 585,49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365 515,21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365 434,04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1 328 525,73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365 404,03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1 328 510,56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365 379,80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1 328 501,09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365 327,03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1 328 471,05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365 294,05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1 328 494,69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365 292,73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1 328 568,71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365 274,21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1 328 650,67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365 266,25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1 328 784,10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365 247,04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1 328 895,11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365 237,67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1 328 956,81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365 226,28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1 329 096,23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365 208,11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1 329 145,26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365 203,03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1 329 144,15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365 214,88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1 329 095,40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365 221,93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1 329 003,82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365 233,44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1 328 954,61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365 242,05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365 261,28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1 328 784,93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365 248,47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1 328 539,78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365 261,18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1 328 492,62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365 266,00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1 328 493,92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1 328 540,31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365 264,25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1 328 745,64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1 328 647,31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1 328 567,54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365 257,63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1 328 548,50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365 258,27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1 328 538,62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365 263,22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1 328 523,51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1 328 507,56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365 279,11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1 328 482,68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365 240,21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365 200,54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1 328 477,31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365 150,28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1 328 467,57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1 328 472,68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365 027,19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364 924,29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1 328 494,83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364 861,11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1 328 494,27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364 842,57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1 328 492,43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1 328 511,43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364 736,14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1 328 505,01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364 786,94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1 328 493,77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364 843,12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364 916,51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364 934,03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1 328 488,04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364 927,19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1 328 455,99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364 937,37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1 328 175,78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364 943,30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1 328 336,81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364 926,17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364 931,57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364 941,12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365 031,08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1 328 476,57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1 328 465,59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365 151,38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1 328 459,14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365 202,67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1 328 472,87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365 278,57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1 328 473,93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365 277,51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1 328 423,37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365 268,40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1 328 385,16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365 255,74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1 328 350,60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365 214,23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1 328 222,05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365 224,08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1 328 217,68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1 328 065,84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365 159,72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1 328 067,89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365 121,70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1 328 074,55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365 073,34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1 328 080,65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365 012,92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1 328 079,34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364 950,15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1 328 069,34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364 897,56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1 328 052,05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1 328 064,83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364 860,56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1 328 095,01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364 806,78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1 328 149,55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364 748,24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1 328 167,40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364 732,25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1 328 183,22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364 732,25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364 737,91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1 328 466,68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364 735,32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1 328 509,08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364 718,32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1 328 575,28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364 706,12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1 328 718,09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364 699,58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1 328 908,21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1 328 972,10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364 682,82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1 328 976,93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364 720,13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1 328 986,17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364 795,25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1 329 009,19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364 816,31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1 329 009,51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364 783,12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364 792,63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1 329 179,90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364 785,14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1 329 343,06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364 733,29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1 329 516,47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364 678,09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1 329 568,18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364 705,60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364 706,17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1 329 655,56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364 691,02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1 329 693,24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364 573,18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1 329 621,39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364 557,60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364 538,04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1 329 663,72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364 516,44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1 329 740,69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364 643,97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1 329 819,01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1 329 834,89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364 740,13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1 329 718,63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364 735,01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1 329 670,50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364 721,19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1 329 639,05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364 685,93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1 329 576,02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1 329 567,92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364 711,05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1 329 558,10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364 861,04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1 329 622,05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364 878,63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1 329 712,52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1 329 816,63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364 892,88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1 329 881,76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1 329 887,80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364 967,27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1 329 861,15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1 329 838,54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365 023,11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1 329 835,15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365 045,27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1 329 839,80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365 070,71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1 329 849,37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365 090,32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1 329 847,77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365 107,00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1 329 831,09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365 116,09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1 329 814,42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365 052,70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1 329 791,11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365 089,05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1 329 699,45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365 099,31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1 329 659,05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365 115,40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1 329 606,76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1 329 620,68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365 163,55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1 329 580,09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365 182,58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1 329 548,04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365 195,63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1 329 542,14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365 222,35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1 329 505,16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365 257,63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1 329 446,19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365 302,35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365 330,92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1 329 358,08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365 313,46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365 206,73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365 220,40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365 250,26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1 328 891,70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365 258,50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1 328 842,04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365 276,90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1 328 729,27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365 359,62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365 382,95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1 328 758,20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365 415,60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1 328 767,56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365 498,70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365 534,49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1 328 780,35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365 562,26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1 328 778,90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365 718,90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1 328 792,28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1 328 697,00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365 793,02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1 328 567,83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365 825,47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365 872,81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365 873,56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1 328 090,94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365 863,89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1 328 031,89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365 857,85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1 328 225,35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365 848,63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1 328 273,25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365 841,75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1 328 316,41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365 800,59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1 328 296,51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365 783,95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1 328 287,65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365 787,42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1 328 226,23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365 857,85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1 328 225,35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1 328 385,94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365 591,54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365 599,78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1 328 468,84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365 583,33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365 568,89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1 328 542,53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365 565,83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1 328 574,12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365 570,90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1 328 601,57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365 552,42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1 328 580,67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365 517,39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365 406,70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1 328 504,30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365 381,95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1 328 494,83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365 329,69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1 328 479,02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1 328 465,23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365 293,93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365 282,23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1 328 363,79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365 289,12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1 328 358,61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365 387,81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365 486,74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1 328 341,42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365 515,38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1 328 344,12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1 328 385,94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п. Покровский)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Покровский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65 940 м² ± 97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51935232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357 907,23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1 312 961,02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357 894,57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1 313 036,11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357 825,08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1 313 243,04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357 795,66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1 313 326,22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357 755,36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1 313 420,06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357 699,95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1 313 406,57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357 721,39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1 313 345,05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357 738,49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1 313 296,69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357 751,49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1 313 245,51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357 759,23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1 313 220,48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357 771,12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1 313 188,16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357 786,54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1 313 139,00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357 805,18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1 313 084,77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357 821,69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1 313 035,27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357 839,69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1 312 990,17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357 849,59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1 312 970,83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357 863,55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1 312 946,64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357 907,23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1 312 961,02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357 792,33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1 312 923,19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357 855,83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1 312 944,10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357 832,15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1 312 992,69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357 811,49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1 313 046,75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1 313 110,07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357 764,03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1 313 186,43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1 313 216,96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357 740,91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1 313 249,79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357 729,64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1 313 294,32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357 692,61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1 313 403,37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357 646,32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1 313 383,19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357 651,93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1 313 283,35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357 694,27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1 313 145,68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357 792,33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1 312 923,19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с. Рождествено)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Успенское, с Рождествено</w:t>
            </w:r>
            <w:proofErr w:type="gram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2 148 048 м² ± 785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51934208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363 845,33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1 324 542,10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363 930,08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363 955,18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363 994,38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363 947,06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1 324 819,20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363 827,55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1 324 936,14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363 825,59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1 324 978,38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363 883,75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363 936,60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363 967,64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363 990,78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364 061,16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1 325 404,73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364 086,75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1 325 467,69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364 000,97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364 016,31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1 325 555,75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364 102,08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364 121,96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364 178,28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1 325 626,73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364 189,51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1 325 654,77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364 166,22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364 130,25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1 325 667,20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363 984,72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363 982,00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1 325 605,53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364 063,21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1 325 780,56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364 079,96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1 325 800,18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364 075,13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1 325 810,92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364 091,67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1 325 868,33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364 072,01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1 325 872,67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364 056,43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1 325 867,55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364 048,27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1 325 874,05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363 957,92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1 325 867,07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363 952,81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1 325 882,09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363 943,81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1 325 888,36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363 796,07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1 325 886,47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363 800,77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1 325 929,06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363 787,78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1 325 854,11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363 778,99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363 764,24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363 745,77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1 325 706,10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363 732,64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1 325 675,19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363 706,34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1 325 631,60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363 637,34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1 325 530,54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363 607,86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1 325 487,96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363 506,59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1 325 283,66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363 489,31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1 325 273,05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363 494,44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1 325 263,26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1 325 243,10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363 573,24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363 590,95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1 325 172,97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363 611,91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1 325 133,48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363 618,08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1 325 096,22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1 325 096,94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363 679,05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1 325 223,01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363 809,83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1 325 328,14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363 839,78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363 861,39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1 325 392,82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363 904,42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1 325 434,57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363 904,93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363 893,90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1 325 418,63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363 864,55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363 848,40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363 814,72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1 325 325,07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1 325 221,14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363 682,66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1 325 150,13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363 608,27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1 325 049,85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363 587,61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1 325 016,91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363 552,76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1 324 871,95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363 442,97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1 324 783,36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363 444,11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1 324 780,21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1 324 762,69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363 656,73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363 662,35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1 324 663,30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363 696,27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1 324 728,61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363 752,56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1 324 826,08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363 758,07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1 324 842,02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363 795,73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1 324 911,51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363 804,45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363 810,21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363 800,56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1 324 908,66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1 324 839,40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363 756,86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1 324 823,62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363 700,71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1 324 725,89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363 663,89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1 324 651,73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363 835,73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1 324 547,58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363 845,33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1 324 542,10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1 324 394,08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363 935,59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1 324 447,03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363 882,71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1 324 485,05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363 865,12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1 324 522,56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363 667,01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363 661,59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1 324 644,90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363 641,03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363 640,72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1 324 601,67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1 324 539,67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363 588,40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363 556,81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363 553,68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363 585,23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363 611,44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1 324 546,93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363 637,62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1 324 603,19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363 654,56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1 324 643,49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363 655,03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1 324 648,27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363 648,67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363 626,17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1 324 666,75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363 615,97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363 514,07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363 478,95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363 480,24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1 324 731,40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363 463,32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1 324 756,97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1 324 772,54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363 436,53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1 324 773,51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1 324 750,65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363 315,66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1 324 590,96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363 275,61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1 324 533,23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363 223,07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1 324 418,48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363 009,49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1 324 310,13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362 985,40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1 324 283,82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362 974,77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1 324 256,86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362 957,73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1 324 196,07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362 925,86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362 906,79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1 324 114,58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362 858,85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362 943,39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1 324 089,22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1 324 077,53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363 134,10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1 324 072,60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363 152,60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1 324 080,70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1 324 089,90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363 187,03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1 324 083,30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363 203,50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1 324 078,77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363 211,88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1 324 078,62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363 233,88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1 324 126,65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363 243,03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363 261,36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1 324 158,88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363 273,85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363 335,91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1 324 127,83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1 324 121,23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363 375,98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1 324 163,88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363 397,18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1 324 208,96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363 469,01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1 324 354,67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363 508,88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1 324 361,42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363 624,70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1 324 378,67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363 893,56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1 324 219,62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363 949,40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1 324 394,08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1 325 764,56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363 731,02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363 725,00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1 325 686,69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363 696,33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1 325 637,26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363 627,59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1 325 537,89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363 596,39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363 533,54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1 325 386,05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363 527,68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1 325 376,78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1 325 382,40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363 501,90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1 325 394,65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363 495,01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363 468,97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1 325 402,39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363 457,66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363 409,92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363 407,88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1 325 450,04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363 410,18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1 325 509,68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363 410,26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1 325 559,51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363 413,73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1 325 556,12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363 436,80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1 325 554,53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363 441,67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1 325 558,07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363 442,62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1 325 565,81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1 325 578,95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363 437,54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1 325 579,18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363 425,72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1 325 579,90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363 412,47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1 325 580,17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363 412,31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1 325 602,42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363 401,92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1 325 607,87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363 401,26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363 407,93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1 325 611,68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1 325 616,39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363 427,80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363 429,28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1 325 652,34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1 325 652,61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1 325 617,11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363 358,87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363 358,19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363 372,57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1 325 567,03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363 372,57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1 325 574,85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363 366,36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1 325 584,89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363 366,19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1 325 598,34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363 374,44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1 325 602,93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363 401,25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1 325 600,72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363 403,23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1 325 590,58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363 400,46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1 325 594,46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363 376,49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1 325 576,10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363 381,77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1 325 570,38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363 402,79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363 403,29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363 400,82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1 325 521,85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363 396,48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1 325 449,19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1 325 447,99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363 293,49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363 293,33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1 325 505,45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363 277,11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1 325 514,53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363 227,59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1 325 556,99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363 212,45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363 188,88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1 325 582,00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1 325 645,64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363 018,37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1 325 651,26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362 979,32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1 325 656,45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362 977,02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1 325 659,60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362 983,58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1 325 731,32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362 990,81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1 325 988,35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1 325 998,73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363 036,92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363 058,28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363 058,62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1 325 976,53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363 038,12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1 325 981,47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362 956,01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1 326 007,07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362 896,71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1 326 038,30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362 894,92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1 326 034,98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1 325 987,16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362 979,24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1 325 732,77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362 970,81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1 325 660,87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362 968,94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1 325 656,96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362 903,43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1 325 667,68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362 892,71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1 325 669,12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362 624,61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1 325 705,97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362 502,01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1 325 725,53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362 501,87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1 325 729,12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362 504,81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1 325 778,85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362 499,16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362 501,02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1 325 882,47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362 439,33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1 325 886,34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362 421,18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1 325 822,25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362 410,78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362 482,78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1 325 729,79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362 480,31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1 325 724,26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362 473,68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362 426,37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1 325 718,98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362 428,50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362 424,71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362 408,33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1 325 722,17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362 413,45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362 437,64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1 325 890,30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1 325 886,89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362 509,43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1 325 753,88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362 821,03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1 325 735,12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362 829,67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1 325 828,12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362 830,16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362 830,21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1 326 003,23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362 660,67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362 733,24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1 326 094,77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362 716,84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1 326 139,77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362 825,89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362 859,81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1 326 251,56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1 326 249,62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362 990,18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363 089,16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1 326 233,57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363 114,63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363 124,29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363 159,38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1 326 223,42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363 138,68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1 326 057,21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363 160,17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1 326 054,18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363 189,46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1 326 218,13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363 193,01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1 326 210,89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363 177,09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363 183,22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1 326 108,33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363 188,14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1 326 097,18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363 230,50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1 326 091,83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363 300,09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1 326 073,31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363 391,47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1 326 054,43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363 410,99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1 326 051,18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363 462,64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1 326 049,37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363 498,78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1 326 027,10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363 586,50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363 638,90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363 666,69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1 326 049,32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363 700,19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1 326 057,35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363 780,83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363 788,32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363 783,94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1 325 936,25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363 774,96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1 325 859,84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363 768,46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1 325 824,49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363 758,51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1 325 821,34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1 325 811,55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363 647,98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1 325 751,99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363 620,25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1 325 751,65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363 579,83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363 516,02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1 325 728,51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1 325 723,75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363 438,26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1 325 719,92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1 325 705,20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363 341,09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1 325 701,71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363 257,46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363 233,46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363 214,74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1 325 707,67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363 160,12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1 325 732,85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362 987,74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1 325 702,14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362 987,74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1 325 698,14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363 159,36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1 325 729,19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363 213,72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1 325 704,60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363 232,53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1 325 701,54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363 258,05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1 325 699,58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363 340,92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1 325 698,39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363 376,23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1 325 701,71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363 438,51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363 466,76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1 325 720,34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1 325 725,02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363 580,51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1 325 735,74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363 620,33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1 325 748,00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363 635,65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1 325 747,15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363 648,07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1 325 747,66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363 748,13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1 325 806,36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363 767,15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1 325 764,56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1 325 570,16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363 327,06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1 325 571,93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363 325,27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363 355,56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363 354,44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1 325 623,61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363 319,44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363 318,64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1 325 596,41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363 449,19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363 450,15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1 325 532,70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363 431,58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1 325 533,86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363 430,63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1 325 518,57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363 449,19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363 467,57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1 325 549,14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363 467,78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1 325 554,43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363 459,29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363 459,08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1 325 549,48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363 467,57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1 325 549,14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363 290,91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1 325 640,27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363 287,81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1 325 643,49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363 285,95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1 325 641,70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363 289,05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1 325 638,48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363 290,91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1 325 640,27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1 324 883,00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363 539,29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1 324 964,88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363 577,20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1 325 025,60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363 592,87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1 325 059,14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363 601,36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1 325 097,31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363 597,25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1 325 130,14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1 325 165,22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363 562,26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363 505,29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1 325 237,23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1 325 258,59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363 443,96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363 431,62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1 325 192,75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363 423,20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1 325 167,22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363 415,37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1 325 149,44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363 355,05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1 325 053,04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363 344,15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1 325 039,68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363 324,76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363 302,60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1 325 018,67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363 369,09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1 324 960,57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363 358,50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1 324 948,12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363 380,16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1 324 904,57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363 403,28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1 324 820,85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363 439,32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1 324 805,50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1 324 883,00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363 484,71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1 325 297,91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363 497,69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363 521,25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1 325 364,55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1 325 387,50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363 473,23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363 484,71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1 325 297,91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1 324 265,13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362 958,73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1 324 280,75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362 935,33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1 324 291,21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1 324 302,53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362 930,99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362 935,42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362 945,03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1 324 350,26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362 962,99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1 324 378,25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1 324 412,20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1 324 448,11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362 999,91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1 324 500,35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363 009,19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1 324 537,27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363 016,84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1 324 609,93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363 023,73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1 324 649,58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363 024,16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1 324 662,00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363 017,10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1 324 673,06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1 324 687,53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363 072,32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1 324 786,05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363 081,51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363 102,86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1 324 830,04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363 113,41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1 324 850,89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363 136,47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1 324 886,96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363 151,61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1 324 902,36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363 141,40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1 324 904,32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363 128,30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1 324 908,06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363 113,84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1 324 918,78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363 104,14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1 324 931,12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363 093,50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1 324 940,31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363 077,51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1 324 961,66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363 059,73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1 324 978,17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363 048,49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1 325 059,93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363 022,54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1 325 064,44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363 034,03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363 076,40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363 095,63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1 325 112,34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363 157,35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1 325 144,66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363 198,41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1 325 171,99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363 255,07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1 325 194,79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363 255,92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363 199,94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1 325 169,18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363 157,99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1 325 142,97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363 096,56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1 325 110,39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1 325 096,09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363 035,22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1 325 071,16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363 026,12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1 325 064,27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363 023,14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1 325 059,85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363 023,05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363 050,19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363 061,09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1 324 979,70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363 079,04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363 094,78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1 324 942,01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363 105,24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363 115,45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1 324 920,65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363 128,98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1 324 911,12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363 141,57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1 324 907,21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363 154,93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1 324 906,70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363 186,16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1 324 935,20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363 209,47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1 324 959,54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363 227,34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1 324 976,30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363 257,12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363 299,49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1 325 023,94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363 340,41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363 350,79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1 325 055,93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363 411,37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1 325 150,80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363 419,20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363 428,22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1 325 194,36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363 441,23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1 325 218,53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363 474,50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1 325 262,94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1 325 270,38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363 477,65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1 325 292,89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363 463,02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1 325 388,78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363 460,46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1 325 396,09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363 454,34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1 325 401,54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363 393,93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1 325 439,40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363 273,03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1 325 507,89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363 223,76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1 325 549,84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363 208,62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1 325 561,24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363 165,06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1 325 584,64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363 037,60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1 325 637,64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363 018,03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1 325 643,51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362 979,41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1 325 648,70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362 901,64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1 325 659,08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362 672,26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1 325 688,35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362 623,51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362 494,27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1 325 717,96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362 466,22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1 325 712,32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362 472,19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1 325 679,67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362 445,02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1 325 681,71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362 528,03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1 325 612,77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362 521,28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1 325 485,11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362 535,89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1 325 478,23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362 702,03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1 325 456,51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362 783,88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1 325 425,92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362 880,50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1 325 351,47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362 885,19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1 325 329,89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362 962,11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1 325 257,43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362 944,43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1 325 176,49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362 950,19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1 325 148,02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362 927,24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1 325 030,46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362 902,14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1 325 000,43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362 874,37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1 324 951,01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362 812,92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1 324 749,76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362 740,03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1 324 463,53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362 709,43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362 710,77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1 324 342,84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362 774,45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1 324 180,31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362 808,85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1 324 132,22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362 835,08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1 324 097,66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362 851,43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1 324 103,74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362 897,48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1 324 128,45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362 918,58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1 324 149,35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362 942,96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1 324 204,87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1 324 265,13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363 411,95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1 324 762,00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363 414,82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1 324 766,57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363 390,44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1 324 813,40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363 333,90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1 324 826,80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1 324 822,43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363 275,43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1 324 850,46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363 207,39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1 324 770,47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363 130,89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1 324 827,17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363 205,90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363 189,67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1 324 929,44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363 163,41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363 139,38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363 106,33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1 324 829,94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363 075,36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363 041,95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1 324 742,59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363 008,73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1 324 690,03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363 019,41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1 324 677,06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363 027,74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1 324 663,55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363 028,16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1 324 653,61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363 020,39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1 324 610,47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363 012,84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1 324 535,76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363 004,86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1 324 501,57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362 993,51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1 324 442,91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362 982,54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1 324 410,86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362 966,77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1 324 377,55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362 938,93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1 324 332,28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362 935,17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1 324 315,78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362 934,02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1 324 304,21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362 938,40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1 324 295,03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362 961,88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1 324 285,46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362 974,48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1 324 293,82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362 998,82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1 324 320,04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363 141,22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1 324 430,62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363 215,85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1 324 492,48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363 266,39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363 306,64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proofErr w:type="spellStart"/>
      <w:r w:rsidR="00C33320">
        <w:rPr>
          <w:b/>
          <w:i/>
          <w:sz w:val="20"/>
        </w:rPr>
        <w:t>Рудинка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Рудинка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112 613 м² ± 136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51933184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43"/>
        </w:trPr>
        <w:tc>
          <w:tcPr>
            <w:tcW w:w="1290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359 317,41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1 315 795,18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359 289,01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359 212,24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359 022,89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1 315 950,69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358 877,43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358 864,65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358 866,55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358 894,63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358 898,01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1 315 702,55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358 930,30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359 018,79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1 315 661,45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359 122,73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359 125,44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359 245,00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359 304,09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1 315 763,63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359 317,86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359 317,41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д. Рюмки)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Успенское</w:t>
            </w:r>
            <w:proofErr w:type="gramEnd"/>
            <w:r>
              <w:rPr>
                <w:sz w:val="20"/>
              </w:rPr>
              <w:t>, д Рюмки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260 767 м² ± 189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51932160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369 703,68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1 320 749,16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369 673,86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1 320 895,65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369 667,72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369 660,89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1 320 924,29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369 677,27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1 320 928,39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1 320 961,28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369 559,17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1 320 914,37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369 454,43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1 320 894,06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369 433,23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1 320 894,42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369 405,19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369 311,23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369 300,04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369 280,42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369 242,20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1 320 592,80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369 323,08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1 320 571,20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369 440,89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1 320 632,59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1 320 677,60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369 512,83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1 320 698,71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369 606,99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1 320 719,85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369 703,68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1 320 749,16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369 722,31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369 675,11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1 321 128,38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369 629,77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1 321 139,53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369 526,46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1 321 136,92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369 474,73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369 434,47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1 321 356,31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369 415,34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1 321 393,35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369 404,57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1 321 422,34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369 303,39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1 321 404,72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1 321 376,20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369 264,47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1 321 355,78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369 244,83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1 321 317,94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369 239,08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1 321 295,13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369 320,27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1 321 100,01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1 321 009,04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1 321 000,23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369 457,09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369 482,88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1 320 990,34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369 549,01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1 321 050,46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369 588,89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369 609,84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1 321 006,46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369 611,07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1 320 989,11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369 631,29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1 320 966,17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369 652,03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1 320 964,53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369 722,31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369 341,45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369 289,61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1 321 144,37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1 321 181,93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369 226,30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1 321 289,44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369 234,55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1 321 330,34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1 321 351,37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1 321 382,39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369 288,67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1 321 402,17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369 172,91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369 138,11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1 321 469,31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369 122,42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1 321 451,57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369 118,32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1 321 418,84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1 321 361,56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369 126,51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1 321 333,60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369 132,16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1 321 304,73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369 201,57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1 321 238,01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369 250,79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1 321 050,10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369 341,45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п. Свобода)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Свобода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143 545 м² ± 148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51931136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360 649,08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360 823,37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1 317 662,42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361 023,59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1 317 758,49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360 952,67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1 317 877,07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360 756,10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360 602,79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1 317 702,75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360 576,18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360 509,94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1 317 655,76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360 468,42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1 317 642,54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360 397,35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360 121,34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360 237,07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360 422,09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360 567,32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1 317 573,75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360 545,80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360 600,88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360 649,08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1 317 579,78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360 765,68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360 945,22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360 899,44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1 317 966,05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360 845,00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360 844,39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360 798,21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1 317 874,10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360 789,64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360 739,45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360 718,06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360 670,15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1 317 819,37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360 633,49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360 527,34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1 317 828,44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360 572,12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360 589,18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360 765,68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proofErr w:type="spellStart"/>
      <w:r w:rsidR="00C33320">
        <w:rPr>
          <w:b/>
          <w:i/>
          <w:sz w:val="20"/>
        </w:rPr>
        <w:t>Смекаловка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Смекаловка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143 308 м² ± 142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51930112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360 220,22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360 167,16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360 152,50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360 029,75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359 944,49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1 316 956,50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359 990,86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1 317 023,55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359 755,60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359 663,38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359 551,38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1 317 143,37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359 623,47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359 644,57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1 317 101,53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359 832,36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1 316 985,48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359 913,53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1 316 928,33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360 114,00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360 158,81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360 220,22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359 905,53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359 825,28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359 814,28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359 758,41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359 807,84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359 881,53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359 905,53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359 686,89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359 627,26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1 316 944,01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359 569,80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1 317 019,10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359 622,55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359 541,45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1 317 132,11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359 523,63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1 317 085,46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359 385,04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1 316 998,71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359 519,77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359 668,93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359 686,89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>Ж-1 Зона застройки индивидуальными жилыми домами (населенный пункт п. Советский)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Советский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124 047 м² ± 139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51929088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358 719,30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358 746,26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358 746,32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358 746,38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358 763,27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1 315 237,68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358 761,76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1 315 243,68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358 761,97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1 315 243,94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358 731,24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1 315 365,86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358 675,29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1 315 356,88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358 656,03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358 662,45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358 691,81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358 719,30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1 315 206,97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358 708,81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1 315 200,15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358 681,65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358 650,60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1 315 325,12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358 642,82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1 315 342,91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358 588,23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1 315 319,43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358 591,26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1 315 312,31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358 548,79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358 575,26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358 619,86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358 708,81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1 315 200,15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358 343,66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358 349,67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358 429,63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358 572,13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358 543,16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1 315 283,17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358 509,98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358 415,42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1 315 228,94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358 440,76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358 312,29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1 315 111,42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358 343,66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358 581,18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358 614,06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358 576,81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1 315 216,30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358 448,73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358 444,31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1 315 102,52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358 464,24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1 315 047,70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358 581,18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358 450,86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1 314 827,34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358 508,25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1 314 857,25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358 447,41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1 315 037,33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358 425,35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1 315 131,02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358 360,80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358 354,12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358 386,21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1 314 984,00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358 405,87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1 314 941,20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358 424,79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1 314 880,56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358 439,47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358 450,86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1 314 827,34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358 434,83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1 314 818,95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358 388,14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1 314 950,63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358 367,66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1 314 964,46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358 327,86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1 314 937,54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358 220,48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358 143,91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1 314 853,69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358 115,97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1 314 835,82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358 098,15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358 129,84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1 314 768,83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358 147,64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1 314 737,37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358 182,59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358 312,86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1 314 753,65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358 434,83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1 314 818,95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gramStart"/>
      <w:r w:rsidR="00C33320">
        <w:rPr>
          <w:b/>
          <w:i/>
          <w:sz w:val="20"/>
        </w:rPr>
        <w:t>Успенское</w:t>
      </w:r>
      <w:proofErr w:type="gram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1 040 949 м² ± 1 113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51928064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357 511,50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1 319 572,52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357 526,90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1 319 572,73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1 319 610,53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1 319 642,15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1 319 652,66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1 319 668,72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357 543,77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1 319 679,60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1 319 741,43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1 319 833,85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1 319 861,92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357 547,88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1 319 872,89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357 520,99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1 319 885,67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357 501,31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1 319 903,91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357 512,66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357 532,52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1 319 901,67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357 549,65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1 319 900,42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357 562,14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357 569,56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1 320 024,58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1 320 033,53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357 564,41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1 320 056,69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1 320 073,29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357 561,23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1 320 085,72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357 593,27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357 601,81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357 612,33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1 320 116,28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357 626,05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1 320 126,69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357 645,32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1 320 145,18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357 668,48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1 320 181,36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357 688,34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1 320 207,24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357 717,04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1 320 226,57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357 735,46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1 320 253,06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357 743,52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357 746,40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1 320 290,48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357 784,98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1 320 392,39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357 807,18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357 817,80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1 320 479,90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357 831,04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1 320 525,96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357 830,81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1 320 598,01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357 742,08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1 320 572,12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1 320 455,38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357 546,67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1 320 370,90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1 320 307,90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357 553,61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1 320 181,91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1 320 139,81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1 320 136,19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357 507,87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1 320 115,48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357 481,59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1 319 823,74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1 319 784,31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357 487,15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357 488,28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1 319 654,34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357 489,28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1 319 600,15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357 468,24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1 319 560,02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357 476,22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1 319 553,70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356 829,16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1 320 446,31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1 320 447,11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356 806,93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1 320 429,13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356 798,11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356 842,09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1 320 460,67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356 858,13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356 917,80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1 320 447,99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356 921,26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356 859,81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356 856,06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1 320 401,00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1 320 423,74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356 925,34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1 320 582,61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356 899,16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356 888,45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1 320 578,36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356 887,73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356 864,00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1 320 686,67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1 320 565,39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356 679,07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1 320 364,67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355 913,19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1 319 927,33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355 852,01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1 319 961,31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355 784,60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1 320 045,83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1 320 051,97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1 320 043,63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355 791,30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1 319 988,37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1 319 909,52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355 964,21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1 319 905,51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355 190,38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1 319 345,11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355 171,13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1 319 326,10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355 096,23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1 319 487,65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355 119,73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1 319 491,69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355 086,11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1 319 689,18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355 083,49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355 088,15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1 319 778,21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355 100,47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1 319 819,44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355 153,77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1 319 934,91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1 320 005,52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1 319 998,73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1 320 040,44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1 320 036,25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355 265,81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1 320 022,48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1 320 012,47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1 319 997,48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355 499,27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1 319 981,51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355 475,13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355 396,45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1 319 898,06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1 319 901,06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355 226,19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1 319 918,32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1 319 915,30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1 319 872,45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1 319 858,65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1 319 809,42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1 319 790,85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355 470,54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1 319 753,21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1 319 699,23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1 319 691,22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355 439,57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1 319 694,41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355 423,17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1 319 697,25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355 158,38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355 156,87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1 319 723,13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1 319 684,54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1 319 678,08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355 458,52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1 319 677,77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1 319 676,15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355 479,97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355 484,73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1 319 797,91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355 482,62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1 319 808,93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1 319 879,69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1 319 873,39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1 319 854,16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355 589,29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355 435,50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1 319 588,95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1 319 710,47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355 143,71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1 319 718,67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1 319 659,24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355 637,91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1 320 031,73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1 320 039,65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1 320 059,81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1 320 071,63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1 320 093,77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355 636,38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355 650,00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1 320 112,47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355 622,64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1 320 125,25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355 586,37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1 320 076,16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1 320 065,00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355 608,20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1 320 056,76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1 320 049,99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1 320 028,49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355 602,50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355 528,33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1 320 027,95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355 524,46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1 320 075,14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1 320 081,45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355 535,26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1 320 123,06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1 320 129,01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1 320 135,32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355 544,15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1 320 152,47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1 320 151,87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1 320 160,36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1 320 168,05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1 320 174,35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1 320 172,85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355 302,16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1 320 168,86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1 320 166,77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1 320 046,96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355 244,81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1 320 043,09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1 320 039,55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355 269,76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1 320 034,73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355 273,41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1 320 042,60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355 406,47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1 320 030,97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1 320 023,31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1 320 018,83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1 320 025,32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1 320 023,33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1 320 019,27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1 320 624,16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1 320 634,07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1 320 652,94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1 320 669,07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355 667,41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1 320 641,91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355 655,79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355 649,62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1 320 574,27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355 646,16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1 320 555,70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1 320 550,08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355 686,35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1 320 543,68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1 320 591,38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355 773,26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1 320 174,51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1 320 138,70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355 761,76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1 320 114,38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355 732,63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1 320 070,95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355 695,61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355 619,26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1 320 142,55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1 320 159,81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1 320 182,35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1 320 180,33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355 645,26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355 621,77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1 320 361,16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355 673,35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1 320 360,71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355 681,24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355 694,65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355 705,14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355 727,23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355 722,07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1 320 290,82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1 320 307,85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355 789,76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355 790,23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355 780,57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1 320 383,82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1 320 386,82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1 320 358,34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355 683,01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355 669,70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1 320 370,06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1 320 372,13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1 320 373,40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1 320 391,43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1 320 406,43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355 632,42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355 634,09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1 320 470,87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1 320 526,28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1 320 528,30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355 802,13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1 320 425,80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355 817,07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355 810,60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1 320 581,37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355 851,81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1 320 618,22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1 320 616,87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355 921,77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1 320 634,49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355 923,52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1 320 644,14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355 892,71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1 320 647,53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355 717,58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1 320 668,24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355 693,64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1 320 673,66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355 688,62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1 320 681,78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1 320 821,10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1 320 941,27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355 819,25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1 320 975,94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355 844,08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1 321 017,39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1 321 016,18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355 905,14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1 321 070,20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1 321 099,86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1 321 110,43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1 321 116,47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1 321 190,99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1 321 188,92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355 919,99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1 321 163,98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1 321 105,50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355 908,21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1 321 045,23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355 890,24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1 321 028,84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1 321 010,17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355 845,00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1 321 009,51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355 820,96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1 320 958,43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1 320 925,83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1 320 912,20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355 961,40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1 320 887,20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355 930,20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1 320 828,10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355 922,30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1 320 778,90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355 938,10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1 320 735,10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355 920,67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1 320 686,56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355 940,81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1 320 683,12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355 929,27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1 320 638,37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1 320 578,58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1 320 455,42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355 857,02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1 320 437,29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355 846,85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355 840,34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1 320 393,64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1 320 361,80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355 837,68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1 320 332,17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355 825,30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1 320 272,92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355 772,03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355 757,89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355 559,47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1 320 251,57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1 320 257,77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1 320 254,61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1 320 249,90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1 320 251,71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355 456,27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1 320 422,37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1 320 424,05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355 500,08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1 320 427,68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1 320 431,28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1 320 477,98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355 481,87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355 365,55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1 320 481,33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1 320 553,70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1 320 582,51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1 320 597,80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355 348,79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1 320 603,94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1 320 614,11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355 324,38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1 320 739,24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1 320 694,77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355 217,97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1 320 670,44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355 242,31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1 320 620,34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355 260,04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1 320 568,40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1 320 517,01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1 320 407,82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1 320 352,55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355 277,90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1 320 245,76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355 267,01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1 320 205,84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1 320 201,34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355 306,58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1 320 189,28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1 320 190,22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1 320 191,34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355 568,76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1 320 302,88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355 540,59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1 320 340,42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355 570,38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1 320 336,94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1 320 394,87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1 320 391,05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355 600,45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355 585,24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1 320 419,13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355 509,29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1 320 423,44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1 320 420,19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355 466,07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1 320 324,44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1 320 265,44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355 596,50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1 320 464,17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1 320 485,99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1 320 503,11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1 320 516,94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1 320 584,97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355 575,66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1 320 607,87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1 320 627,45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1 320 628,99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1 320 442,56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1 320 436,74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355 534,78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1 320 431,44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1 320 558,77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355 421,84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355 364,02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1 320 603,45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1 320 542,60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1 320 487,94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1 320 488,02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1 320 705,21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1 320 706,08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355 511,56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1 320 710,35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1 320 757,13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1 320 775,08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1 320 775,47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1 320 772,96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355 316,42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355 292,21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1 320 761,49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1 320 717,84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1 320 661,95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355 350,50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1 320 625,54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355 367,43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1 320 619,67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(14)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1 320 770,45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1 320 877,41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355 741,03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1 320 898,10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1 320 935,43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355 735,70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355 664,52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355 730,59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355 641,09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1 321 153,54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1 321 273,54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1 321 290,99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355 539,59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1 321 288,63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355 536,66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1 321 313,78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355 519,48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1 321 383,01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1 321 408,78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355 495,14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1 321 417,08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355 486,85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1 321 425,08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355 483,13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1 321 436,59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355 485,51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1 321 447,97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355 491,07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1 321 452,99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1 321 535,87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355 478,08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1 321 593,81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1 321 817,20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355 307,08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1 321 861,21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355 053,32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1 321 502,17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355 130,94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1 321 533,14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1 321 496,06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355 332,85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1 321 458,64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355 368,92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1 321 443,58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1 321 437,68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355 445,20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1 321 415,03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355 526,97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1 321 054,69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1 321 042,09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1 321 003,25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1 321 003,20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1 321 042,90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355 437,25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1 321 041,77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1 321 040,84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355 387,29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1 321 039,92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355 362,31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1 321 039,00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1 321 038,07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355 312,34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1 321 037,15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1 321 036,23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355 237,39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1 321 034,38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355 213,41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1 321 033,50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355 208,60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1 321 028,31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1 320 993,34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1 320 990,39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355 144,87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1 320 988,52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1 320 929,54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1 320 932,41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1 320 940,20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1 320 921,88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355 268,91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1 320 914,52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355 243,69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1 320 914,31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355 216,21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1 320 913,75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355 187,56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1 320 913,22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355 224,40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1 320 848,27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1 320 833,26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355 256,63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1 320 785,43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1 320 786,35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355 413,55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355 523,17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1 320 710,82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1 320 708,91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355 605,04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1 320 707,88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355 657,35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1 320 698,03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(15)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1 321 113,23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355 447,87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1 321 137,70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355 408,75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1 321 136,28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355 383,76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1 321 135,36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1 321 134,43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355 333,80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1 321 133,51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355 308,81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1 321 132,59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355 283,83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1 321 131,66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355 258,85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1 321 130,74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355 233,86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1 321 129,82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1 321 128,93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1 321 123,75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355 206,36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1 321 088,77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1 321 053,80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355 212,84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1 321 048,99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355 236,82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1 321 049,88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355 261,80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1 321 050,79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355 286,78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1 321 051,72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1 321 052,64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355 336,75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1 321 053,56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1 321 054,49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355 386,72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1 321 055,41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355 411,70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1 321 056,33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355 436,68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1 321 057,26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42312" w:rsidRDefault="00C3332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42312" w:rsidRDefault="001F75D1">
      <w:pPr>
        <w:spacing w:before="31"/>
        <w:ind w:left="925" w:right="929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C33320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C33320">
        <w:rPr>
          <w:b/>
          <w:i/>
          <w:sz w:val="20"/>
        </w:rPr>
        <w:t>Вороновка</w:t>
      </w:r>
      <w:proofErr w:type="spellEnd"/>
      <w:r w:rsidR="00C33320">
        <w:rPr>
          <w:b/>
          <w:i/>
          <w:sz w:val="20"/>
        </w:rPr>
        <w:t>)</w:t>
      </w:r>
    </w:p>
    <w:p w:rsidR="00642312" w:rsidRDefault="00C3332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42312" w:rsidRDefault="00C3332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423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423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Успенское, д </w:t>
            </w:r>
            <w:proofErr w:type="spellStart"/>
            <w:r>
              <w:rPr>
                <w:sz w:val="20"/>
              </w:rPr>
              <w:t>Вороновка</w:t>
            </w:r>
            <w:proofErr w:type="spellEnd"/>
          </w:p>
        </w:tc>
      </w:tr>
      <w:tr w:rsidR="006423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64231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120 719 м² ± 142 м²</w:t>
            </w:r>
          </w:p>
        </w:tc>
      </w:tr>
      <w:tr w:rsidR="006423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642312" w:rsidRDefault="00642312">
      <w:pPr>
        <w:spacing w:line="221" w:lineRule="exact"/>
        <w:rPr>
          <w:sz w:val="20"/>
        </w:rPr>
        <w:sectPr w:rsidR="00642312"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1F75D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51927040;mso-position-horizontal-relative:page" fillcolor="black" stroked="f">
            <w10:wrap anchorx="page"/>
          </v:rect>
        </w:pict>
      </w:r>
      <w:r w:rsidR="00C3332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370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4231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2312" w:rsidRDefault="0064231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4231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642312" w:rsidRDefault="0064231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642312" w:rsidRDefault="00C33320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42312" w:rsidRDefault="00642312">
            <w:pPr>
              <w:rPr>
                <w:sz w:val="2"/>
                <w:szCs w:val="2"/>
              </w:rPr>
            </w:pP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358 272,46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358 408,68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1 315 524,23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358 326,10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358 273,29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1 315 585,85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358 240,15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1 315 602,84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358 117,44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1 315 500,93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358 248,08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1 315 300,97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358 272,46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358 209,97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358 175,38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1 315 356,89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358 161,20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358 160,82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358 144,31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1 315 379,77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358 119,20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1 315 344,21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357 881,63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1 315 293,76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357 842,82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1 315 279,29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357 783,53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357 700,47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1 315 238,25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357 598,36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1 315 184,93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357 637,22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1 315 104,70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357 725,07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1 315 158,20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357 774,48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1 315 170,09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357 812,65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1 315 178,15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357 850,31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357 904,42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1 315 259,19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357 983,75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1 315 279,36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357 997,13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1 315 260,18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358 091,11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1 315 268,95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358 141,20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358 209,97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1 315 279,15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357 878,06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358 110,73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1 315 352,07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358 139,55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1 315 388,90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358 154,81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1 315 400,50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358 126,29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1 315 452,91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358 104,00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1 315 493,87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358 042,43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1 315 461,19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357 885,90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1 315 342,72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357 829,65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1 315 355,04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357 744,11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1 315 294,96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357 592,29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1 315 197,49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357 593,56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1 315 194,85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357 695,77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1 315 248,49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357 778,37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1 315 282,54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2312" w:rsidRDefault="00642312">
      <w:pPr>
        <w:rPr>
          <w:sz w:val="20"/>
        </w:rPr>
        <w:sectPr w:rsidR="00642312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642312" w:rsidRDefault="00C3332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42312">
        <w:trPr>
          <w:trHeight w:val="251"/>
        </w:trPr>
        <w:tc>
          <w:tcPr>
            <w:tcW w:w="10182" w:type="dxa"/>
            <w:gridSpan w:val="6"/>
          </w:tcPr>
          <w:p w:rsidR="00642312" w:rsidRDefault="00C3332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357 826,07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1 315 290,00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51"/>
        </w:trPr>
        <w:tc>
          <w:tcPr>
            <w:tcW w:w="1290" w:type="dxa"/>
          </w:tcPr>
          <w:p w:rsidR="00642312" w:rsidRDefault="00C33320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357 878,06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1 315 304,56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4231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42312" w:rsidRDefault="00C3332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4231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42312" w:rsidRDefault="00C33320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2312">
        <w:trPr>
          <w:trHeight w:val="258"/>
        </w:trPr>
        <w:tc>
          <w:tcPr>
            <w:tcW w:w="1290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642312" w:rsidRDefault="00C33320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642312" w:rsidRDefault="00C33320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642312" w:rsidRDefault="00C33320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642312" w:rsidRDefault="00C33320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33320" w:rsidRDefault="00C33320"/>
    <w:sectPr w:rsidR="00C33320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D1" w:rsidRDefault="001F75D1">
      <w:r>
        <w:separator/>
      </w:r>
    </w:p>
  </w:endnote>
  <w:endnote w:type="continuationSeparator" w:id="0">
    <w:p w:rsidR="001F75D1" w:rsidRDefault="001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D1" w:rsidRDefault="001F75D1">
      <w:r>
        <w:separator/>
      </w:r>
    </w:p>
  </w:footnote>
  <w:footnote w:type="continuationSeparator" w:id="0">
    <w:p w:rsidR="001F75D1" w:rsidRDefault="001F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91.5pt;margin-top:14pt;width:12pt;height:15.3pt;z-index:-5194803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5194342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5194291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5194240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5194188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5194137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5194086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5194035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5193984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5193932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5193881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91.5pt;margin-top:14pt;width:43.35pt;height:27.65pt;z-index:-5194752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642312" w:rsidRDefault="00C33320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5193830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5193779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5193728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5193676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5193625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5193574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5193523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5193472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5193420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5193369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1.5pt;margin-top:14pt;width:12pt;height:15.3pt;z-index:-5194700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5193318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5193267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5193216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5193164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5193113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5193062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5193011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5192960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5192908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5192857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46.35pt;height:27.65pt;z-index:-5194649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642312" w:rsidRDefault="00C3332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5192806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5192755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5192704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5192652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5192601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5192550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5192499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5192448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5192396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5192345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5194598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5192294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5192243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5192192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5192140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5192089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51920384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46.35pt;height:27.65pt;z-index:-51945472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642312" w:rsidRDefault="00C3332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51944960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46.35pt;height:27.65pt;z-index:-51944448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642312" w:rsidRDefault="00C3332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12" w:rsidRDefault="001F75D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51943936;mso-position-horizontal-relative:page;mso-position-vertical-relative:page" filled="f" stroked="f">
          <v:textbox inset="0,0,0,0">
            <w:txbxContent>
              <w:p w:rsidR="00642312" w:rsidRDefault="00C333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0293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2312"/>
    <w:rsid w:val="001F75D1"/>
    <w:rsid w:val="00382BB2"/>
    <w:rsid w:val="00642312"/>
    <w:rsid w:val="006816D7"/>
    <w:rsid w:val="006C0293"/>
    <w:rsid w:val="00897A44"/>
    <w:rsid w:val="00C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34790</Words>
  <Characters>198309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2025-03-10T13:24:00Z</cp:lastPrinted>
  <dcterms:created xsi:type="dcterms:W3CDTF">2025-02-26T07:20:00Z</dcterms:created>
  <dcterms:modified xsi:type="dcterms:W3CDTF">2025-03-10T13:25:00Z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