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20F" w:rsidRDefault="008E320F" w:rsidP="008E320F">
      <w:pPr>
        <w:ind w:left="5812" w:firstLine="425"/>
        <w:jc w:val="both"/>
      </w:pPr>
      <w:r>
        <w:t xml:space="preserve">Приложение № 7                                                              </w:t>
      </w:r>
    </w:p>
    <w:p w:rsidR="008E320F" w:rsidRDefault="008E320F" w:rsidP="008E320F">
      <w:pPr>
        <w:ind w:left="5812" w:firstLine="425"/>
        <w:jc w:val="both"/>
      </w:pPr>
      <w:r>
        <w:t>к постановлению главного управления</w:t>
      </w:r>
    </w:p>
    <w:p w:rsidR="008E320F" w:rsidRDefault="008E320F" w:rsidP="008E320F">
      <w:pPr>
        <w:ind w:left="5812" w:firstLine="425"/>
        <w:jc w:val="both"/>
      </w:pPr>
      <w:r>
        <w:t>архитектуры и градостроительства</w:t>
      </w:r>
    </w:p>
    <w:p w:rsidR="008E320F" w:rsidRDefault="008E320F" w:rsidP="008E320F">
      <w:pPr>
        <w:ind w:left="5812" w:firstLine="425"/>
        <w:jc w:val="both"/>
      </w:pPr>
      <w:r>
        <w:t>Рязанской области</w:t>
      </w:r>
    </w:p>
    <w:p w:rsidR="008E320F" w:rsidRDefault="00185EEA" w:rsidP="008E320F">
      <w:pPr>
        <w:ind w:left="5812" w:firstLine="425"/>
        <w:jc w:val="both"/>
      </w:pPr>
      <w:r>
        <w:t>от 07 марта</w:t>
      </w:r>
      <w:r w:rsidR="008E320F">
        <w:t xml:space="preserve"> 2025 г. № </w:t>
      </w:r>
      <w:r>
        <w:t>151-п</w:t>
      </w:r>
      <w:bookmarkStart w:id="0" w:name="_GoBack"/>
      <w:bookmarkEnd w:id="0"/>
    </w:p>
    <w:p w:rsidR="008E320F" w:rsidRDefault="008E320F">
      <w:pPr>
        <w:pStyle w:val="a3"/>
        <w:spacing w:before="69"/>
        <w:ind w:left="1992"/>
        <w:rPr>
          <w:spacing w:val="-2"/>
        </w:rPr>
      </w:pPr>
    </w:p>
    <w:p w:rsidR="008E320F" w:rsidRDefault="008E320F">
      <w:pPr>
        <w:pStyle w:val="a3"/>
        <w:spacing w:before="69"/>
        <w:ind w:left="1992"/>
        <w:rPr>
          <w:spacing w:val="-2"/>
        </w:rPr>
      </w:pPr>
    </w:p>
    <w:p w:rsidR="008E320F" w:rsidRDefault="008E320F">
      <w:pPr>
        <w:pStyle w:val="a3"/>
        <w:spacing w:before="69"/>
        <w:ind w:left="1992"/>
        <w:rPr>
          <w:spacing w:val="-2"/>
        </w:rPr>
      </w:pPr>
    </w:p>
    <w:p w:rsidR="008E320F" w:rsidRDefault="008E320F">
      <w:pPr>
        <w:pStyle w:val="a3"/>
        <w:spacing w:before="69"/>
        <w:ind w:left="1992"/>
        <w:rPr>
          <w:spacing w:val="-2"/>
        </w:rPr>
      </w:pPr>
    </w:p>
    <w:p w:rsidR="008E320F" w:rsidRDefault="008E320F">
      <w:pPr>
        <w:pStyle w:val="a3"/>
        <w:spacing w:before="69"/>
        <w:ind w:left="1992"/>
        <w:rPr>
          <w:spacing w:val="-2"/>
        </w:rPr>
      </w:pPr>
    </w:p>
    <w:p w:rsidR="00CF5DEF" w:rsidRDefault="00EC5D05">
      <w:pPr>
        <w:pStyle w:val="a3"/>
        <w:spacing w:before="69"/>
        <w:ind w:left="1992"/>
      </w:pPr>
      <w:r>
        <w:rPr>
          <w:spacing w:val="-2"/>
        </w:rPr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CF5DEF" w:rsidRDefault="00EC5D05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CF5DEF" w:rsidRDefault="00B63B81">
      <w:pPr>
        <w:spacing w:before="30"/>
        <w:ind w:left="1168" w:right="1172"/>
        <w:jc w:val="center"/>
        <w:rPr>
          <w:b/>
          <w:i/>
          <w:sz w:val="20"/>
        </w:rPr>
      </w:pPr>
      <w:r>
        <w:pict>
          <v:rect id="_x0000_s1027" style="position:absolute;left:0;text-align:left;margin-left:62.85pt;margin-top:14.45pt;width:498pt;height:.75pt;z-index:-15728640;mso-wrap-distance-left:0;mso-wrap-distance-right:0;mso-position-horizontal-relative:page" fillcolor="black" stroked="f">
            <w10:wrap type="topAndBottom" anchorx="page"/>
          </v:rect>
        </w:pict>
      </w:r>
      <w:r w:rsidR="00EC5D05">
        <w:rPr>
          <w:b/>
          <w:i/>
          <w:sz w:val="20"/>
        </w:rPr>
        <w:t xml:space="preserve">Ж-1 Зона застройки индивидуальными жилыми домами (населенный пункт с. </w:t>
      </w:r>
      <w:proofErr w:type="gramStart"/>
      <w:r w:rsidR="00EC5D05">
        <w:rPr>
          <w:b/>
          <w:i/>
          <w:sz w:val="20"/>
        </w:rPr>
        <w:t>Успенское</w:t>
      </w:r>
      <w:proofErr w:type="gramEnd"/>
      <w:r w:rsidR="00EC5D05">
        <w:rPr>
          <w:b/>
          <w:i/>
          <w:sz w:val="20"/>
        </w:rPr>
        <w:t>)</w:t>
      </w:r>
    </w:p>
    <w:p w:rsidR="00CF5DEF" w:rsidRDefault="00EC5D05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CF5DEF" w:rsidRDefault="00EC5D05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CF5DEF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EF" w:rsidRDefault="00EC5D05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CF5DE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EF" w:rsidRDefault="00EC5D05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EF" w:rsidRDefault="00EC5D05"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EF" w:rsidRDefault="00EC5D05">
            <w:pPr>
              <w:pStyle w:val="TableParagraph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CF5DE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EF" w:rsidRDefault="00EC5D05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EF" w:rsidRDefault="00EC5D05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EF" w:rsidRDefault="00EC5D05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CF5DE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EF" w:rsidRDefault="00EC5D05">
            <w:pPr>
              <w:pStyle w:val="TableParagraph"/>
              <w:spacing w:before="6" w:line="225" w:lineRule="exact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EF" w:rsidRDefault="00EC5D05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EF" w:rsidRDefault="00EC5D05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Скопинский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 Успенское, с Успенское</w:t>
            </w:r>
          </w:p>
        </w:tc>
      </w:tr>
      <w:tr w:rsidR="00CF5DEF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EF" w:rsidRDefault="00CF5DEF"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 w:rsidR="00CF5DEF" w:rsidRDefault="00EC5D05"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EF" w:rsidRDefault="00EC5D05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EF" w:rsidRDefault="00CF5DEF"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 w:rsidR="00CF5DEF" w:rsidRDefault="00EC5D05"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1 048 235 м² ± 1 125 м²</w:t>
            </w:r>
          </w:p>
        </w:tc>
      </w:tr>
      <w:tr w:rsidR="00CF5DEF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EF" w:rsidRDefault="00EC5D05">
            <w:pPr>
              <w:pStyle w:val="TableParagraph"/>
              <w:spacing w:before="132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EF" w:rsidRDefault="00EC5D05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DEF" w:rsidRDefault="00EC5D05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CF5DEF" w:rsidRDefault="00EC5D05">
            <w:pPr>
              <w:pStyle w:val="TableParagraph"/>
              <w:spacing w:before="21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62:19-7.1</w:t>
            </w:r>
          </w:p>
        </w:tc>
      </w:tr>
    </w:tbl>
    <w:p w:rsidR="00CF5DEF" w:rsidRDefault="00CF5DEF">
      <w:pPr>
        <w:rPr>
          <w:sz w:val="20"/>
        </w:rPr>
        <w:sectPr w:rsidR="00CF5DEF">
          <w:type w:val="continuous"/>
          <w:pgSz w:w="11900" w:h="16840"/>
          <w:pgMar w:top="50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F5DEF">
        <w:trPr>
          <w:trHeight w:val="251"/>
        </w:trPr>
        <w:tc>
          <w:tcPr>
            <w:tcW w:w="10186" w:type="dxa"/>
            <w:gridSpan w:val="8"/>
          </w:tcPr>
          <w:p w:rsidR="00CF5DEF" w:rsidRDefault="00EC5D0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CF5DEF">
        <w:trPr>
          <w:trHeight w:val="385"/>
        </w:trPr>
        <w:tc>
          <w:tcPr>
            <w:tcW w:w="10186" w:type="dxa"/>
            <w:gridSpan w:val="8"/>
          </w:tcPr>
          <w:p w:rsidR="00CF5DEF" w:rsidRDefault="00EC5D05">
            <w:pPr>
              <w:pStyle w:val="TableParagraph"/>
              <w:tabs>
                <w:tab w:val="left" w:pos="2222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CF5DEF">
        <w:trPr>
          <w:trHeight w:val="251"/>
        </w:trPr>
        <w:tc>
          <w:tcPr>
            <w:tcW w:w="10186" w:type="dxa"/>
            <w:gridSpan w:val="8"/>
          </w:tcPr>
          <w:p w:rsidR="00CF5DEF" w:rsidRDefault="00EC5D05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CF5DEF">
        <w:trPr>
          <w:trHeight w:val="719"/>
        </w:trPr>
        <w:tc>
          <w:tcPr>
            <w:tcW w:w="1306" w:type="dxa"/>
            <w:vMerge w:val="restart"/>
          </w:tcPr>
          <w:p w:rsidR="00CF5DEF" w:rsidRDefault="00CF5DEF">
            <w:pPr>
              <w:pStyle w:val="TableParagraph"/>
              <w:spacing w:before="6"/>
              <w:ind w:left="0" w:right="0"/>
              <w:jc w:val="left"/>
              <w:rPr>
                <w:b/>
                <w:sz w:val="20"/>
              </w:rPr>
            </w:pPr>
          </w:p>
          <w:p w:rsidR="00CF5DEF" w:rsidRDefault="00EC5D05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CF5DEF" w:rsidRDefault="00EC5D05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CF5DEF" w:rsidRDefault="00EC5D05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CF5DEF" w:rsidRDefault="00EC5D05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CF5DEF" w:rsidRDefault="00EC5D05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CF5DEF" w:rsidRDefault="00EC5D05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CF5DEF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CF5DEF" w:rsidRDefault="00CF5DE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F5DEF" w:rsidRDefault="00CF5DEF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CF5DEF" w:rsidRDefault="00EC5D05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F5DEF" w:rsidRDefault="00CF5DEF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CF5DEF" w:rsidRDefault="00EC5D05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CF5DEF" w:rsidRDefault="00CF5DEF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CF5DEF" w:rsidRDefault="00EC5D05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F5DEF" w:rsidRDefault="00CF5DEF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CF5DEF" w:rsidRDefault="00EC5D05">
            <w:pPr>
              <w:pStyle w:val="TableParagraph"/>
              <w:spacing w:before="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CF5DEF" w:rsidRDefault="00CF5DE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CF5DEF" w:rsidRDefault="00CF5DEF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CF5DEF" w:rsidRDefault="00CF5DEF">
            <w:pPr>
              <w:rPr>
                <w:sz w:val="2"/>
                <w:szCs w:val="2"/>
              </w:rPr>
            </w:pPr>
          </w:p>
        </w:tc>
      </w:tr>
      <w:tr w:rsidR="00CF5DEF">
        <w:trPr>
          <w:trHeight w:val="251"/>
        </w:trPr>
        <w:tc>
          <w:tcPr>
            <w:tcW w:w="1306" w:type="dxa"/>
          </w:tcPr>
          <w:p w:rsidR="00CF5DEF" w:rsidRDefault="00EC5D05">
            <w:pPr>
              <w:pStyle w:val="TableParagraph"/>
              <w:spacing w:before="6" w:line="225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F5DEF">
        <w:trPr>
          <w:trHeight w:val="251"/>
        </w:trPr>
        <w:tc>
          <w:tcPr>
            <w:tcW w:w="10186" w:type="dxa"/>
            <w:gridSpan w:val="8"/>
          </w:tcPr>
          <w:p w:rsidR="00CF5DEF" w:rsidRDefault="00EC5D05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1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357 483,66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1 319 547,80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357 483,66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1 319 547,80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357 511,50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1 319 572,52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357 511,50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1 319 572,52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357 526,90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1 319 572,73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357 526,90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1 319 572,73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357 541,20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1 319 610,53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357 541,20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1 319 610,53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357 548,14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1 319 642,15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357 548,14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1 319 642,15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357 548,43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1 319 652,66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357 548,43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1 319 652,66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357 545,43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1 319 668,72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357 545,43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1 319 668,72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357 543,77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1 319 679,60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357 543,77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1 319 679,60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357 541,20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1 319 709,47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357 541,20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1 319 709,47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357 545,92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1 319 741,43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357 545,92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1 319 741,43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357 558,02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1 319 754,05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357 558,02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1 319 754,05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357 551,98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1 319 833,85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357 551,98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1 319 833,85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357 555,20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1 319 847,08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357 555,20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1 319 847,08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357 555,54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1 319 861,92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357 555,54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1 319 861,92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357 547,88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1 319 872,89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357 547,88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1 319 872,89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357 520,99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1 319 885,67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357 520,99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1 319 885,67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357 501,31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1 319 903,91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357 501,31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1 319 903,91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357 512,66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1 319 908,68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357 512,66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1 319 908,68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357 532,52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1 319 901,67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357 532,52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1 319 901,67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357 549,65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1 319 900,42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357 549,65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1 319 900,42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357 562,14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1 319 980,50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357 562,14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1 319 980,50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357 565,12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1 320 014,87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357 565,12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1 320 014,87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357 556,73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1 320 015,85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357 556,73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1 320 015,85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357 556,66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1 320 025,85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357 556,66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1 320 025,85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F5DEF" w:rsidRDefault="00B63B81">
      <w:pPr>
        <w:rPr>
          <w:sz w:val="2"/>
          <w:szCs w:val="2"/>
        </w:rPr>
      </w:pPr>
      <w:r>
        <w:pict>
          <v:rect id="_x0000_s1026" style="position:absolute;margin-left:167.05pt;margin-top:67.3pt;width:393.75pt;height:.75pt;z-index:-24444928;mso-position-horizontal-relative:page;mso-position-vertical-relative:page" fillcolor="black" stroked="f">
            <w10:wrap anchorx="page" anchory="page"/>
          </v:rect>
        </w:pict>
      </w:r>
    </w:p>
    <w:p w:rsidR="00CF5DEF" w:rsidRDefault="00CF5DEF">
      <w:pPr>
        <w:rPr>
          <w:sz w:val="2"/>
          <w:szCs w:val="2"/>
        </w:rPr>
        <w:sectPr w:rsidR="00CF5DEF">
          <w:headerReference w:type="default" r:id="rId7"/>
          <w:pgSz w:w="11900" w:h="16840"/>
          <w:pgMar w:top="800" w:right="440" w:bottom="280" w:left="1020" w:header="30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F5DEF">
        <w:trPr>
          <w:trHeight w:val="251"/>
        </w:trPr>
        <w:tc>
          <w:tcPr>
            <w:tcW w:w="10186" w:type="dxa"/>
            <w:gridSpan w:val="8"/>
          </w:tcPr>
          <w:p w:rsidR="00CF5DEF" w:rsidRDefault="00EC5D0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CF5DEF">
        <w:trPr>
          <w:trHeight w:val="251"/>
        </w:trPr>
        <w:tc>
          <w:tcPr>
            <w:tcW w:w="1306" w:type="dxa"/>
          </w:tcPr>
          <w:p w:rsidR="00CF5DEF" w:rsidRDefault="00EC5D05">
            <w:pPr>
              <w:pStyle w:val="TableParagraph"/>
              <w:spacing w:before="6" w:line="225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357 569,56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1 320 024,58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357 569,56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1 320 024,58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357 565,70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1 320 033,53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357 565,70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1 320 033,53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357 564,41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1 320 056,69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357 564,41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1 320 056,69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357 555,39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1 320 073,29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357 555,39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1 320 073,29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357 561,23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1 320 085,72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357 561,23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1 320 085,72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357 593,27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1 320 077,82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357 593,27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1 320 077,82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357 601,81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1 320 082,90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357 601,81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1 320 082,90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357 612,33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1 320 100,22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357 612,33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1 320 100,22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357 616,71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1 320 116,28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357 616,71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1 320 116,28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357 626,05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1 320 126,69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357 626,05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1 320 126,69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357 645,32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1 320 145,18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357 645,32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1 320 145,18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357 668,48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1 320 181,36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357 668,48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1 320 181,36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357 688,34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1 320 207,24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357 688,34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1 320 207,24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357 717,04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1 320 226,57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357 717,04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1 320 226,57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357 735,46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1 320 253,06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357 735,46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1 320 253,06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357 743,52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1 320 276,67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357 743,52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1 320 276,67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357 746,40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1 320 290,48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357 746,40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1 320 290,48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357 784,98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1 320 351,51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357 784,98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1 320 351,51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357 804,56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1 320 392,39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357 804,56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1 320 392,39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357 807,18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1 320 422,21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357 807,18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1 320 422,21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357 817,80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1 320 479,90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357 817,80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1 320 479,90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357 831,04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1 320 525,96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357 831,04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1 320 525,96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357 830,81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1 320 598,01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357 830,81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1 320 598,01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357 742,08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1 320 572,12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357 742,08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1 320 572,12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357 630,50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1 320 505,00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357 630,50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1 320 505,00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357 541,30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1 320 455,38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357 541,30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1 320 455,38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357 545,04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1 320 414,70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357 545,04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1 320 414,70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357 546,67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1 320 370,90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357 546,67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1 320 370,90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357 548,98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1 320 307,90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357 548,98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1 320 307,90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F5DEF" w:rsidRDefault="00CF5DEF">
      <w:pPr>
        <w:rPr>
          <w:sz w:val="20"/>
        </w:rPr>
        <w:sectPr w:rsidR="00CF5DE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F5DEF">
        <w:trPr>
          <w:trHeight w:val="251"/>
        </w:trPr>
        <w:tc>
          <w:tcPr>
            <w:tcW w:w="10186" w:type="dxa"/>
            <w:gridSpan w:val="8"/>
          </w:tcPr>
          <w:p w:rsidR="00CF5DEF" w:rsidRDefault="00EC5D0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CF5DEF">
        <w:trPr>
          <w:trHeight w:val="251"/>
        </w:trPr>
        <w:tc>
          <w:tcPr>
            <w:tcW w:w="1306" w:type="dxa"/>
          </w:tcPr>
          <w:p w:rsidR="00CF5DEF" w:rsidRDefault="00EC5D05">
            <w:pPr>
              <w:pStyle w:val="TableParagraph"/>
              <w:spacing w:before="6" w:line="225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357 551,30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1 320 244,93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357 551,30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1 320 244,93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357 553,61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1 320 181,91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357 553,61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1 320 181,91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357 555,18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1 320 139,81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357 555,18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1 320 139,81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357 548,10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1 320 136,19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357 548,10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1 320 136,19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357 507,87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1 320 115,48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357 507,87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1 320 115,48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357 483,40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1 320 100,79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357 483,40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1 320 100,79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357 479,90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1 320 094,55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357 479,90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1 320 094,55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357 479,90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1 320 094,54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357 479,90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1 320 094,54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357 479,90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1 320 094,30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357 479,90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1 320 094,30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357 481,59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1 320 008,23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357 481,59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1 320 008,23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357 483,15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1 319 924,52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357 483,15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1 319 924,52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357 485,05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1 319 823,74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357 485,05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1 319 823,74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357 485,80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1 319 784,31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357 485,80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1 319 784,31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357 487,15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1 319 712,41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357 487,15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1 319 712,41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357 488,28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1 319 654,34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357 488,28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1 319 654,34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357 489,28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1 319 600,15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357 489,28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1 319 600,15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357 468,24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1 319 560,02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357 468,24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1 319 560,02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357 476,22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1 319 553,70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357 476,22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1 319 553,70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357 483,66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1 319 547,80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357 483,66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1 319 547,80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251"/>
        </w:trPr>
        <w:tc>
          <w:tcPr>
            <w:tcW w:w="10186" w:type="dxa"/>
            <w:gridSpan w:val="8"/>
          </w:tcPr>
          <w:p w:rsidR="00CF5DEF" w:rsidRDefault="00EC5D05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2</w:t>
            </w:r>
          </w:p>
        </w:tc>
      </w:tr>
      <w:tr w:rsidR="00CF5DEF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CF5DEF" w:rsidRDefault="00EC5D0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356 837,89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1 320 314,14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356 837,89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1 320 314,14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CF5DEF" w:rsidRDefault="00EC5D05">
            <w:pPr>
              <w:pStyle w:val="TableParagraph"/>
              <w:spacing w:before="123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CF5DEF" w:rsidRDefault="00EC5D05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356 839,70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CF5DEF" w:rsidRDefault="00EC5D05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1 320 422,56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CF5DEF" w:rsidRDefault="00EC5D05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356 839,70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CF5DEF" w:rsidRDefault="00EC5D05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1 320 422,56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CF5DEF" w:rsidRDefault="00EC5D05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CF5DEF" w:rsidRDefault="00EC5D05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CF5DEF" w:rsidRDefault="00EC5D05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356 829,16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1 320 446,31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356 829,16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1 320 446,31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356 809,24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1 320 447,11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356 809,24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1 320 447,11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356 806,93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1 320 369,06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356 806,93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1 320 369,06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356 795,16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1 320 369,23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356 795,16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1 320 369,23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356 795,64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1 320 399,15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356 795,64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1 320 399,15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356 796,81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1 320 429,13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356 796,81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1 320 429,13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356 798,11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1 320 462,35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356 798,11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1 320 462,35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F5DEF" w:rsidRDefault="00CF5DEF">
      <w:pPr>
        <w:rPr>
          <w:sz w:val="20"/>
        </w:rPr>
        <w:sectPr w:rsidR="00CF5DE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F5DEF">
        <w:trPr>
          <w:trHeight w:val="251"/>
        </w:trPr>
        <w:tc>
          <w:tcPr>
            <w:tcW w:w="10186" w:type="dxa"/>
            <w:gridSpan w:val="8"/>
          </w:tcPr>
          <w:p w:rsidR="00CF5DEF" w:rsidRDefault="00EC5D0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CF5DEF">
        <w:trPr>
          <w:trHeight w:val="251"/>
        </w:trPr>
        <w:tc>
          <w:tcPr>
            <w:tcW w:w="1306" w:type="dxa"/>
          </w:tcPr>
          <w:p w:rsidR="00CF5DEF" w:rsidRDefault="00EC5D0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356 842,09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1 320 460,67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356 842,09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1 320 460,67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356 858,13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1 320 430,55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356 858,13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1 320 430,55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356 917,80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1 320 447,99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356 917,80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1 320 447,99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356 921,26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1 320 435,88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356 921,26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1 320 435,88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356 859,81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1 320 417,85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356 859,81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1 320 417,85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356 856,06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1 320 401,00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356 856,06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1 320 401,00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356 947,00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1 320 423,74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356 947,00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1 320 423,74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356 925,34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1 320 582,61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356 925,34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1 320 582,61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356 899,16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1 320 580,79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356 899,16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1 320 580,79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356 888,45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1 320 578,36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356 888,45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1 320 578,36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356 887,73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1 320 556,15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356 887,73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1 320 556,15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356 864,00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1 320 550,40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356 864,00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1 320 550,40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356 863,07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1 320 686,67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356 863,07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1 320 686,67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356 696,71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1 320 690,97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356 696,71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1 320 690,97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356 691,20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1 320 565,39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356 691,20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1 320 565,39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356 679,07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1 320 368,55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356 679,07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1 320 368,55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356 809,32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1 320 364,67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356 809,32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1 320 364,67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356 837,89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1 320 314,14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356 837,89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1 320 314,14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251"/>
        </w:trPr>
        <w:tc>
          <w:tcPr>
            <w:tcW w:w="10186" w:type="dxa"/>
            <w:gridSpan w:val="8"/>
          </w:tcPr>
          <w:p w:rsidR="00CF5DEF" w:rsidRDefault="00EC5D05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3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355 981,83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1 319 913,63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355 981,83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1 319 913,63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355 913,19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1 319 927,33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355 913,19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1 319 927,33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CF5DEF" w:rsidRDefault="00EC5D05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CF5DEF" w:rsidRDefault="00EC5D05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355 852,01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CF5DEF" w:rsidRDefault="00EC5D05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1 319 961,31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CF5DEF" w:rsidRDefault="00EC5D05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355 852,01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CF5DEF" w:rsidRDefault="00EC5D05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1 319 961,31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CF5DEF" w:rsidRDefault="00EC5D05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CF5DEF" w:rsidRDefault="00EC5D05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CF5DEF" w:rsidRDefault="00EC5D05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355 784,60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1 320 014,20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355 784,60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1 320 014,20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355 740,92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1 320 045,83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355 740,92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1 320 045,83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355 731,99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1 320 051,97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355 731,99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1 320 051,97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355 726,04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1 320 043,63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355 726,04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1 320 043,63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355 791,30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1 319 988,37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355 791,30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1 319 988,37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355 909,53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1 319 909,52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355 909,53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1 319 909,52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355 964,21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1 319 905,51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355 964,21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1 319 905,51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F5DEF" w:rsidRDefault="00CF5DEF">
      <w:pPr>
        <w:rPr>
          <w:sz w:val="20"/>
        </w:rPr>
        <w:sectPr w:rsidR="00CF5DE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F5DEF">
        <w:trPr>
          <w:trHeight w:val="251"/>
        </w:trPr>
        <w:tc>
          <w:tcPr>
            <w:tcW w:w="10186" w:type="dxa"/>
            <w:gridSpan w:val="8"/>
          </w:tcPr>
          <w:p w:rsidR="00CF5DEF" w:rsidRDefault="00EC5D0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CF5DEF">
        <w:trPr>
          <w:trHeight w:val="251"/>
        </w:trPr>
        <w:tc>
          <w:tcPr>
            <w:tcW w:w="1306" w:type="dxa"/>
          </w:tcPr>
          <w:p w:rsidR="00CF5DEF" w:rsidRDefault="00EC5D0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355 981,83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1 319 913,63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355 981,83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1 319 913,63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251"/>
        </w:trPr>
        <w:tc>
          <w:tcPr>
            <w:tcW w:w="10186" w:type="dxa"/>
            <w:gridSpan w:val="8"/>
          </w:tcPr>
          <w:p w:rsidR="00CF5DEF" w:rsidRDefault="00EC5D05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4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355 785,04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1 320 246,39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355 785,04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1 320 246,39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355 774,86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1 320 215,88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355 774,86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1 320 215,88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355 773,26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1 320 174,51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355 773,26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1 320 174,51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355 769,72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1 320 138,70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355 769,72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1 320 138,70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355 761,76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1 320 114,38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355 761,76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1 320 114,38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355 746,72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1 320 083,42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355 746,72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1 320 083,42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355 732,63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1 320 070,00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355 732,63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1 320 070,00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355 731,49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1 320 070,95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355 731,49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1 320 070,95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355 695,61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1 320 093,44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355 695,61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1 320 093,44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355 619,26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1 320 142,55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355 619,26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1 320 142,55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355 599,28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1 320 159,81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355 599,28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1 320 159,81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355 599,32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1 320 182,35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355 599,32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1 320 182,35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355 603,76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1 320 180,33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355 603,76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1 320 180,33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355 627,69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1 320 169,42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355 627,69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1 320 169,42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355 630,86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1 320 176,35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355 630,86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1 320 176,35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355 737,00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1 320 101,48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355 737,00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1 320 101,48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355 749,89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1 320 121,27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355 749,89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1 320 121,27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355 639,44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1 320 195,17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355 639,44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1 320 195,17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355 645,26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1 320 208,64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355 645,26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1 320 208,64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CF5DEF" w:rsidRDefault="00EC5D05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CF5DEF" w:rsidRDefault="00EC5D05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355 609,37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CF5DEF" w:rsidRDefault="00EC5D05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1 320 231,19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CF5DEF" w:rsidRDefault="00EC5D05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355 609,37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CF5DEF" w:rsidRDefault="00EC5D05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1 320 231,19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CF5DEF" w:rsidRDefault="00EC5D05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CF5DEF" w:rsidRDefault="00EC5D05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CF5DEF" w:rsidRDefault="00EC5D05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355 621,77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1 320 361,16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355 621,77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1 320 361,16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355 627,54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1 320 363,49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355 627,54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1 320 363,49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355 640,99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1 320 362,88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355 640,99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1 320 362,88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355 663,38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1 320 363,39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355 663,38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1 320 363,39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355 673,35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1 320 360,71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355 673,35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1 320 360,71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355 681,24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1 320 357,41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355 681,24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1 320 357,41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355 694,65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1 320 352,51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355 694,65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1 320 352,51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F5DEF" w:rsidRDefault="00CF5DEF">
      <w:pPr>
        <w:rPr>
          <w:sz w:val="20"/>
        </w:rPr>
        <w:sectPr w:rsidR="00CF5DE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F5DEF">
        <w:trPr>
          <w:trHeight w:val="251"/>
        </w:trPr>
        <w:tc>
          <w:tcPr>
            <w:tcW w:w="10186" w:type="dxa"/>
            <w:gridSpan w:val="8"/>
          </w:tcPr>
          <w:p w:rsidR="00CF5DEF" w:rsidRDefault="00EC5D0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CF5DEF">
        <w:trPr>
          <w:trHeight w:val="251"/>
        </w:trPr>
        <w:tc>
          <w:tcPr>
            <w:tcW w:w="1306" w:type="dxa"/>
          </w:tcPr>
          <w:p w:rsidR="00CF5DEF" w:rsidRDefault="00EC5D0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355 705,14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1 320 351,44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355 705,14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1 320 351,44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355 727,23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1 320 348,51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355 727,23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1 320 348,51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355 751,24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1 320 347,02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355 751,24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1 320 347,02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355 755,47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1 320 348,44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355 755,47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1 320 348,44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355 750,84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1 320 306,20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355 750,84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1 320 306,20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355 723,84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1 320 309,09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355 723,84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1 320 309,09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355 722,07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1 320 290,82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355 722,07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1 320 290,82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355 760,78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1 320 286,63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355 760,78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1 320 286,63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355 765,15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1 320 309,17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355 765,15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1 320 309,17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355 778,14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1 320 307,85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355 778,14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1 320 307,85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355 782,43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1 320 351,59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355 782,43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1 320 351,59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355 789,76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1 320 350,40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355 789,76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1 320 350,40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355 790,23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1 320 353,95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355 790,23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1 320 353,95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355 777,56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1 320 355,97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355 777,56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1 320 355,97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355 780,57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1 320 383,82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355 780,57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1 320 383,82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355 758,55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1 320 386,82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355 758,55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1 320 386,82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355 759,30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1 320 395,96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355 759,30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1 320 395,96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355 706,40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1 320 402,18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355 706,40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1 320 402,18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355 701,38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1 320 358,34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355 701,38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1 320 358,34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355 683,01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1 320 363,15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355 683,01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1 320 363,15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355 669,70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1 320 369,00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355 669,70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1 320 369,00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355 663,25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1 320 370,06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355 663,25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1 320 370,06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355 653,36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1 320 372,13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355 653,36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1 320 372,13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355 647,22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1 320 373,40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355 647,22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1 320 373,40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355 623,70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1 320 378,11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355 623,70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1 320 378,11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355 625,15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1 320 391,43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355 625,15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1 320 391,43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355 627,11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1 320 406,43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355 627,11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1 320 406,43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355 632,42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1 320 454,23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355 632,42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1 320 454,23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355 634,09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1 320 470,87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355 634,09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1 320 470,87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F5DEF" w:rsidRDefault="00CF5DEF">
      <w:pPr>
        <w:rPr>
          <w:sz w:val="20"/>
        </w:rPr>
        <w:sectPr w:rsidR="00CF5DE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F5DEF">
        <w:trPr>
          <w:trHeight w:val="251"/>
        </w:trPr>
        <w:tc>
          <w:tcPr>
            <w:tcW w:w="10186" w:type="dxa"/>
            <w:gridSpan w:val="8"/>
          </w:tcPr>
          <w:p w:rsidR="00CF5DEF" w:rsidRDefault="00EC5D0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CF5DEF">
        <w:trPr>
          <w:trHeight w:val="251"/>
        </w:trPr>
        <w:tc>
          <w:tcPr>
            <w:tcW w:w="1306" w:type="dxa"/>
          </w:tcPr>
          <w:p w:rsidR="00CF5DEF" w:rsidRDefault="00EC5D0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355 635,55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1 320 482,81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355 635,55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1 320 482,81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355 638,72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1 320 506,32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355 638,72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1 320 506,32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355 640,62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1 320 519,03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355 640,62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1 320 519,03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355 643,56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1 320 538,09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355 643,56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1 320 538,09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355 726,32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1 320 526,28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355 726,32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1 320 526,28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355 743,07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1 320 528,30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355 743,07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1 320 528,30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355 759,25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1 320 540,64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355 759,25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1 320 540,64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355 771,03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1 320 542,07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355 771,03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1 320 542,07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355 779,34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1 320 541,04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355 779,34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1 320 541,04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355 766,79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1 320 430,40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355 766,79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1 320 430,40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355 794,97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1 320 426,98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355 794,97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1 320 426,98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355 802,13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1 320 425,80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355 802,13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1 320 425,80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355 817,07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1 320 542,74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355 817,07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1 320 542,74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355 804,57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1 320 544,98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355 804,57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1 320 544,98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355 805,66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1 320 557,10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355 805,66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1 320 557,10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355 810,60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1 320 581,37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355 810,60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1 320 581,37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355 843,84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1 320 575,34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355 843,84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1 320 575,34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355 851,81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1 320 618,22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355 851,81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1 320 618,22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355 863,07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1 320 616,87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355 863,07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1 320 616,87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355 869,18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1 320 643,49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355 869,18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1 320 643,49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355 869,18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1 320 643,50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355 869,18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1 320 643,50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355 921,77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1 320 634,49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355 921,77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1 320 634,49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355 923,52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1 320 644,14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355 923,52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1 320 644,14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355 892,71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1 320 647,53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355 892,71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1 320 647,53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355 805,30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1 320 655,30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355 805,30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1 320 655,30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355 769,03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1 320 659,99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355 769,03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1 320 659,99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355 751,45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1 320 662,84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355 751,45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1 320 662,84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355 734,62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1 320 665,61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355 734,62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1 320 665,61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355 717,58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1 320 668,24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355 717,58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1 320 668,24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F5DEF" w:rsidRDefault="00CF5DEF">
      <w:pPr>
        <w:rPr>
          <w:sz w:val="20"/>
        </w:rPr>
        <w:sectPr w:rsidR="00CF5DE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F5DEF">
        <w:trPr>
          <w:trHeight w:val="251"/>
        </w:trPr>
        <w:tc>
          <w:tcPr>
            <w:tcW w:w="10186" w:type="dxa"/>
            <w:gridSpan w:val="8"/>
          </w:tcPr>
          <w:p w:rsidR="00CF5DEF" w:rsidRDefault="00EC5D0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CF5DEF">
        <w:trPr>
          <w:trHeight w:val="251"/>
        </w:trPr>
        <w:tc>
          <w:tcPr>
            <w:tcW w:w="1306" w:type="dxa"/>
          </w:tcPr>
          <w:p w:rsidR="00CF5DEF" w:rsidRDefault="00EC5D0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355 693,64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1 320 673,66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355 693,64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1 320 673,66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355 688,62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1 320 681,78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355 688,62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1 320 681,78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355 750,40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1 320 821,10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355 750,40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1 320 821,10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355 755,73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1 320 874,02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355 755,73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1 320 874,02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355 750,73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1 320 948,89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355 750,73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1 320 948,89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355 811,64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1 320 941,27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355 811,64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1 320 941,27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355 819,25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1 320 975,94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355 819,25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1 320 975,94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355 844,08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1 321 017,39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355 844,08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1 321 017,39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355 867,77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1 321 016,18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355 867,77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1 321 016,18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355 885,00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1 321 035,30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355 885,00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1 321 035,30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355 905,14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1 321 070,20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355 905,14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1 321 070,20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355 910,25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1 321 099,86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355 910,25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1 321 099,86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355 910,73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1 321 110,43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355 910,73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1 321 110,43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355 746,62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1 321 116,47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355 746,62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1 321 116,47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355 743,83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1 321 190,99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355 743,83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1 321 190,99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355 758,02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1 321 188,92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355 758,02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1 321 188,92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355 919,99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1 321 163,98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355 919,99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1 321 163,98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355 915,51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1 321 105,50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355 915,51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1 321 105,50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355 908,21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1 321 045,23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355 908,21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1 321 045,23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355 890,24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1 321 028,84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355 890,24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1 321 028,84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355 868,18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1 321 010,17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355 868,18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1 321 010,17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355 845,00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1 321 009,51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355 845,00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1 321 009,51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355 820,96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1 320 958,43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355 820,96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1 320 958,43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355 821,89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1 320 931,40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355 821,89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1 320 931,40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355 839,45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1 320 925,83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355 839,45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1 320 925,83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355 836,10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1 320 912,20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355 836,10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1 320 912,20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355 961,40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1 320 887,20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355 961,40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1 320 887,20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355 930,20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1 320 828,10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355 930,20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1 320 828,10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355 922,30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1 320 778,90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355 922,30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1 320 778,90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F5DEF" w:rsidRDefault="00CF5DEF">
      <w:pPr>
        <w:rPr>
          <w:sz w:val="20"/>
        </w:rPr>
        <w:sectPr w:rsidR="00CF5DE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F5DEF">
        <w:trPr>
          <w:trHeight w:val="251"/>
        </w:trPr>
        <w:tc>
          <w:tcPr>
            <w:tcW w:w="10186" w:type="dxa"/>
            <w:gridSpan w:val="8"/>
          </w:tcPr>
          <w:p w:rsidR="00CF5DEF" w:rsidRDefault="00EC5D0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CF5DEF">
        <w:trPr>
          <w:trHeight w:val="251"/>
        </w:trPr>
        <w:tc>
          <w:tcPr>
            <w:tcW w:w="1306" w:type="dxa"/>
          </w:tcPr>
          <w:p w:rsidR="00CF5DEF" w:rsidRDefault="00EC5D0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355 938,10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1 320 735,10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355 938,10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1 320 735,10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355 920,67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1 320 686,56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355 920,67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1 320 686,56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355 940,81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1 320 683,12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355 940,81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1 320 683,12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355 929,27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1 320 638,37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355 929,27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1 320 638,37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355 909,95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1 320 578,58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355 909,95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1 320 578,58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355 867,20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1 320 455,42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355 867,20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1 320 455,42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355 857,02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1 320 437,29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355 857,02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1 320 437,29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355 846,85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1 320 414,30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355 846,85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1 320 414,30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355 840,34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1 320 393,64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355 840,34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1 320 393,64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355 839,45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1 320 361,80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355 839,45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1 320 361,80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355 837,68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1 320 332,17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355 837,68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1 320 332,17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355 825,30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1 320 302,99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355 825,30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1 320 302,99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355 807,60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1 320 272,92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355 807,60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1 320 272,92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355 785,04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1 320 246,39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355 785,04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1 320 246,39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251"/>
        </w:trPr>
        <w:tc>
          <w:tcPr>
            <w:tcW w:w="10186" w:type="dxa"/>
            <w:gridSpan w:val="8"/>
          </w:tcPr>
          <w:p w:rsidR="00CF5DEF" w:rsidRDefault="00EC5D05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2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355 925,68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1 320 811,72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355 925,68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1 320 811,72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355 937,54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1 320 880,71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355 937,54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1 320 880,71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355 807,34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1 320 903,08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355 807,34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1 320 903,08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355 795,95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1 320 836,70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355 795,95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1 320 836,70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355 860,47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1 320 811,26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355 860,47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1 320 811,26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355 874,77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1 320 808,80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355 874,77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1 320 808,80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CF5DEF" w:rsidRDefault="00EC5D05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CF5DEF" w:rsidRDefault="00EC5D05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355 925,68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CF5DEF" w:rsidRDefault="00EC5D05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1 320 811,72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CF5DEF" w:rsidRDefault="00EC5D05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355 925,68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CF5DEF" w:rsidRDefault="00EC5D05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1 320 811,72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CF5DEF" w:rsidRDefault="00EC5D05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CF5DEF" w:rsidRDefault="00EC5D05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CF5DEF" w:rsidRDefault="00EC5D05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251"/>
        </w:trPr>
        <w:tc>
          <w:tcPr>
            <w:tcW w:w="10186" w:type="dxa"/>
            <w:gridSpan w:val="8"/>
          </w:tcPr>
          <w:p w:rsidR="00CF5DEF" w:rsidRDefault="00EC5D05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2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355 766,01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1 320 866,32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355 766,01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1 320 866,32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355 772,03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1 320 874,31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355 772,03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1 320 874,31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355 763,91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1 320 880,14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355 763,91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1 320 880,14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355 757,89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1 320 872,16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355 757,89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1 320 872,16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355 766,01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1 320 866,32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355 766,01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1 320 866,32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251"/>
        </w:trPr>
        <w:tc>
          <w:tcPr>
            <w:tcW w:w="10186" w:type="dxa"/>
            <w:gridSpan w:val="8"/>
          </w:tcPr>
          <w:p w:rsidR="00CF5DEF" w:rsidRDefault="00EC5D05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5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355 734,33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1 320 589,03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355 734,33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1 320 589,03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F5DEF" w:rsidRDefault="00CF5DEF">
      <w:pPr>
        <w:rPr>
          <w:sz w:val="20"/>
        </w:rPr>
        <w:sectPr w:rsidR="00CF5DE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F5DEF">
        <w:trPr>
          <w:trHeight w:val="251"/>
        </w:trPr>
        <w:tc>
          <w:tcPr>
            <w:tcW w:w="10186" w:type="dxa"/>
            <w:gridSpan w:val="8"/>
          </w:tcPr>
          <w:p w:rsidR="00CF5DEF" w:rsidRDefault="00EC5D0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CF5DEF">
        <w:trPr>
          <w:trHeight w:val="251"/>
        </w:trPr>
        <w:tc>
          <w:tcPr>
            <w:tcW w:w="1306" w:type="dxa"/>
          </w:tcPr>
          <w:p w:rsidR="00CF5DEF" w:rsidRDefault="00EC5D0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355 740,65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1 320 624,16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355 740,65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1 320 624,16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355 765,37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1 320 621,53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355 765,37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1 320 621,53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355 766,70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1 320 633,45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355 766,70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1 320 633,45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355 763,00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1 320 634,07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355 763,00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1 320 634,07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355 765,12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1 320 652,94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355 765,12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1 320 652,94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355 678,06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1 320 669,07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355 678,06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1 320 669,07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355 667,41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1 320 655,61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355 667,41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1 320 655,61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355 663,57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1 320 641,91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355 663,57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1 320 641,91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355 655,79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1 320 604,68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355 655,79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1 320 604,68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355 649,62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1 320 574,27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355 649,62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1 320 574,27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355 646,16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1 320 555,70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355 646,16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1 320 555,70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355 653,29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1 320 550,08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355 653,29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1 320 550,08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355 686,35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1 320 543,68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355 686,35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1 320 543,68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355 701,10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1 320 538,38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355 701,10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1 320 538,38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355 713,13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1 320 591,38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355 713,13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1 320 591,38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355 734,33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1 320 589,03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355 734,33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1 320 589,03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251"/>
        </w:trPr>
        <w:tc>
          <w:tcPr>
            <w:tcW w:w="10186" w:type="dxa"/>
            <w:gridSpan w:val="8"/>
          </w:tcPr>
          <w:p w:rsidR="00CF5DEF" w:rsidRDefault="00EC5D05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6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355 676,10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1 320 696,28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355 676,10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1 320 696,28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355 715,20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1 320 770,45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355 715,20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1 320 770,45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355 739,52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1 320 877,41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355 739,52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1 320 877,41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355 741,03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1 320 898,10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355 741,03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1 320 898,10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355 740,10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1 320 931,40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355 740,10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1 320 931,40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355 739,99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1 320 935,43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355 739,99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1 320 935,43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355 735,70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1 321 081,91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355 735,70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1 321 081,91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355 734,77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1 321 097,38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355 734,77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1 321 097,38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355 729,36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1 321 096,64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355 729,36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1 321 096,64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355 672,02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1 321 087,97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355 672,02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1 321 087,97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355 664,52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1 321 145,75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355 664,52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1 321 145,75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355 724,48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1 321 155,27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355 724,48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1 321 155,27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F5DEF" w:rsidRDefault="00CF5DEF">
      <w:pPr>
        <w:rPr>
          <w:sz w:val="20"/>
        </w:rPr>
        <w:sectPr w:rsidR="00CF5DE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F5DEF">
        <w:trPr>
          <w:trHeight w:val="251"/>
        </w:trPr>
        <w:tc>
          <w:tcPr>
            <w:tcW w:w="10186" w:type="dxa"/>
            <w:gridSpan w:val="8"/>
          </w:tcPr>
          <w:p w:rsidR="00CF5DEF" w:rsidRDefault="00EC5D0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CF5DEF">
        <w:trPr>
          <w:trHeight w:val="251"/>
        </w:trPr>
        <w:tc>
          <w:tcPr>
            <w:tcW w:w="1306" w:type="dxa"/>
          </w:tcPr>
          <w:p w:rsidR="00CF5DEF" w:rsidRDefault="00EC5D0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355 731,24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1 321 156,33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355 731,24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1 321 156,33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355 730,59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1 321 167,08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355 730,59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1 321 167,08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355 724,33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1 321 166,07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355 724,33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1 321 166,07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355 641,09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1 321 153,54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355 641,09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1 321 153,54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355 640,21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1 321 273,54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355 640,21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1 321 273,54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355 723,46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1 321 286,07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355 723,46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1 321 286,07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355 723,21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1 321 290,99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355 723,21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1 321 290,99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355 539,59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1 321 288,63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355 539,59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1 321 288,63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355 536,66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1 321 313,78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355 536,66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1 321 313,78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355 519,48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1 321 383,01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355 519,48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1 321 383,01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355 513,15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1 321 408,78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355 513,15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1 321 408,78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355 495,14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1 321 417,08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355 495,14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1 321 417,08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355 486,85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1 321 425,08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355 486,85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1 321 425,08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355 483,13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1 321 436,59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355 483,13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1 321 436,59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355 485,51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1 321 447,97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355 485,51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1 321 447,97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355 491,07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1 321 452,99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355 491,07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1 321 452,99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355 488,73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1 321 535,87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355 488,73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1 321 535,87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355 478,08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1 321 593,81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355 478,08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1 321 593,81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355 412,96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1 321 817,20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355 412,96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1 321 817,20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355 307,08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1 321 861,21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355 307,08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1 321 861,21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355 280,41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1 321 873,90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355 280,41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1 321 873,90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355 274,51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1 321 730,03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355 274,51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1 321 730,03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355 344,56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1 321 717,76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355 344,56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1 321 717,76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355 370,93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1 321 564,39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355 370,93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1 321 564,39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355 351,22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1 321 569,16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355 351,22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1 321 569,16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355 106,34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1 321 621,01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355 106,34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1 321 621,01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355 053,32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1 321 502,17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355 053,32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1 321 502,17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355 130,94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1 321 533,14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355 130,94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1 321 533,14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355 245,54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1 321 496,06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355 245,54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1 321 496,06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F5DEF" w:rsidRDefault="00CF5DEF">
      <w:pPr>
        <w:rPr>
          <w:sz w:val="20"/>
        </w:rPr>
        <w:sectPr w:rsidR="00CF5DE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F5DEF">
        <w:trPr>
          <w:trHeight w:val="251"/>
        </w:trPr>
        <w:tc>
          <w:tcPr>
            <w:tcW w:w="10186" w:type="dxa"/>
            <w:gridSpan w:val="8"/>
          </w:tcPr>
          <w:p w:rsidR="00CF5DEF" w:rsidRDefault="00EC5D0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CF5DEF">
        <w:trPr>
          <w:trHeight w:val="251"/>
        </w:trPr>
        <w:tc>
          <w:tcPr>
            <w:tcW w:w="1306" w:type="dxa"/>
          </w:tcPr>
          <w:p w:rsidR="00CF5DEF" w:rsidRDefault="00EC5D0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355 332,85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1 321 458,64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355 332,85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1 321 458,64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355 368,92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1 321 443,58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355 368,92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1 321 443,58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355 422,92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1 321 437,68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355 422,92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1 321 437,68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355 445,20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1 321 415,03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355 445,20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1 321 415,03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355 526,97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1 321 054,69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355 526,97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1 321 054,69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355 469,33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1 321 042,09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355 469,33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1 321 042,09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355 477,93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1 321 003,25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355 477,93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1 321 003,25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355 476,71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1 321 003,20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355 476,71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1 321 003,20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355 467,94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1 321 042,90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355 467,94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1 321 042,90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355 437,25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1 321 041,77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355 437,25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1 321 041,77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355 412,27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1 321 040,84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355 412,27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1 321 040,84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355 387,29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1 321 039,92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355 387,29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1 321 039,92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355 362,31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1 321 039,00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355 362,31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1 321 039,00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355 337,32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1 321 038,07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355 337,32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1 321 038,07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355 312,34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1 321 037,15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355 312,34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1 321 037,15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355 287,36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1 321 036,23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355 287,36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1 321 036,23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355 262,37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1 321 035,31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355 262,37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1 321 035,31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355 237,39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1 321 034,38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355 237,39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1 321 034,38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355 213,41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1 321 033,50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355 213,41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1 321 033,50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355 208,60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1 321 028,31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355 208,60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1 321 028,31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355 209,89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1 320 993,34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355 209,89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1 320 993,34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355 178,63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1 320 990,39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355 178,63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1 320 990,39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355 144,87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1 320 988,52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355 144,87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1 320 988,52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355 178,31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1 320 929,54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355 178,31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1 320 929,54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355 353,20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1 320 932,41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355 353,20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1 320 932,41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355 494,34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1 320 940,20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355 494,34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1 320 940,20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355 494,74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1 320 921,88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355 494,74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1 320 921,88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355 268,91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1 320 914,52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355 268,91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1 320 914,52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355 243,69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1 320 914,31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355 243,69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1 320 914,31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F5DEF" w:rsidRDefault="00CF5DEF">
      <w:pPr>
        <w:rPr>
          <w:sz w:val="20"/>
        </w:rPr>
        <w:sectPr w:rsidR="00CF5DE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F5DEF">
        <w:trPr>
          <w:trHeight w:val="251"/>
        </w:trPr>
        <w:tc>
          <w:tcPr>
            <w:tcW w:w="10186" w:type="dxa"/>
            <w:gridSpan w:val="8"/>
          </w:tcPr>
          <w:p w:rsidR="00CF5DEF" w:rsidRDefault="00EC5D0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CF5DEF">
        <w:trPr>
          <w:trHeight w:val="251"/>
        </w:trPr>
        <w:tc>
          <w:tcPr>
            <w:tcW w:w="1306" w:type="dxa"/>
          </w:tcPr>
          <w:p w:rsidR="00CF5DEF" w:rsidRDefault="00EC5D0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355 216,21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1 320 913,75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355 216,21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1 320 913,75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355 187,56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1 320 913,22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355 187,56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1 320 913,22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355 224,40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1 320 848,27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355 224,40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1 320 848,27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355 232,91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1 320 833,26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355 232,91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1 320 833,26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355 253,93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1 320 796,20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355 253,93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1 320 796,20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355 256,63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1 320 791,43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355 256,63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1 320 791,43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355 262,70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1 320 785,43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355 262,70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1 320 785,43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355 286,98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1 320 786,35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355 286,98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1 320 786,35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355 353,17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1 320 786,59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355 353,17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1 320 786,59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355 413,55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1 320 786,89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355 413,55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1 320 786,89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355 508,70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1 320 790,91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355 508,70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1 320 790,91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355 517,37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1 320 731,19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355 517,37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1 320 731,19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355 523,17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1 320 710,82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355 523,17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1 320 710,82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355 533,63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1 320 708,91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355 533,63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1 320 708,91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355 605,04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1 320 707,88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355 605,04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1 320 707,88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355 628,87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1 320 704,85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355 628,87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1 320 704,85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355 657,35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1 320 698,03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355 657,35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1 320 698,03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355 676,10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1 320 696,28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355 676,10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1 320 696,28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251"/>
        </w:trPr>
        <w:tc>
          <w:tcPr>
            <w:tcW w:w="10186" w:type="dxa"/>
            <w:gridSpan w:val="8"/>
          </w:tcPr>
          <w:p w:rsidR="00CF5DEF" w:rsidRDefault="00EC5D05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7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355 642,45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1 320 032,39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355 642,45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1 320 032,39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355 637,91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1 320 031,73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355 637,91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1 320 031,73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CF5DEF" w:rsidRDefault="00EC5D05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CF5DEF" w:rsidRDefault="00EC5D05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355 627,48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CF5DEF" w:rsidRDefault="00EC5D05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1 320 039,65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CF5DEF" w:rsidRDefault="00EC5D05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355 627,48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CF5DEF" w:rsidRDefault="00EC5D05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1 320 039,65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CF5DEF" w:rsidRDefault="00EC5D05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CF5DEF" w:rsidRDefault="00EC5D05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CF5DEF" w:rsidRDefault="00EC5D05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355 620,13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1 320 059,81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355 620,13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1 320 059,81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355 603,88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1 320 071,63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355 603,88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1 320 071,63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355 620,13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1 320 093,77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355 620,13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1 320 093,77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355 636,38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1 320 083,44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355 636,38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1 320 083,44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355 650,00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1 320 103,45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355 650,00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1 320 103,45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355 635,46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1 320 112,47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355 635,46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1 320 112,47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355 622,64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1 320 118,09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355 622,64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1 320 118,09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F5DEF" w:rsidRDefault="00CF5DEF">
      <w:pPr>
        <w:rPr>
          <w:sz w:val="20"/>
        </w:rPr>
        <w:sectPr w:rsidR="00CF5DE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F5DEF">
        <w:trPr>
          <w:trHeight w:val="251"/>
        </w:trPr>
        <w:tc>
          <w:tcPr>
            <w:tcW w:w="10186" w:type="dxa"/>
            <w:gridSpan w:val="8"/>
          </w:tcPr>
          <w:p w:rsidR="00CF5DEF" w:rsidRDefault="00EC5D0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CF5DEF">
        <w:trPr>
          <w:trHeight w:val="251"/>
        </w:trPr>
        <w:tc>
          <w:tcPr>
            <w:tcW w:w="1306" w:type="dxa"/>
          </w:tcPr>
          <w:p w:rsidR="00CF5DEF" w:rsidRDefault="00EC5D0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355 613,68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1 320 125,25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355 613,68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1 320 125,25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355 594,57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1 320 141,17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355 594,57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1 320 141,17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355 594,28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1 320 141,37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355 594,28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1 320 141,37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355 586,37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1 320 121,05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355 586,37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1 320 121,05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355 567,79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1 320 076,16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355 567,79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1 320 076,16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355 590,53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1 320 065,00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355 590,53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1 320 065,00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355 608,20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1 320 056,76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355 608,20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1 320 056,76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355 613,25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1 320 049,99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355 613,25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1 320 049,99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355 604,09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1 320 028,49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355 604,09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1 320 028,49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355 599,52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1 320 014,01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355 599,52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1 320 014,01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355 602,50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1 320 014,70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355 602,50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1 320 014,70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355 642,45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1 320 032,39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355 642,45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1 320 032,39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251"/>
        </w:trPr>
        <w:tc>
          <w:tcPr>
            <w:tcW w:w="10186" w:type="dxa"/>
            <w:gridSpan w:val="8"/>
          </w:tcPr>
          <w:p w:rsidR="00CF5DEF" w:rsidRDefault="00EC5D05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8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355 590,53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1 320 426,80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355 590,53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1 320 426,80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355 596,50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1 320 464,17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355 596,50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1 320 464,17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355 609,40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1 320 462,76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355 609,40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1 320 462,76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355 613,30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1 320 488,97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355 613,30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1 320 488,97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355 625,96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1 320 485,99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355 625,96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1 320 485,99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355 628,51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1 320 503,11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355 628,51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1 320 503,11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355 630,29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1 320 516,94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355 630,29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1 320 516,94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355 638,99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1 320 584,97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355 638,99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1 320 584,97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CF5DEF" w:rsidRDefault="00EC5D05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377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CF5DEF" w:rsidRDefault="00EC5D05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355 640,76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CF5DEF" w:rsidRDefault="00EC5D05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1 320 596,95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CF5DEF" w:rsidRDefault="00EC5D05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355 640,76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CF5DEF" w:rsidRDefault="00EC5D05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1 320 596,95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CF5DEF" w:rsidRDefault="00EC5D05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CF5DEF" w:rsidRDefault="00EC5D05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CF5DEF" w:rsidRDefault="00EC5D05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355 575,66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1 320 607,87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355 575,66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1 320 607,87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355 578,52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1 320 627,45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355 578,52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1 320 627,45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355 516,48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1 320 628,99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355 516,48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1 320 628,99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355 516,26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1 320 621,69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355 516,26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1 320 621,69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355 516,48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1 320 538,84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355 516,48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1 320 538,84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355 517,36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1 320 472,90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355 517,36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1 320 472,90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355 518,03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1 320 442,56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355 518,03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1 320 442,56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F5DEF" w:rsidRDefault="00CF5DEF">
      <w:pPr>
        <w:rPr>
          <w:sz w:val="20"/>
        </w:rPr>
        <w:sectPr w:rsidR="00CF5DE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F5DEF">
        <w:trPr>
          <w:trHeight w:val="251"/>
        </w:trPr>
        <w:tc>
          <w:tcPr>
            <w:tcW w:w="10186" w:type="dxa"/>
            <w:gridSpan w:val="8"/>
          </w:tcPr>
          <w:p w:rsidR="00CF5DEF" w:rsidRDefault="00EC5D0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CF5DEF">
        <w:trPr>
          <w:trHeight w:val="251"/>
        </w:trPr>
        <w:tc>
          <w:tcPr>
            <w:tcW w:w="1306" w:type="dxa"/>
          </w:tcPr>
          <w:p w:rsidR="00CF5DEF" w:rsidRDefault="00EC5D0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355 522,24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1 320 436,74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355 522,24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1 320 436,74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355 534,78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1 320 431,44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355 534,78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1 320 431,44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355 590,53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1 320 426,80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355 590,53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1 320 426,80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251"/>
        </w:trPr>
        <w:tc>
          <w:tcPr>
            <w:tcW w:w="10186" w:type="dxa"/>
            <w:gridSpan w:val="8"/>
          </w:tcPr>
          <w:p w:rsidR="00CF5DEF" w:rsidRDefault="00EC5D05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9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355 563,36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1 320 260,11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355 563,36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1 320 260,11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355 568,76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1 320 302,88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355 568,76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1 320 302,88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355 537,10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1 320 306,60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355 537,10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1 320 306,60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355 540,59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1 320 340,42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355 540,59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1 320 340,42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355 570,38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1 320 336,94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355 570,38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1 320 336,94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355 578,40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1 320 394,87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355 578,40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1 320 394,87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355 604,17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1 320 391,05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355 604,17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1 320 391,05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355 600,45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1 320 402,58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355 600,45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1 320 402,58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355 585,24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1 320 419,13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355 585,24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1 320 419,13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355 533,72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1 320 422,84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355 533,72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1 320 422,84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355 509,29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1 320 423,44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355 509,29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1 320 423,44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355 488,69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1 320 420,19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355 488,69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1 320 420,19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355 474,51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1 320 417,09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355 474,51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1 320 417,09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355 466,07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1 320 414,13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355 466,07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1 320 414,13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355 460,91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1 320 412,07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355 460,91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1 320 412,07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355 453,03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1 320 399,35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355 453,03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1 320 399,35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355 477,12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1 320 397,49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355 477,12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1 320 397,49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CF5DEF" w:rsidRDefault="00EC5D05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404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CF5DEF" w:rsidRDefault="00EC5D05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355 497,49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CF5DEF" w:rsidRDefault="00EC5D05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1 320 395,46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CF5DEF" w:rsidRDefault="00EC5D05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355 497,49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CF5DEF" w:rsidRDefault="00EC5D05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1 320 395,46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CF5DEF" w:rsidRDefault="00EC5D05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CF5DEF" w:rsidRDefault="00EC5D05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CF5DEF" w:rsidRDefault="00EC5D05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355 508,91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1 320 389,99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355 508,91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1 320 389,99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355 508,57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1 320 378,71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355 508,57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1 320 378,71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355 507,40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1 320 355,61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355 507,40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1 320 355,61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355 505,83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1 320 324,44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355 505,83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1 320 324,44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355 504,83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1 320 305,88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355 504,83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1 320 305,88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355 503,84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1 320 292,62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355 503,84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1 320 292,62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355 512,98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1 320 292,21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355 512,98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1 320 292,21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F5DEF" w:rsidRDefault="00CF5DEF">
      <w:pPr>
        <w:rPr>
          <w:sz w:val="20"/>
        </w:rPr>
        <w:sectPr w:rsidR="00CF5DE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F5DEF">
        <w:trPr>
          <w:trHeight w:val="251"/>
        </w:trPr>
        <w:tc>
          <w:tcPr>
            <w:tcW w:w="10186" w:type="dxa"/>
            <w:gridSpan w:val="8"/>
          </w:tcPr>
          <w:p w:rsidR="00CF5DEF" w:rsidRDefault="00EC5D0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CF5DEF">
        <w:trPr>
          <w:trHeight w:val="251"/>
        </w:trPr>
        <w:tc>
          <w:tcPr>
            <w:tcW w:w="1306" w:type="dxa"/>
          </w:tcPr>
          <w:p w:rsidR="00CF5DEF" w:rsidRDefault="00EC5D0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355 513,00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1 320 271,95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355 513,00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1 320 271,95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355 518,18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1 320 265,44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355 518,18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1 320 265,44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355 563,36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1 320 260,11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355 563,36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1 320 260,11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251"/>
        </w:trPr>
        <w:tc>
          <w:tcPr>
            <w:tcW w:w="10186" w:type="dxa"/>
            <w:gridSpan w:val="8"/>
          </w:tcPr>
          <w:p w:rsidR="00CF5DEF" w:rsidRDefault="00EC5D05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10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355 522,74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1 320 004,40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355 522,74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1 320 004,40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355 528,33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1 320 015,27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355 528,33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1 320 015,27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355 472,96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1 320 027,95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355 472,96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1 320 027,95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355 473,57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1 320 083,44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355 473,57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1 320 083,44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355 524,46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1 320 075,14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355 524,46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1 320 075,14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355 525,70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1 320 081,45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355 525,70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1 320 081,45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355 535,26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1 320 123,06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355 535,26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1 320 123,06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355 537,12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1 320 129,01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355 537,12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1 320 129,01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355 538,81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1 320 135,32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355 538,81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1 320 135,32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355 544,15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1 320 160,00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355 544,15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1 320 160,00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355 565,72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1 320 152,47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355 565,72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1 320 152,47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355 567,35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1 320 151,87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355 567,35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1 320 151,87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355 594,27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1 320 141,38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355 594,27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1 320 141,38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355 567,54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1 320 160,36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355 567,54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1 320 160,36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355 549,88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1 320 168,05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355 549,88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1 320 168,05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355 504,35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1 320 174,35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355 504,35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1 320 174,35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355 457,14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1 320 172,85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355 457,14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1 320 172,85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CF5DEF" w:rsidRDefault="00EC5D05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431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CF5DEF" w:rsidRDefault="00EC5D05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355 302,16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CF5DEF" w:rsidRDefault="00EC5D05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1 320 168,86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CF5DEF" w:rsidRDefault="00EC5D05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355 302,16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CF5DEF" w:rsidRDefault="00EC5D05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1 320 168,86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CF5DEF" w:rsidRDefault="00EC5D05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CF5DEF" w:rsidRDefault="00EC5D05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CF5DEF" w:rsidRDefault="00EC5D05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355 298,39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1 320 166,77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355 298,39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1 320 166,77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355 229,60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1 320 046,96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355 229,60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1 320 046,96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355 244,81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1 320 043,09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355 244,81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1 320 043,09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355 253,90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1 320 039,55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355 253,90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1 320 039,55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355 269,76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1 320 034,73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355 269,76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1 320 034,73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355 273,41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1 320 042,60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355 273,41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1 320 042,60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355 406,47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1 320 030,97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355 406,47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1 320 030,97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F5DEF" w:rsidRDefault="00CF5DEF">
      <w:pPr>
        <w:rPr>
          <w:sz w:val="20"/>
        </w:rPr>
        <w:sectPr w:rsidR="00CF5DE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F5DEF">
        <w:trPr>
          <w:trHeight w:val="251"/>
        </w:trPr>
        <w:tc>
          <w:tcPr>
            <w:tcW w:w="10186" w:type="dxa"/>
            <w:gridSpan w:val="8"/>
          </w:tcPr>
          <w:p w:rsidR="00CF5DEF" w:rsidRDefault="00EC5D0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CF5DEF">
        <w:trPr>
          <w:trHeight w:val="251"/>
        </w:trPr>
        <w:tc>
          <w:tcPr>
            <w:tcW w:w="1306" w:type="dxa"/>
          </w:tcPr>
          <w:p w:rsidR="00CF5DEF" w:rsidRDefault="00EC5D0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355 405,83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1 320 023,31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355 405,83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1 320 023,31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355 460,49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1 320 018,83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355 460,49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1 320 018,83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355 460,83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1 320 025,32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355 460,83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1 320 025,32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355 472,85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1 320 023,33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355 472,85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1 320 023,33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355 497,22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1 320 019,27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355 497,22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1 320 019,27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355 522,74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1 320 004,40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355 522,74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1 320 004,40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251"/>
        </w:trPr>
        <w:tc>
          <w:tcPr>
            <w:tcW w:w="10186" w:type="dxa"/>
            <w:gridSpan w:val="8"/>
          </w:tcPr>
          <w:p w:rsidR="00CF5DEF" w:rsidRDefault="00EC5D05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11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355 424,47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1 319 378,66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355 424,47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1 319 378,66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355 190,38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1 319 345,11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355 190,38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1 319 345,11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355 171,13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1 319 326,10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355 171,13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1 319 326,10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355 096,23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1 319 487,65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355 096,23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1 319 487,65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355 119,73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1 319 491,69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355 119,73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1 319 491,69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355 095,00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1 319 613,21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355 095,00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1 319 613,21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355 086,11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1 319 689,18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355 086,11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1 319 689,18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355 083,49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1 319 747,97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355 083,49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1 319 747,97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355 088,15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1 319 778,21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355 088,15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1 319 778,21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355 100,47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1 319 819,44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355 100,47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1 319 819,44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355 151,60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1 319 930,40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355 151,60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1 319 930,40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355 153,77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1 319 934,91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355 153,77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1 319 934,91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355 189,35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1 320 005,52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355 189,35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1 320 005,52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355 207,11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1 319 998,73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355 207,11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1 319 998,73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CF5DEF" w:rsidRDefault="00EC5D05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487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CF5DEF" w:rsidRDefault="00EC5D05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355 228,18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CF5DEF" w:rsidRDefault="00EC5D05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1 320 040,44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CF5DEF" w:rsidRDefault="00EC5D05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355 228,18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CF5DEF" w:rsidRDefault="00EC5D05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1 320 040,44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CF5DEF" w:rsidRDefault="00EC5D05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CF5DEF" w:rsidRDefault="00EC5D05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CF5DEF" w:rsidRDefault="00EC5D05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355 245,15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1 320 036,25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355 245,15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1 320 036,25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355 265,81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1 320 028,89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355 265,81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1 320 028,89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355 356,83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1 320 024,19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355 356,83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1 320 024,19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355 376,62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1 320 022,48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355 376,62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1 320 022,48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355 467,46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1 320 012,47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355 467,46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1 320 012,47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355 501,60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1 319 997,48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355 501,60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1 319 997,48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355 499,27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1 319 981,51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355 499,27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1 319 981,51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F5DEF" w:rsidRDefault="00CF5DEF">
      <w:pPr>
        <w:rPr>
          <w:sz w:val="20"/>
        </w:rPr>
        <w:sectPr w:rsidR="00CF5DE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F5DEF">
        <w:trPr>
          <w:trHeight w:val="251"/>
        </w:trPr>
        <w:tc>
          <w:tcPr>
            <w:tcW w:w="10186" w:type="dxa"/>
            <w:gridSpan w:val="8"/>
          </w:tcPr>
          <w:p w:rsidR="00CF5DEF" w:rsidRDefault="00EC5D0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CF5DEF">
        <w:trPr>
          <w:trHeight w:val="251"/>
        </w:trPr>
        <w:tc>
          <w:tcPr>
            <w:tcW w:w="1306" w:type="dxa"/>
          </w:tcPr>
          <w:p w:rsidR="00CF5DEF" w:rsidRDefault="00EC5D0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355 475,13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1 319 894,14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355 475,13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1 319 894,14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355 396,45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1 319 898,06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355 396,45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1 319 898,06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355 376,47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1 319 901,06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355 376,47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1 319 901,06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355 356,41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1 319 908,55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355 356,41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1 319 908,55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355 230,53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1 319 933,42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355 230,53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1 319 933,42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355 226,19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1 319 918,32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355 226,19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1 319 918,32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355 232,49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1 319 915,30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355 232,49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1 319 915,30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355 230,04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1 319 908,06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355 230,04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1 319 908,06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355 464,33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1 319 872,45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355 464,33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1 319 872,45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355 461,27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1 319 858,65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355 461,27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1 319 858,65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355 472,70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1 319 809,42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355 472,70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1 319 809,42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355 473,83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1 319 790,85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355 473,83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1 319 790,85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355 470,54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1 319 753,21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355 470,54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1 319 753,21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355 465,70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1 319 699,23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355 465,70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1 319 699,23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355 457,97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1 319 691,22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355 457,97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1 319 691,22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355 439,57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1 319 694,41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355 439,57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1 319 694,41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355 423,17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1 319 697,25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355 423,17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1 319 697,25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355 158,38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1 319 735,34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355 158,38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1 319 735,34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355 156,87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1 319 723,13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355 156,87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1 319 723,13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355 229,83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1 319 712,11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355 229,83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1 319 712,11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355 422,70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1 319 684,54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355 422,70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1 319 684,54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355 455,58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1 319 678,08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355 455,58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1 319 678,08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355 458,52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1 319 677,77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355 458,52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1 319 677,77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355 474,02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1 319 676,15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355 474,02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1 319 676,15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355 479,97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1 319 743,78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355 479,97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1 319 743,78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355 484,73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1 319 797,91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355 484,73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1 319 797,91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355 482,62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1 319 808,93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355 482,62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1 319 808,93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355 469,05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1 319 858,64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355 469,05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1 319 858,64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355 472,16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1 319 873,45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355 472,16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1 319 873,45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F5DEF" w:rsidRDefault="00CF5DEF">
      <w:pPr>
        <w:rPr>
          <w:sz w:val="20"/>
        </w:rPr>
        <w:sectPr w:rsidR="00CF5DE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F5DEF">
        <w:trPr>
          <w:trHeight w:val="251"/>
        </w:trPr>
        <w:tc>
          <w:tcPr>
            <w:tcW w:w="10186" w:type="dxa"/>
            <w:gridSpan w:val="8"/>
          </w:tcPr>
          <w:p w:rsidR="00CF5DEF" w:rsidRDefault="00EC5D0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CF5DEF">
        <w:trPr>
          <w:trHeight w:val="251"/>
        </w:trPr>
        <w:tc>
          <w:tcPr>
            <w:tcW w:w="1306" w:type="dxa"/>
          </w:tcPr>
          <w:p w:rsidR="00CF5DEF" w:rsidRDefault="00EC5D0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355 480,79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1 319 879,69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355 480,79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1 319 879,69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355 501,76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1 319 873,39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355 501,76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1 319 873,39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355 565,72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1 319 854,16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355 565,72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1 319 854,16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355 589,29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1 319 862,96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355 589,29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1 319 862,96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355 498,86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1 319 689,01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355 498,86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1 319 689,01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355 435,50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1 319 588,95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355 435,50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1 319 588,95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355 424,47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1 319 378,66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355 424,47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1 319 378,66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251"/>
        </w:trPr>
        <w:tc>
          <w:tcPr>
            <w:tcW w:w="10186" w:type="dxa"/>
            <w:gridSpan w:val="8"/>
          </w:tcPr>
          <w:p w:rsidR="00CF5DEF" w:rsidRDefault="00EC5D05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355 194,94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1 319 651,03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355 194,94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1 319 651,03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355 203,15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1 319 710,47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355 203,15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1 319 710,47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355 143,71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1 319 718,67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355 143,71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1 319 718,67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355 135,51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1 319 659,24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355 135,51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1 319 659,24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355 194,94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1 319 651,03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355 194,94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1 319 651,03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251"/>
        </w:trPr>
        <w:tc>
          <w:tcPr>
            <w:tcW w:w="10186" w:type="dxa"/>
            <w:gridSpan w:val="8"/>
          </w:tcPr>
          <w:p w:rsidR="00CF5DEF" w:rsidRDefault="00EC5D05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12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355 560,58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1 320 183,95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355 560,58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1 320 183,95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355 559,47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1 320 192,90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355 559,47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1 320 192,90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355 565,85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1 320 251,57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355 565,85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1 320 251,57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355 506,13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1 320 257,77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355 506,13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1 320 257,77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355 504,95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1 320 256,52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355 504,95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1 320 256,52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355 501,69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1 320 256,78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355 501,69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1 320 256,78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355 498,02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1 320 254,61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355 498,02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1 320 254,61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355 477,22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1 320 256,14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355 477,22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1 320 256,14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355 476,60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1 320 249,90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355 476,60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1 320 249,90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355 457,17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1 320 251,71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355 457,17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1 320 251,71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355 455,32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1 320 267,47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355 455,32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1 320 267,47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355 399,59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1 320 270,36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355 399,59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1 320 270,36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355 357,59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1 320 272,44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355 357,59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1 320 272,44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355 358,28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1 320 289,47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355 358,28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1 320 289,47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355 360,31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1 320 354,56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355 360,31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1 320 354,56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355 360,79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1 320 378,01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355 360,79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1 320 378,01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F5DEF" w:rsidRDefault="00CF5DEF">
      <w:pPr>
        <w:rPr>
          <w:sz w:val="20"/>
        </w:rPr>
        <w:sectPr w:rsidR="00CF5DE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F5DEF">
        <w:trPr>
          <w:trHeight w:val="251"/>
        </w:trPr>
        <w:tc>
          <w:tcPr>
            <w:tcW w:w="10186" w:type="dxa"/>
            <w:gridSpan w:val="8"/>
          </w:tcPr>
          <w:p w:rsidR="00CF5DEF" w:rsidRDefault="00EC5D0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CF5DEF">
        <w:trPr>
          <w:trHeight w:val="251"/>
        </w:trPr>
        <w:tc>
          <w:tcPr>
            <w:tcW w:w="1306" w:type="dxa"/>
          </w:tcPr>
          <w:p w:rsidR="00CF5DEF" w:rsidRDefault="00EC5D0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355 360,59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1 320 392,81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355 360,59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1 320 392,81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355 361,76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1 320 417,34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355 361,76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1 320 417,34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355 378,66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1 320 416,92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355 378,66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1 320 416,92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355 443,54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1 320 416,68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355 443,54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1 320 416,68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355 456,27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1 320 422,37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355 456,27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1 320 422,37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355 480,70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1 320 424,05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355 480,70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1 320 424,05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355 500,08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1 320 427,68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355 500,08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1 320 427,68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355 506,81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1 320 431,28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355 506,81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1 320 431,28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355 506,85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1 320 477,98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355 506,85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1 320 477,98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355 481,87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1 320 478,23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355 481,87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1 320 478,23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355 365,55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1 320 478,20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355 365,55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1 320 478,20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355 361,89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1 320 478,11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355 361,89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1 320 478,11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355 356,79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1 320 481,33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355 356,79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1 320 481,33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355 359,44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1 320 544,46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355 359,44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1 320 544,46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355 359,10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1 320 553,70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355 359,10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1 320 553,70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355 357,30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1 320 582,51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355 357,30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1 320 582,51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355 352,92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1 320 597,80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355 352,92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1 320 597,80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355 348,79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1 320 603,94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355 348,79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1 320 603,94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355 341,70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1 320 614,11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355 341,70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1 320 614,11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355 324,38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1 320 662,44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355 324,38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1 320 662,44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355 286,23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1 320 739,24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355 286,23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1 320 739,24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355 205,34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1 320 694,77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355 205,34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1 320 694,77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355 217,97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1 320 670,44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355 217,97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1 320 670,44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355 242,31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1 320 620,34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355 242,31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1 320 620,34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355 260,04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1 320 568,40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355 260,04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1 320 568,40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355 274,30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1 320 517,01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355 274,30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1 320 517,01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355 282,92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1 320 462,13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355 282,92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1 320 462,13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355 287,64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1 320 407,82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355 287,64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1 320 407,82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355 287,43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1 320 352,55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355 287,43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1 320 352,55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F5DEF" w:rsidRDefault="00CF5DEF">
      <w:pPr>
        <w:rPr>
          <w:sz w:val="20"/>
        </w:rPr>
        <w:sectPr w:rsidR="00CF5DE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F5DEF">
        <w:trPr>
          <w:trHeight w:val="251"/>
        </w:trPr>
        <w:tc>
          <w:tcPr>
            <w:tcW w:w="10186" w:type="dxa"/>
            <w:gridSpan w:val="8"/>
          </w:tcPr>
          <w:p w:rsidR="00CF5DEF" w:rsidRDefault="00EC5D0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CF5DEF">
        <w:trPr>
          <w:trHeight w:val="251"/>
        </w:trPr>
        <w:tc>
          <w:tcPr>
            <w:tcW w:w="1306" w:type="dxa"/>
          </w:tcPr>
          <w:p w:rsidR="00CF5DEF" w:rsidRDefault="00EC5D0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355 277,90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1 320 245,76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355 277,90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1 320 245,76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355 267,01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1 320 205,84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355 267,01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1 320 205,84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355 287,08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1 320 201,34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355 287,08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1 320 201,34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355 306,58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1 320 189,28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355 306,58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1 320 189,28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355 461,70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1 320 190,22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355 461,70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1 320 190,22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355 513,07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1 320 191,34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355 513,07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1 320 191,34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355 560,58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1 320 183,95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355 560,58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1 320 183,95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251"/>
        </w:trPr>
        <w:tc>
          <w:tcPr>
            <w:tcW w:w="10186" w:type="dxa"/>
            <w:gridSpan w:val="8"/>
          </w:tcPr>
          <w:p w:rsidR="00CF5DEF" w:rsidRDefault="00EC5D05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13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355 476,18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1 320 621,15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355 476,18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1 320 621,15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355 473,70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1 320 705,21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355 473,70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1 320 705,21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355 512,68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1 320 706,08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355 512,68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1 320 706,08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355 511,56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1 320 710,35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355 511,56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1 320 710,35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355 506,39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1 320 757,13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355 506,39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1 320 757,13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355 498,99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1 320 775,08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355 498,99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1 320 775,08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355 460,24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1 320 775,47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355 460,24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1 320 775,47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355 356,34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1 320 772,96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355 356,34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1 320 772,96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355 316,42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1 320 771,77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355 316,42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1 320 771,77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355 298,28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1 320 768,52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355 298,28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1 320 768,52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355 292,21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1 320 761,49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355 292,21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1 320 761,49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355 311,64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1 320 717,84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355 311,64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1 320 717,84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355 337,20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1 320 661,95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355 337,20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1 320 661,95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CF5DEF" w:rsidRDefault="00EC5D05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569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CF5DEF" w:rsidRDefault="00EC5D05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355 350,50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CF5DEF" w:rsidRDefault="00EC5D05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1 320 625,54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CF5DEF" w:rsidRDefault="00EC5D05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355 350,50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CF5DEF" w:rsidRDefault="00EC5D05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1 320 625,54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CF5DEF" w:rsidRDefault="00EC5D05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CF5DEF" w:rsidRDefault="00EC5D05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CF5DEF" w:rsidRDefault="00EC5D05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355 367,43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1 320 619,67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355 367,43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1 320 619,67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355 457,38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1 320 621,06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355 457,38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1 320 621,06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355 476,18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1 320 621,15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355 476,18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1 320 621,15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251"/>
        </w:trPr>
        <w:tc>
          <w:tcPr>
            <w:tcW w:w="10186" w:type="dxa"/>
            <w:gridSpan w:val="8"/>
          </w:tcPr>
          <w:p w:rsidR="00CF5DEF" w:rsidRDefault="00EC5D05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14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355 505,63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1 320 488,33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355 505,63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1 320 488,33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355 506,74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1 320 558,77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355 506,74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1 320 558,77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355 506,69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1 320 604,03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355 506,69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1 320 604,03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355 421,84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1 320 604,39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355 421,84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1 320 604,39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F5DEF" w:rsidRDefault="00CF5DEF">
      <w:pPr>
        <w:rPr>
          <w:sz w:val="20"/>
        </w:rPr>
        <w:sectPr w:rsidR="00CF5DE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F5DEF">
        <w:trPr>
          <w:trHeight w:val="251"/>
        </w:trPr>
        <w:tc>
          <w:tcPr>
            <w:tcW w:w="10186" w:type="dxa"/>
            <w:gridSpan w:val="8"/>
          </w:tcPr>
          <w:p w:rsidR="00CF5DEF" w:rsidRDefault="00EC5D0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CF5DEF">
        <w:trPr>
          <w:trHeight w:val="251"/>
        </w:trPr>
        <w:tc>
          <w:tcPr>
            <w:tcW w:w="1306" w:type="dxa"/>
          </w:tcPr>
          <w:p w:rsidR="00CF5DEF" w:rsidRDefault="00EC5D0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355 364,02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1 320 603,45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355 364,02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1 320 603,45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355 366,22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1 320 542,60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355 366,22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1 320 542,60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355 366,36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1 320 487,64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355 366,36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1 320 487,64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355 394,66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1 320 487,78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355 394,66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1 320 487,78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355 394,25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1 320 484,45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355 394,25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1 320 484,45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355 410,33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1 320 482,29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355 410,33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1 320 482,29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355 410,63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1 320 487,78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355 410,63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1 320 487,78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355 426,14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1 320 487,94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355 426,14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1 320 487,94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355 426,14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1 320 482,26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355 426,14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1 320 482,26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355 442,49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1 320 482,22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355 442,49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1 320 482,22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355 442,62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1 320 488,02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355 442,62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1 320 488,02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355 505,63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1 320 488,33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355 505,63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1 320 488,33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251"/>
        </w:trPr>
        <w:tc>
          <w:tcPr>
            <w:tcW w:w="10186" w:type="dxa"/>
            <w:gridSpan w:val="8"/>
          </w:tcPr>
          <w:p w:rsidR="00CF5DEF" w:rsidRDefault="00EC5D05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15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355 464,79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1 321 058,30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355 464,79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1 321 058,30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355 452,98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1 321 113,23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355 452,98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1 321 113,23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355 447,87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1 321 137,70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355 447,87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1 321 137,70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355 408,75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1 321 136,28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355 408,75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1 321 136,28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355 383,76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1 321 135,36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355 383,76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1 321 135,36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355 358,78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1 321 134,43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355 358,78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1 321 134,43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355 333,80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1 321 133,51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355 333,80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1 321 133,51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355 308,81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1 321 132,59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355 308,81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1 321 132,59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CF5DEF" w:rsidRDefault="00EC5D05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595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CF5DEF" w:rsidRDefault="00EC5D05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355 283,83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CF5DEF" w:rsidRDefault="00EC5D05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1 321 131,66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CF5DEF" w:rsidRDefault="00EC5D05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355 283,83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CF5DEF" w:rsidRDefault="00EC5D05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1 321 131,66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CF5DEF" w:rsidRDefault="00EC5D05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CF5DEF" w:rsidRDefault="00EC5D05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CF5DEF" w:rsidRDefault="00EC5D05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355 258,85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1 321 130,74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355 258,85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1 321 130,74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355 233,86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1 321 129,82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355 233,86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1 321 129,82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355 209,88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1 321 128,93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355 209,88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1 321 128,93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355 205,07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1 321 123,75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355 205,07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1 321 123,75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355 206,36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1 321 088,77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355 206,36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1 321 088,77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355 207,65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1 321 053,80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355 207,65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1 321 053,80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355 212,84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1 321 048,99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355 212,84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1 321 048,99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F5DEF" w:rsidRDefault="00CF5DEF">
      <w:pPr>
        <w:rPr>
          <w:sz w:val="20"/>
        </w:rPr>
        <w:sectPr w:rsidR="00CF5DE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F5DEF">
        <w:trPr>
          <w:trHeight w:val="251"/>
        </w:trPr>
        <w:tc>
          <w:tcPr>
            <w:tcW w:w="10186" w:type="dxa"/>
            <w:gridSpan w:val="8"/>
          </w:tcPr>
          <w:p w:rsidR="00CF5DEF" w:rsidRDefault="00EC5D0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CF5DEF">
        <w:trPr>
          <w:trHeight w:val="251"/>
        </w:trPr>
        <w:tc>
          <w:tcPr>
            <w:tcW w:w="1306" w:type="dxa"/>
          </w:tcPr>
          <w:p w:rsidR="00CF5DEF" w:rsidRDefault="00EC5D0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 w:line="225" w:lineRule="exact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355 236,82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1 321 049,88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355 236,82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1 321 049,88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355 261,80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1 321 050,79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355 261,80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1 321 050,79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355 286,78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1 321 051,72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355 286,78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1 321 051,72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355 311,77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1 321 052,64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355 311,77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1 321 052,64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355 336,75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1 321 053,56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355 336,75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1 321 053,56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355 361,73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1 321 054,49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355 361,73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1 321 054,49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355 386,72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1 321 055,41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355 386,72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1 321 055,41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355 411,70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1 321 056,33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355 411,70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1 321 056,33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355 436,68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1 321 057,26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355 436,68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1 321 057,26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355 464,79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1 321 058,30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355 464,79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1 321 058,30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251"/>
        </w:trPr>
        <w:tc>
          <w:tcPr>
            <w:tcW w:w="10186" w:type="dxa"/>
            <w:gridSpan w:val="8"/>
          </w:tcPr>
          <w:p w:rsidR="00CF5DEF" w:rsidRDefault="00EC5D05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16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н612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355 192,80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1 321 036,22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н613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355 190,88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1 321 088,18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н614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355 189,26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1 321 131,92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н615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355 146,31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1 321 130,18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н616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355 157,06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1 321 086,94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н617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355 169,88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1 321 035,38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н612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355 192,80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1 321 036,22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251"/>
        </w:trPr>
        <w:tc>
          <w:tcPr>
            <w:tcW w:w="10186" w:type="dxa"/>
            <w:gridSpan w:val="8"/>
          </w:tcPr>
          <w:p w:rsidR="00CF5DEF" w:rsidRDefault="00EC5D05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17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н618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355 188,70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1 321 147,01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н619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355 186,05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1 321 218,59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н620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355 180,84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1 321 223,42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н621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355 128,59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1 321 221,51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н622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355 124,86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1 321 216,46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н623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355 142,55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1 321 145,30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489"/>
        </w:trPr>
        <w:tc>
          <w:tcPr>
            <w:tcW w:w="1306" w:type="dxa"/>
          </w:tcPr>
          <w:p w:rsidR="00CF5DEF" w:rsidRDefault="00EC5D05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н618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355 188,70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1 321 147,01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F5DEF">
        <w:trPr>
          <w:trHeight w:val="251"/>
        </w:trPr>
        <w:tc>
          <w:tcPr>
            <w:tcW w:w="10186" w:type="dxa"/>
            <w:gridSpan w:val="8"/>
          </w:tcPr>
          <w:p w:rsidR="00CF5DEF" w:rsidRDefault="00EC5D05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CF5DEF">
        <w:trPr>
          <w:trHeight w:val="252"/>
        </w:trPr>
        <w:tc>
          <w:tcPr>
            <w:tcW w:w="1306" w:type="dxa"/>
          </w:tcPr>
          <w:p w:rsidR="00CF5DEF" w:rsidRDefault="00EC5D05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spacing w:before="6" w:line="226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6" w:line="226" w:lineRule="exact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spacing w:before="6" w:line="226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spacing w:before="6" w:line="226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F5DEF">
        <w:trPr>
          <w:trHeight w:val="258"/>
        </w:trPr>
        <w:tc>
          <w:tcPr>
            <w:tcW w:w="1306" w:type="dxa"/>
          </w:tcPr>
          <w:p w:rsidR="00CF5DEF" w:rsidRDefault="00EC5D05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F5DEF" w:rsidRDefault="00EC5D05">
            <w:pPr>
              <w:pStyle w:val="TableParagraph"/>
              <w:spacing w:before="14" w:line="225" w:lineRule="exact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F5DEF" w:rsidRDefault="00EC5D05">
            <w:pPr>
              <w:pStyle w:val="TableParagraph"/>
              <w:spacing w:before="14" w:line="225" w:lineRule="exact"/>
              <w:ind w:left="69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F5DEF" w:rsidRDefault="00EC5D05">
            <w:pPr>
              <w:pStyle w:val="TableParagraph"/>
              <w:spacing w:before="14" w:line="225" w:lineRule="exact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F5DEF" w:rsidRDefault="00EC5D05">
            <w:pPr>
              <w:pStyle w:val="TableParagraph"/>
              <w:spacing w:before="14" w:line="225" w:lineRule="exact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EC5D05" w:rsidRDefault="00EC5D05"/>
    <w:sectPr w:rsidR="00EC5D05">
      <w:pgSz w:w="11900" w:h="16840"/>
      <w:pgMar w:top="800" w:right="440" w:bottom="280" w:left="102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B81" w:rsidRDefault="00B63B81">
      <w:r>
        <w:separator/>
      </w:r>
    </w:p>
  </w:endnote>
  <w:endnote w:type="continuationSeparator" w:id="0">
    <w:p w:rsidR="00B63B81" w:rsidRDefault="00B63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B81" w:rsidRDefault="00B63B81">
      <w:r>
        <w:separator/>
      </w:r>
    </w:p>
  </w:footnote>
  <w:footnote w:type="continuationSeparator" w:id="0">
    <w:p w:rsidR="00B63B81" w:rsidRDefault="00B63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DEF" w:rsidRDefault="00B63B81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5pt;margin-top:14pt;width:46.35pt;height:27.65pt;z-index:-251658752;mso-position-horizontal-relative:page;mso-position-vertical-relative:page" filled="f" stroked="f">
          <v:textbox inset="0,0,0,0">
            <w:txbxContent>
              <w:p w:rsidR="00CF5DEF" w:rsidRDefault="00EC5D0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454B2">
                  <w:rPr>
                    <w:noProof/>
                    <w:sz w:val="24"/>
                  </w:rPr>
                  <w:t>24</w:t>
                </w:r>
                <w:r>
                  <w:fldChar w:fldCharType="end"/>
                </w:r>
              </w:p>
              <w:p w:rsidR="00CF5DEF" w:rsidRDefault="00EC5D05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F5DEF"/>
    <w:rsid w:val="001454B2"/>
    <w:rsid w:val="00185EEA"/>
    <w:rsid w:val="008E320F"/>
    <w:rsid w:val="00B63B81"/>
    <w:rsid w:val="00CF5DEF"/>
    <w:rsid w:val="00EC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5"/>
      <w:ind w:left="21" w:right="7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5"/>
      <w:ind w:left="21" w:right="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8560</Words>
  <Characters>48794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5</cp:revision>
  <cp:lastPrinted>2025-03-10T13:36:00Z</cp:lastPrinted>
  <dcterms:created xsi:type="dcterms:W3CDTF">2025-02-26T08:00:00Z</dcterms:created>
  <dcterms:modified xsi:type="dcterms:W3CDTF">2025-03-10T13:36:00Z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2025-02-26T00:00:00Z</vt:filetime>
  </property>
</Properties>
</file>