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1539" w:x="7091" w:y="1119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Приложение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4210" w:x="7091" w:y="139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постановлению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главного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управления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11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4210" w:x="7091" w:y="139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архитектуры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градостроительства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1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4210" w:x="7091" w:y="1395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Рязанской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области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392" w:x="7091" w:y="2223"/>
      </w:pPr>
      <w:r>
        <w:rPr>
          <w:rFonts w:ascii="Times New Roman" w:hAnsi="Times New Roman" w:cs="Times New Roman"/>
          <w:color w:val="000000"/>
          <w:spacing w:val="0"/>
          <w:sz w:val="24"/>
        </w:rPr>
        <w:t xml:space="preserve">от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2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1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м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р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т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2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0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2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5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г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.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№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2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1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-1"/>
          <w:sz w:val="24"/>
        </w:rPr>
        <w:t xml:space="preserve">-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п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353" w:lineRule="exact"/>
        <w:widowControl w:val="off"/>
        <w:rPr>
          <w:rFonts w:ascii="Times New Roman"/>
          <w:color w:val="000000"/>
          <w:spacing w:val="0"/>
          <w:sz w:val="32"/>
        </w:rPr>
        <w:framePr w:w="9718" w:x="1637" w:y="7193"/>
      </w:pPr>
      <w:r>
        <w:rPr>
          <w:rFonts w:ascii="Times New Roman" w:hAnsi="Times New Roman" w:cs="Times New Roman"/>
          <w:color w:val="000000"/>
          <w:spacing w:val="0"/>
          <w:sz w:val="32"/>
        </w:rPr>
        <w:t xml:space="preserve">Графическое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описание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местоположения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границ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населенных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пунктов,</w:t>
      </w:r>
      <w:r>
        <w:rPr>
          <w:rFonts w:ascii="Times New Roman"/>
          <w:color w:val="000000"/>
          <w:spacing w:val="0"/>
          <w:sz w:val="32"/>
        </w:rPr>
      </w:r>
      <w:r>
        <w:rPr>
          <w:rFonts w:ascii="Times New Roman"/>
          <w:color w:val="000000"/>
          <w:spacing w:val="0"/>
          <w:sz w:val="32"/>
        </w:rPr>
      </w:r>
    </w:p>
    <w:p>
      <w:pPr>
        <w:pStyle w:val="833"/>
        <w:ind w:left="1183" w:right="0" w:firstLine="0"/>
        <w:jc w:val="left"/>
        <w:spacing w:before="16" w:after="0" w:line="353" w:lineRule="exact"/>
        <w:widowControl w:val="off"/>
        <w:rPr>
          <w:rFonts w:ascii="Times New Roman"/>
          <w:color w:val="000000"/>
          <w:spacing w:val="0"/>
          <w:sz w:val="32"/>
        </w:rPr>
        <w:framePr w:w="9718" w:x="1637" w:y="7193"/>
      </w:pPr>
      <w:r>
        <w:rPr>
          <w:rFonts w:ascii="Times New Roman" w:hAnsi="Times New Roman" w:cs="Times New Roman"/>
          <w:color w:val="000000"/>
          <w:spacing w:val="0"/>
          <w:sz w:val="32"/>
        </w:rPr>
        <w:t xml:space="preserve">перечень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координат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характерных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точек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этих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границ</w:t>
      </w:r>
      <w:r>
        <w:rPr>
          <w:rFonts w:ascii="Times New Roman"/>
          <w:color w:val="000000"/>
          <w:spacing w:val="0"/>
          <w:sz w:val="32"/>
        </w:rPr>
      </w:r>
      <w:r>
        <w:rPr>
          <w:rFonts w:ascii="Times New Roman"/>
          <w:color w:val="000000"/>
          <w:spacing w:val="0"/>
          <w:sz w:val="32"/>
        </w:rPr>
      </w:r>
    </w:p>
    <w:p>
      <w:pPr>
        <w:pStyle w:val="833"/>
        <w:ind w:left="0" w:right="0" w:firstLine="0"/>
        <w:jc w:val="left"/>
        <w:spacing w:before="0" w:after="0" w:line="353" w:lineRule="exact"/>
        <w:widowControl w:val="off"/>
        <w:rPr>
          <w:rFonts w:ascii="Times New Roman"/>
          <w:color w:val="000000"/>
          <w:spacing w:val="0"/>
          <w:sz w:val="32"/>
        </w:rPr>
        <w:framePr w:w="8836" w:x="2081" w:y="7930"/>
      </w:pPr>
      <w:r>
        <w:rPr>
          <w:rFonts w:ascii="Times New Roman" w:hAnsi="Times New Roman" w:cs="Times New Roman"/>
          <w:color w:val="000000"/>
          <w:spacing w:val="0"/>
          <w:sz w:val="32"/>
        </w:rPr>
        <w:t xml:space="preserve">муниципального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образования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Times New Roman"/>
          <w:color w:val="000000"/>
          <w:spacing w:val="-1"/>
          <w:sz w:val="32"/>
        </w:rPr>
        <w:t xml:space="preserve">-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Восходское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сельское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поселение</w:t>
      </w:r>
      <w:r>
        <w:rPr>
          <w:rFonts w:ascii="Times New Roman"/>
          <w:color w:val="000000"/>
          <w:spacing w:val="0"/>
          <w:sz w:val="32"/>
        </w:rPr>
      </w:r>
      <w:r>
        <w:rPr>
          <w:rFonts w:ascii="Times New Roman"/>
          <w:color w:val="000000"/>
          <w:spacing w:val="0"/>
          <w:sz w:val="32"/>
        </w:rPr>
      </w:r>
    </w:p>
    <w:p>
      <w:pPr>
        <w:pStyle w:val="833"/>
        <w:ind w:left="470" w:right="0" w:firstLine="0"/>
        <w:jc w:val="left"/>
        <w:spacing w:before="14" w:after="0" w:line="353" w:lineRule="exact"/>
        <w:widowControl w:val="off"/>
        <w:rPr>
          <w:rFonts w:ascii="Times New Roman"/>
          <w:color w:val="000000"/>
          <w:spacing w:val="0"/>
          <w:sz w:val="32"/>
        </w:rPr>
        <w:framePr w:w="8836" w:x="2081" w:y="7930"/>
      </w:pPr>
      <w:r>
        <w:rPr>
          <w:rFonts w:ascii="Times New Roman" w:hAnsi="Times New Roman" w:cs="Times New Roman"/>
          <w:color w:val="000000"/>
          <w:spacing w:val="0"/>
          <w:sz w:val="32"/>
        </w:rPr>
        <w:t xml:space="preserve">Кадомского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муниципального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района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Рязанской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2"/>
        </w:rPr>
        <w:t xml:space="preserve">области</w:t>
      </w:r>
      <w:r>
        <w:rPr>
          <w:rFonts w:ascii="Times New Roman"/>
          <w:color w:val="000000"/>
          <w:spacing w:val="0"/>
          <w:sz w:val="32"/>
        </w:rPr>
      </w:r>
      <w:r>
        <w:rPr>
          <w:rFonts w:ascii="Times New Roman"/>
          <w:color w:val="000000"/>
          <w:spacing w:val="0"/>
          <w:sz w:val="3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/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sectPr>
          <w:footnotePr/>
          <w:endnotePr/>
          <w:type w:val="nextPage"/>
          <w:pgSz w:w="11900" w:h="16820" w:orient="portrait"/>
          <w:pgMar w:top="0" w:right="0" w:bottom="0" w:left="0" w:header="720" w:footer="720" w:gutter="0"/>
          <w:pgNumType w:start="1"/>
          <w:cols w:num="1" w:sep="0" w:space="720" w:equalWidth="1"/>
          <w:docGrid w:linePitch="360"/>
        </w:sectPr>
      </w:pPr>
      <w:r/>
      <w:r/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9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3298" w:x="4712" w:y="578"/>
      </w:pPr>
      <w:r>
        <w:rPr>
          <w:rFonts w:ascii="Times New Roman" w:hAnsi="Times New Roman" w:cs="Times New Roman"/>
          <w:b/>
          <w:color w:val="000000"/>
          <w:spacing w:val="-5"/>
          <w:sz w:val="22"/>
        </w:rPr>
        <w:t xml:space="preserve">ГРАФИЧЕСКОЕ</w:t>
      </w:r>
      <w:r>
        <w:rPr>
          <w:rFonts w:ascii="Times New Roman"/>
          <w:b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2"/>
        </w:rPr>
        <w:t xml:space="preserve">ОПИСАНИЕ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местоположения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границ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населенных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пунктов,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территориальных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44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зон,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особо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охраняемых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природных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территорий,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зон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с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особыми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306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условиями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использования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i/>
          <w:color w:val="000000"/>
          <w:spacing w:val="0"/>
          <w:sz w:val="20"/>
        </w:rPr>
        <w:framePr w:w="3781" w:x="4467" w:y="1620"/>
      </w:pP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Граница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пункта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д.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Будаево</w:t>
      </w:r>
      <w:r>
        <w:rPr>
          <w:rFonts w:ascii="Times New Roman"/>
          <w:b/>
          <w:i/>
          <w:color w:val="000000"/>
          <w:spacing w:val="0"/>
          <w:sz w:val="20"/>
        </w:rPr>
      </w:r>
      <w:r>
        <w:rPr>
          <w:rFonts w:ascii="Times New Roman"/>
          <w:b/>
          <w:i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155" w:lineRule="exact"/>
        <w:widowControl w:val="off"/>
        <w:rPr>
          <w:rFonts w:ascii="Times New Roman"/>
          <w:color w:val="000000"/>
          <w:spacing w:val="0"/>
          <w:sz w:val="14"/>
        </w:rPr>
        <w:framePr w:w="5229" w:x="3745" w:y="1887"/>
      </w:pPr>
      <w:r>
        <w:rPr>
          <w:rFonts w:ascii="Times New Roman" w:hAnsi="Times New Roman" w:cs="Times New Roman"/>
          <w:color w:val="000000"/>
          <w:spacing w:val="0"/>
          <w:sz w:val="14"/>
        </w:rPr>
        <w:t xml:space="preserve">(наименование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объекта,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местоположение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границ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которого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описано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(далее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 xml:space="preserve">-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объект)</w:t>
      </w:r>
      <w:r>
        <w:rPr>
          <w:rFonts w:ascii="Times New Roman"/>
          <w:color w:val="000000"/>
          <w:spacing w:val="0"/>
          <w:sz w:val="14"/>
        </w:rPr>
      </w:r>
      <w:r>
        <w:rPr>
          <w:rFonts w:ascii="Times New Roman"/>
          <w:color w:val="000000"/>
          <w:spacing w:val="0"/>
          <w:sz w:val="14"/>
        </w:rPr>
      </w:r>
    </w:p>
    <w:p>
      <w:pPr>
        <w:pStyle w:val="833"/>
        <w:ind w:left="561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15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3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№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п/п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26" w:x="2430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41" w:x="7103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508" w:y="3245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523" w:y="3245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204" w:y="3245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351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37" w:x="2005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Местоположение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728" w:x="5213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Рязанская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м.р-н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Кадомский,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с.п.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Восходское,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Будаево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объекта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величина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погрешности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/>
          <w:color w:val="000000"/>
          <w:spacing w:val="0"/>
          <w:sz w:val="20"/>
        </w:rPr>
        <w:t xml:space="preserve">(P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∆P)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279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873" w:x="7438" w:y="4012"/>
      </w:pPr>
      <w:r>
        <w:rPr>
          <w:rFonts w:ascii="Times New Roman"/>
          <w:color w:val="000000"/>
          <w:spacing w:val="0"/>
          <w:sz w:val="20"/>
        </w:rPr>
        <w:t xml:space="preserve">678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827" w:x="2005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Иные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199" w:x="5213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реестра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пункта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1" name="_x000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3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9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183" w:y="1094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628" w:x="1283" w:y="1094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Система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МСК-62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зона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935" w:y="148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749" w:x="4035" w:y="148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017" w:x="8351" w:y="177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Средняя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343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точек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601" w:x="3174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Координаты,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квадратическая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3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погрешность</w:t>
      </w:r>
      <w:r>
        <w:rPr>
          <w:rFonts w:ascii="Times New Roman"/>
          <w:b/>
          <w:color w:val="000000"/>
          <w:spacing w:val="19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обозначения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23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положения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52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2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(Mt),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136" w:x="9978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95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3"/>
          <w:sz w:val="20"/>
        </w:rPr>
        <w:t xml:space="preserve">Метод</w:t>
      </w:r>
      <w:r>
        <w:rPr>
          <w:rFonts w:ascii="Times New Roman"/>
          <w:b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80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местности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(при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01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наличии)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888" w:x="1468" w:y="269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3073" w:y="2723"/>
      </w:pPr>
      <w:r>
        <w:rPr>
          <w:rFonts w:ascii="Times New Roman"/>
          <w:b/>
          <w:color w:val="000000"/>
          <w:spacing w:val="0"/>
          <w:sz w:val="20"/>
        </w:rPr>
        <w:t xml:space="preserve">X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4491" w:y="2723"/>
      </w:pPr>
      <w:r>
        <w:rPr>
          <w:rFonts w:ascii="Times New Roman"/>
          <w:b/>
          <w:color w:val="000000"/>
          <w:spacing w:val="0"/>
          <w:sz w:val="20"/>
        </w:rPr>
        <w:t xml:space="preserve">Y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201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201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201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201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201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201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861,50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876,30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886,32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895,15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900,39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906,18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914,27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949,40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956,20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973,03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989,03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018,91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038,13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029,40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017,90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011,37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001,17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994,36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982,04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967,97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962,68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941,26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904,76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903,19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908,01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921,12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932,07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953,40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969,40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980,16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965,44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978,23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023,10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045,44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095,46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144,01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153,76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174,71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251,55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256,88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260,32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267,80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274,45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282,86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274,10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279,52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288,08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300,67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306,01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311,61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329,82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317,78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323,66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347,84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356,67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368,99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373,41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381,04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388,48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402,28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407,61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409,73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404,85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415,51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402,19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399,70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413,22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418,10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427,01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441,08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471,61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470,41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475,75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491,38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515,74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558,68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582,22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609,44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629,67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635,74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641,58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627,54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641,05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650,00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753,87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843,27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921,21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974,40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981,79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022,48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7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2" name="_x000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7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90" w:y="300"/>
      </w:pPr>
      <w:r>
        <w:rPr>
          <w:rFonts w:ascii="TNDMNJ+TimesNewRomanPSMT-Identity-H"/>
          <w:color w:val="000000"/>
          <w:spacing w:val="0"/>
          <w:sz w:val="24"/>
        </w:rPr>
        <w:t xml:space="preserve">4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282,12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274,21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188,33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183,73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179,69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137,39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106,50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096,01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084,61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070,08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054,45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034,04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018,96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992,29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946,87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946,13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946,50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953,31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959,38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970,59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944,85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840,58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802,33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790,78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778,89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773,09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758,04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734,22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724,10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719,39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716,08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717,36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832,30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883,61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885,45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881,95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877,17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877,17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863,38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859,33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856,39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856,39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850,32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840,76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829,54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823,11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803,24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777,03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772,82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750,89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745,36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727,01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700,42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691,55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680,47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056,13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089,05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066,43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085,92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097,69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090,15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081,88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096,04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104,87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113,69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122,52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128,77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141,09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181,00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196,45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216,13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252,91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309,18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350,37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384,21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379,80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377,77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413,36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413,34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410,14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403,63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453,93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471,94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484,99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505,40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520,30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541,63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544,57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552,48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567,74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583,01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595,88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627,51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644,98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668,52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695,00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728,84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754,40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770,58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808,10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884,97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888,22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903,04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027,72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142,25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169,74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203,72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243,62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265,78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1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3" name="_x000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11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90" w:y="300"/>
      </w:pPr>
      <w:r>
        <w:rPr>
          <w:rFonts w:ascii="TNDMNJ+TimesNewRomanPSMT-Identity-H"/>
          <w:color w:val="000000"/>
          <w:spacing w:val="0"/>
          <w:sz w:val="24"/>
        </w:rPr>
        <w:t xml:space="preserve">5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669,39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666,43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644,50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587,24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559,12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556,54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524,54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503,12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477,65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436,09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364,46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321,76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236,47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263,91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266,52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265,22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271,40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312,39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319,21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326,60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374,62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492,82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520,90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533,45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537,89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547,12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561,53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566,98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573,23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571,12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561,74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531,12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499,30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477,92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469,46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500,95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527,54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532,59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532,36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612,90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677,63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704,98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718,99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726,88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701,68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675,44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610,84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534,88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533,39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535,67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569,65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591,82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341,88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354,06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356,73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349,32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339,75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338,28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335,89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338,28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333,13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345,64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344,04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328,81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318,97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283,62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247,50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215,62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204,88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199,02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198,37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196,10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185,25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174,91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169,74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182,30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175,65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157,92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058,92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011,61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937,76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903,91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889,20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862,35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836,60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816,74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800,38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775,25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738,16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649,64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504,84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435,33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425,97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423,46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430,29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437,68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452,04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430,66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422,11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418,38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407,95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409,06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409,15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371,86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282,47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246,27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4" name="_x000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15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90" w:y="300"/>
      </w:pPr>
      <w:r>
        <w:rPr>
          <w:rFonts w:ascii="TNDMNJ+TimesNewRomanPSMT-Identity-H"/>
          <w:color w:val="000000"/>
          <w:spacing w:val="0"/>
          <w:sz w:val="24"/>
        </w:rPr>
        <w:t xml:space="preserve">6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604,38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605,85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603,64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618,41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653,88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692,29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719,69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720,54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725,78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748,58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773,41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822,14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872,90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900,48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935,35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936,83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961,54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970,09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972,66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972,39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974,59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977,17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983,60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991,33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997,40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000,16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005,86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007,33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002,55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987,65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960,98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898,60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867,93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816,81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805,50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784,07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774,51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761,00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723,20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704,26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690,74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683,76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682,65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685,78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692,77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703,80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712,63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717,23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720,35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720,63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723,29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729,36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736,99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749,50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769,73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173,13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032,76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968,49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916,77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895,35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887,96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906,00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884,70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860,65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856,97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857,34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871,31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886,95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898,16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009,12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053,45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081,42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046,57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032,69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023,22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976,69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957,56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940,09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897,80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875,73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846,30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793,52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762,26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736,52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710,77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685,76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653,12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628,75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572,11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564,02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539,01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521,17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509,71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495,79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482,73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472,44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457,36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445,59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431,06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416,53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395,57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379,20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363,57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346,46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331,48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324,21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320,35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321,18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285,41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9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5" name="_x000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19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90" w:y="300"/>
      </w:pPr>
      <w:r>
        <w:rPr>
          <w:rFonts w:ascii="TNDMNJ+TimesNewRomanPSMT-Identity-H"/>
          <w:color w:val="000000"/>
          <w:spacing w:val="0"/>
          <w:sz w:val="24"/>
        </w:rPr>
        <w:t xml:space="preserve">7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790,60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807,15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826,00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846,23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861,50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278,42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273,92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271,62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273,00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274,10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1909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1909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181" w:y="2693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6257" w:x="3281" w:y="2693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части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(частей)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границы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2990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299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2990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2990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2990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2990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692" w:y="32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3046" w:y="32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4463" w:y="32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6513" w:y="32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8638" w:y="32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32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6" name="_x000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3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90" w:y="300"/>
      </w:pPr>
      <w:r>
        <w:rPr>
          <w:rFonts w:ascii="TNDMNJ+TimesNewRomanPSMT-Identity-H"/>
          <w:color w:val="000000"/>
          <w:spacing w:val="0"/>
          <w:sz w:val="24"/>
        </w:rPr>
        <w:t xml:space="preserve">8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3298" w:x="4712" w:y="578"/>
      </w:pPr>
      <w:r>
        <w:rPr>
          <w:rFonts w:ascii="Times New Roman" w:hAnsi="Times New Roman" w:cs="Times New Roman"/>
          <w:b/>
          <w:color w:val="000000"/>
          <w:spacing w:val="-5"/>
          <w:sz w:val="22"/>
        </w:rPr>
        <w:t xml:space="preserve">ГРАФИЧЕСКОЕ</w:t>
      </w:r>
      <w:r>
        <w:rPr>
          <w:rFonts w:ascii="Times New Roman"/>
          <w:b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2"/>
        </w:rPr>
        <w:t xml:space="preserve">ОПИСАНИЕ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местоположения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границ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населенных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пунктов,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территориальных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44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зон,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особо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охраняемых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природных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территорий,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зон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с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особыми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306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условиями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использования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i/>
          <w:color w:val="000000"/>
          <w:spacing w:val="0"/>
          <w:sz w:val="20"/>
        </w:rPr>
        <w:framePr w:w="4101" w:x="4307" w:y="1620"/>
      </w:pP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Граница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пункта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д.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Варваровка</w:t>
      </w:r>
      <w:r>
        <w:rPr>
          <w:rFonts w:ascii="Times New Roman"/>
          <w:b/>
          <w:i/>
          <w:color w:val="000000"/>
          <w:spacing w:val="0"/>
          <w:sz w:val="20"/>
        </w:rPr>
      </w:r>
      <w:r>
        <w:rPr>
          <w:rFonts w:ascii="Times New Roman"/>
          <w:b/>
          <w:i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155" w:lineRule="exact"/>
        <w:widowControl w:val="off"/>
        <w:rPr>
          <w:rFonts w:ascii="Times New Roman"/>
          <w:color w:val="000000"/>
          <w:spacing w:val="0"/>
          <w:sz w:val="14"/>
        </w:rPr>
        <w:framePr w:w="5229" w:x="3745" w:y="1887"/>
      </w:pPr>
      <w:r>
        <w:rPr>
          <w:rFonts w:ascii="Times New Roman" w:hAnsi="Times New Roman" w:cs="Times New Roman"/>
          <w:color w:val="000000"/>
          <w:spacing w:val="0"/>
          <w:sz w:val="14"/>
        </w:rPr>
        <w:t xml:space="preserve">(наименование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объекта,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местоположение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границ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которого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описано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(далее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 xml:space="preserve">-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объект)</w:t>
      </w:r>
      <w:r>
        <w:rPr>
          <w:rFonts w:ascii="Times New Roman"/>
          <w:color w:val="000000"/>
          <w:spacing w:val="0"/>
          <w:sz w:val="14"/>
        </w:rPr>
      </w:r>
      <w:r>
        <w:rPr>
          <w:rFonts w:ascii="Times New Roman"/>
          <w:color w:val="000000"/>
          <w:spacing w:val="0"/>
          <w:sz w:val="14"/>
        </w:rPr>
      </w:r>
    </w:p>
    <w:p>
      <w:pPr>
        <w:pStyle w:val="833"/>
        <w:ind w:left="561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15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3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№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п/п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26" w:x="2430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41" w:x="7103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508" w:y="3245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523" w:y="3245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204" w:y="3245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351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37" w:x="2005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Местоположение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6025" w:x="5213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Рязанская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м.р-н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Кадомский,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с.п.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Восходское,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Варваровка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объекта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величина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погрешности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/>
          <w:color w:val="000000"/>
          <w:spacing w:val="0"/>
          <w:sz w:val="20"/>
        </w:rPr>
        <w:t xml:space="preserve">(P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∆P)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279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873" w:x="7438" w:y="4012"/>
      </w:pPr>
      <w:r>
        <w:rPr>
          <w:rFonts w:ascii="Times New Roman"/>
          <w:color w:val="000000"/>
          <w:spacing w:val="0"/>
          <w:sz w:val="20"/>
        </w:rPr>
        <w:t xml:space="preserve">580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827" w:x="2005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Иные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199" w:x="5213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реестра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пункта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7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7" name="_x000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7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90" w:y="300"/>
      </w:pPr>
      <w:r>
        <w:rPr>
          <w:rFonts w:ascii="TNDMNJ+TimesNewRomanPSMT-Identity-H"/>
          <w:color w:val="000000"/>
          <w:spacing w:val="0"/>
          <w:sz w:val="24"/>
        </w:rPr>
        <w:t xml:space="preserve">9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183" w:y="1094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628" w:x="1283" w:y="1094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Система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МСК-62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зона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935" w:y="148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749" w:x="4035" w:y="148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017" w:x="8351" w:y="177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Средняя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343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точек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601" w:x="3174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Координаты,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квадратическая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3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погрешность</w:t>
      </w:r>
      <w:r>
        <w:rPr>
          <w:rFonts w:ascii="Times New Roman"/>
          <w:b/>
          <w:color w:val="000000"/>
          <w:spacing w:val="19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обозначения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23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положения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52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2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(Mt),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136" w:x="9978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95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3"/>
          <w:sz w:val="20"/>
        </w:rPr>
        <w:t xml:space="preserve">Метод</w:t>
      </w:r>
      <w:r>
        <w:rPr>
          <w:rFonts w:ascii="Times New Roman"/>
          <w:b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80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местности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(при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01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наличии)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888" w:x="1468" w:y="269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3073" w:y="2723"/>
      </w:pPr>
      <w:r>
        <w:rPr>
          <w:rFonts w:ascii="Times New Roman"/>
          <w:b/>
          <w:color w:val="000000"/>
          <w:spacing w:val="0"/>
          <w:sz w:val="20"/>
        </w:rPr>
        <w:t xml:space="preserve">X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4491" w:y="2723"/>
      </w:pPr>
      <w:r>
        <w:rPr>
          <w:rFonts w:ascii="Times New Roman"/>
          <w:b/>
          <w:color w:val="000000"/>
          <w:spacing w:val="0"/>
          <w:sz w:val="20"/>
        </w:rPr>
        <w:t xml:space="preserve">Y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201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201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201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201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201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201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046,24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030,75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009,83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003,63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010,60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995,50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982,33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950,18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915,31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876,38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864,96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851,40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825,83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807,43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786,71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761,72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725,70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731,12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665,62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635,33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627,94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615,93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613,17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614,72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612,78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608,13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587,99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578,99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573,03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627,50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674,95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698,02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722,52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729,08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750,82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818,11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868,25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900,36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004,17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015,81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052,55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080,55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110,74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093,50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073,74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054,76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035,78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381,01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393,02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394,95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382,95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362,42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360,48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353,12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248,14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198,37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178,42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148,78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105,21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083,32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057,95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001,59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922,18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883,63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844,14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799,08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782,27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733,88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667,68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609,77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573,94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548,18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512,35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491,93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471,91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427,71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388,58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369,87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342,11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329,00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313,13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259,99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225,02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279,16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413,03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369,92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262,84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207,88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202,65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186,77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167,01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143,77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1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8" name="_x000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31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0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020,09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005,37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994,34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980,20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968,38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986,98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998,21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005,18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018,35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033,46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052,05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084,59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150,83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236,62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307,71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343,74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383,64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388,88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382,97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344,55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315,00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309,09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313,52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314,70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170,61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165,70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313,31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258,85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240,38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202,71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165,77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136,96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105,93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083,76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066,03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045,35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035,00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026,14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008,41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001,76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003,24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998,80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977,38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977,38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986,25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985,51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976,64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978,12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989,20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993,26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992,89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990,31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992,16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002,87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123,43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104,07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094,57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092,25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090,31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064,36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040,34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020,59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985,73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950,86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925,30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895,86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849,76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797,90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865,26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849,76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872,03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895,08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929,26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953,64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000,18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051,16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079,23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116,91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144,70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156,00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169,70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158,80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188,57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203,35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280,18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362,92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401,34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424,24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439,76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460,44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467,09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479,65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493,69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510,68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535,06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559,44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577,17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594,90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612,63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625,93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644,40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665,82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689,46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714,21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727,51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744,13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761,12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774,05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789,94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5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9" name="_x000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35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022,45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034,27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052,00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077,85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096,69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103,71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109,62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105,19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110,36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137,69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152,47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167,62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173,53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181,28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193,84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217,11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232,07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265,32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269,01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259,78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284,90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314,82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333,29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346,58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389,80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428,22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464,97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503,20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458,32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439,12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413,26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391,10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362,28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327,56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308,29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270,67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246,30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237,79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209,90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185,31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130,69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092,34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067,55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046,24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798,06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802,13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821,70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845,71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868,25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892,63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925,87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950,25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966,50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011,57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016,74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024,31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035,40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056,63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062,36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059,04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064,02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094,13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102,99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117,40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151,38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187,21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221,94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251,86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338,85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390,38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448,65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446,25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456,59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503,87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532,68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608,04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475,06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417,03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351,68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330,26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343,82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356,60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364,93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364,35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365,71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369,78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381,01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7105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7105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181" w:y="13086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6257" w:x="3281" w:y="13086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части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(частей)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границы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3383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3383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3383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3383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3383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3383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692" w:y="13649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3046" w:y="13649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4463" w:y="13649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6513" w:y="13649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8638" w:y="13649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13649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9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10" name="_x000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39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3298" w:x="4712" w:y="578"/>
      </w:pPr>
      <w:r>
        <w:rPr>
          <w:rFonts w:ascii="Times New Roman" w:hAnsi="Times New Roman" w:cs="Times New Roman"/>
          <w:b/>
          <w:color w:val="000000"/>
          <w:spacing w:val="-5"/>
          <w:sz w:val="22"/>
        </w:rPr>
        <w:t xml:space="preserve">ГРАФИЧЕСКОЕ</w:t>
      </w:r>
      <w:r>
        <w:rPr>
          <w:rFonts w:ascii="Times New Roman"/>
          <w:b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2"/>
        </w:rPr>
        <w:t xml:space="preserve">ОПИСАНИЕ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местоположения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границ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населенных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пунктов,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территориальных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44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зон,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особо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охраняемых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природных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территорий,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зон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с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особыми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306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условиями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использования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i/>
          <w:color w:val="000000"/>
          <w:spacing w:val="0"/>
          <w:sz w:val="20"/>
        </w:rPr>
        <w:framePr w:w="4041" w:x="4337" w:y="1620"/>
      </w:pP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Граница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пункта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д.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Выползово</w:t>
      </w:r>
      <w:r>
        <w:rPr>
          <w:rFonts w:ascii="Times New Roman"/>
          <w:b/>
          <w:i/>
          <w:color w:val="000000"/>
          <w:spacing w:val="0"/>
          <w:sz w:val="20"/>
        </w:rPr>
      </w:r>
      <w:r>
        <w:rPr>
          <w:rFonts w:ascii="Times New Roman"/>
          <w:b/>
          <w:i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155" w:lineRule="exact"/>
        <w:widowControl w:val="off"/>
        <w:rPr>
          <w:rFonts w:ascii="Times New Roman"/>
          <w:color w:val="000000"/>
          <w:spacing w:val="0"/>
          <w:sz w:val="14"/>
        </w:rPr>
        <w:framePr w:w="5229" w:x="3745" w:y="1887"/>
      </w:pPr>
      <w:r>
        <w:rPr>
          <w:rFonts w:ascii="Times New Roman" w:hAnsi="Times New Roman" w:cs="Times New Roman"/>
          <w:color w:val="000000"/>
          <w:spacing w:val="0"/>
          <w:sz w:val="14"/>
        </w:rPr>
        <w:t xml:space="preserve">(наименование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объекта,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местоположение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границ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которого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описано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(далее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 xml:space="preserve">-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объект)</w:t>
      </w:r>
      <w:r>
        <w:rPr>
          <w:rFonts w:ascii="Times New Roman"/>
          <w:color w:val="000000"/>
          <w:spacing w:val="0"/>
          <w:sz w:val="14"/>
        </w:rPr>
      </w:r>
      <w:r>
        <w:rPr>
          <w:rFonts w:ascii="Times New Roman"/>
          <w:color w:val="000000"/>
          <w:spacing w:val="0"/>
          <w:sz w:val="14"/>
        </w:rPr>
      </w:r>
    </w:p>
    <w:p>
      <w:pPr>
        <w:pStyle w:val="833"/>
        <w:ind w:left="561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15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3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№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п/п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26" w:x="2430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41" w:x="7103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508" w:y="3245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523" w:y="3245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204" w:y="3245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351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37" w:x="2005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Местоположение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87" w:x="5213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Рязанская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м.р-н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Кадомский,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с.п.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Восходское,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Выползово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объекта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величина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погрешности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/>
          <w:color w:val="000000"/>
          <w:spacing w:val="0"/>
          <w:sz w:val="20"/>
        </w:rPr>
        <w:t xml:space="preserve">(P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∆P)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279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673" w:x="7538" w:y="4012"/>
      </w:pPr>
      <w:r>
        <w:rPr>
          <w:rFonts w:ascii="Times New Roman"/>
          <w:color w:val="000000"/>
          <w:spacing w:val="0"/>
          <w:sz w:val="20"/>
        </w:rPr>
        <w:t xml:space="preserve">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827" w:x="2005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Иные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199" w:x="5213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реестра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пункта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3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11" name="_x0000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43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183" w:y="1094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628" w:x="1283" w:y="1094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Система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МСК-62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зона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935" w:y="148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749" w:x="4035" w:y="148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017" w:x="8351" w:y="177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Средняя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343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точек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601" w:x="3174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Координаты,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квадратическая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3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погрешность</w:t>
      </w:r>
      <w:r>
        <w:rPr>
          <w:rFonts w:ascii="Times New Roman"/>
          <w:b/>
          <w:color w:val="000000"/>
          <w:spacing w:val="19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обозначения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23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положения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52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2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(Mt),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136" w:x="9978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95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3"/>
          <w:sz w:val="20"/>
        </w:rPr>
        <w:t xml:space="preserve">Метод</w:t>
      </w:r>
      <w:r>
        <w:rPr>
          <w:rFonts w:ascii="Times New Roman"/>
          <w:b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80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местности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(при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01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наличии)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888" w:x="1468" w:y="269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3073" w:y="2723"/>
      </w:pPr>
      <w:r>
        <w:rPr>
          <w:rFonts w:ascii="Times New Roman"/>
          <w:b/>
          <w:color w:val="000000"/>
          <w:spacing w:val="0"/>
          <w:sz w:val="20"/>
        </w:rPr>
        <w:t xml:space="preserve">X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4491" w:y="2723"/>
      </w:pPr>
      <w:r>
        <w:rPr>
          <w:rFonts w:ascii="Times New Roman"/>
          <w:b/>
          <w:color w:val="000000"/>
          <w:spacing w:val="0"/>
          <w:sz w:val="20"/>
        </w:rPr>
        <w:t xml:space="preserve">Y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201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201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201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201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201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201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022,11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060,53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079,74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108,55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135,14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116,67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137,36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123,32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100,42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067,92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017,68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053,44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066,44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039,17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013,14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028,98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030,95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047,51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068,31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077,06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086,66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093,07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092,29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090,82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083,06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043,72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002,53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978,89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947,12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933,85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907,25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853,41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844,07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802,58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790,29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764,08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708,93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695,27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741,47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804,66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817,95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839,45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854,11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903,27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924,24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945,48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014,53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920,79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971,03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950,34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975,46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996,89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017,57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037,52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057,47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042,69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082,58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121,74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153,71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165,33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200,60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232,16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268,64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273,18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276,78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321,95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340,19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350,02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375,14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390,29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405,80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456,04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495,19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522,16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548,72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556,68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518,13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508,12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471,61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461,62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433,61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375,32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347,33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338,88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420,54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436,44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419,69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407,70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351,71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312,07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334,42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272,57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7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12" name="_x0000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47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4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001,99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957,84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934,20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991,82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026,54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050,18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990,34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022,11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234,11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194,14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177,89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104,75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074,46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050,08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947,39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920,79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230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230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4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181" w:y="3493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6257" w:x="3281" w:y="3493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части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(частей)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границы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78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78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78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78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78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78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692" w:y="40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3046" w:y="40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4463" w:y="40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6513" w:y="40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8638" w:y="40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40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1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13" name="_x0000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51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5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3298" w:x="4712" w:y="578"/>
      </w:pPr>
      <w:r>
        <w:rPr>
          <w:rFonts w:ascii="Times New Roman" w:hAnsi="Times New Roman" w:cs="Times New Roman"/>
          <w:b/>
          <w:color w:val="000000"/>
          <w:spacing w:val="-5"/>
          <w:sz w:val="22"/>
        </w:rPr>
        <w:t xml:space="preserve">ГРАФИЧЕСКОЕ</w:t>
      </w:r>
      <w:r>
        <w:rPr>
          <w:rFonts w:ascii="Times New Roman"/>
          <w:b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2"/>
        </w:rPr>
        <w:t xml:space="preserve">ОПИСАНИЕ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местоположения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границ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населенных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пунктов,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территориальных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44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зон,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особо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охраняемых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природных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территорий,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зон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с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особыми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306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условиями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использования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i/>
          <w:color w:val="000000"/>
          <w:spacing w:val="0"/>
          <w:sz w:val="20"/>
        </w:rPr>
        <w:framePr w:w="4338" w:x="4188" w:y="1620"/>
      </w:pP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Граница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пункта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д.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Высокие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Сечи</w:t>
      </w:r>
      <w:r>
        <w:rPr>
          <w:rFonts w:ascii="Times New Roman"/>
          <w:b/>
          <w:i/>
          <w:color w:val="000000"/>
          <w:spacing w:val="0"/>
          <w:sz w:val="20"/>
        </w:rPr>
      </w:r>
      <w:r>
        <w:rPr>
          <w:rFonts w:ascii="Times New Roman"/>
          <w:b/>
          <w:i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155" w:lineRule="exact"/>
        <w:widowControl w:val="off"/>
        <w:rPr>
          <w:rFonts w:ascii="Times New Roman"/>
          <w:color w:val="000000"/>
          <w:spacing w:val="0"/>
          <w:sz w:val="14"/>
        </w:rPr>
        <w:framePr w:w="5229" w:x="3745" w:y="1887"/>
      </w:pPr>
      <w:r>
        <w:rPr>
          <w:rFonts w:ascii="Times New Roman" w:hAnsi="Times New Roman" w:cs="Times New Roman"/>
          <w:color w:val="000000"/>
          <w:spacing w:val="0"/>
          <w:sz w:val="14"/>
        </w:rPr>
        <w:t xml:space="preserve">(наименование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объекта,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местоположение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границ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которого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описано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(далее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 xml:space="preserve">-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объект)</w:t>
      </w:r>
      <w:r>
        <w:rPr>
          <w:rFonts w:ascii="Times New Roman"/>
          <w:color w:val="000000"/>
          <w:spacing w:val="0"/>
          <w:sz w:val="14"/>
        </w:rPr>
      </w:r>
      <w:r>
        <w:rPr>
          <w:rFonts w:ascii="Times New Roman"/>
          <w:color w:val="000000"/>
          <w:spacing w:val="0"/>
          <w:sz w:val="14"/>
        </w:rPr>
      </w:r>
    </w:p>
    <w:p>
      <w:pPr>
        <w:pStyle w:val="833"/>
        <w:ind w:left="561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15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3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№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п/п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26" w:x="2430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41" w:x="7103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508" w:y="3245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523" w:y="3245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204" w:y="3245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351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37" w:x="2005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Местоположение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6269" w:x="5213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Рязанская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м.р-н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Кадомский,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с.п.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Восходское,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Высокие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Сечи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объекта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величина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погрешности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/>
          <w:color w:val="000000"/>
          <w:spacing w:val="0"/>
          <w:sz w:val="20"/>
        </w:rPr>
        <w:t xml:space="preserve">(P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∆P)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279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873" w:x="7438" w:y="4012"/>
      </w:pPr>
      <w:r>
        <w:rPr>
          <w:rFonts w:ascii="Times New Roman"/>
          <w:color w:val="000000"/>
          <w:spacing w:val="0"/>
          <w:sz w:val="20"/>
        </w:rPr>
        <w:t xml:space="preserve">300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827" w:x="2005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Иные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199" w:x="5213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реестра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пункта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5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14" name="_x0000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55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6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183" w:y="1094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628" w:x="1283" w:y="1094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Система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МСК-62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зона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935" w:y="148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749" w:x="4035" w:y="148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017" w:x="8351" w:y="177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Средняя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343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точек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601" w:x="3174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Координаты,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квадратическая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3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погрешность</w:t>
      </w:r>
      <w:r>
        <w:rPr>
          <w:rFonts w:ascii="Times New Roman"/>
          <w:b/>
          <w:color w:val="000000"/>
          <w:spacing w:val="19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обозначения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23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положения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52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2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(Mt),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136" w:x="9978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95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3"/>
          <w:sz w:val="20"/>
        </w:rPr>
        <w:t xml:space="preserve">Метод</w:t>
      </w:r>
      <w:r>
        <w:rPr>
          <w:rFonts w:ascii="Times New Roman"/>
          <w:b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80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местности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(при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01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наличии)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888" w:x="1468" w:y="269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3073" w:y="2723"/>
      </w:pPr>
      <w:r>
        <w:rPr>
          <w:rFonts w:ascii="Times New Roman"/>
          <w:b/>
          <w:color w:val="000000"/>
          <w:spacing w:val="0"/>
          <w:sz w:val="20"/>
        </w:rPr>
        <w:t xml:space="preserve">X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4491" w:y="2723"/>
      </w:pPr>
      <w:r>
        <w:rPr>
          <w:rFonts w:ascii="Times New Roman"/>
          <w:b/>
          <w:color w:val="000000"/>
          <w:spacing w:val="0"/>
          <w:sz w:val="20"/>
        </w:rPr>
        <w:t xml:space="preserve">Y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201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201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201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201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201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201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632,30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635,20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636,60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607,05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477,77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321,97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242,10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183,45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152,90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151,06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153,21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161,02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144,90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197,19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130,99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120,10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103,25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087,76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060,64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031,40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012,61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990,14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940,99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924,72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871,13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848,47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826,00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828,13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823,00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820,36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821,34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826,40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854,43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829,48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793,03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826,28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811,67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805,86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815,73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855,05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870,69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908,51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932,72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951,22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968,21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971,17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026,57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954,46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015,27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059,14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098,30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198,77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339,14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249,94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245,87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235,93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225,52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201,79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173,51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099,91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108,43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119,08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131,09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107,66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078,80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068,92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052,46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068,68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053,06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088,48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036,77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969,76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928,79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916,59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891,98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885,43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862,86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813,56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786,15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713,20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697,68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680,98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658,90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648,44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623,07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640,08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668,00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701,12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714,69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736,12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759,76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726,51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9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15" name="_x0000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-59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7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055,39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072,36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191,35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214,77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227,79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240,80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256,42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275,94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311,08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397,71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456,02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477,14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533,73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580,49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619,51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625,00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637,00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625,00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623,77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626,78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632,30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698,44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706,33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841,66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875,50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872,89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884,61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919,74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904,78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908,68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913,24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928,85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855,99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883,30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857,26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806,55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787,89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820,43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834,00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850,00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868,00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896,16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907,10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954,46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430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430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7238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181" w:y="7490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6257" w:x="3281" w:y="749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части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(частей)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границы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7786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7786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7786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7786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7786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7786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692" w:y="805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3046" w:y="805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4463" w:y="805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6513" w:y="805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8638" w:y="805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805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63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16" name="_x0000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63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8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3298" w:x="4712" w:y="578"/>
      </w:pPr>
      <w:r>
        <w:rPr>
          <w:rFonts w:ascii="Times New Roman" w:hAnsi="Times New Roman" w:cs="Times New Roman"/>
          <w:b/>
          <w:color w:val="000000"/>
          <w:spacing w:val="-5"/>
          <w:sz w:val="22"/>
        </w:rPr>
        <w:t xml:space="preserve">ГРАФИЧЕСКОЕ</w:t>
      </w:r>
      <w:r>
        <w:rPr>
          <w:rFonts w:ascii="Times New Roman"/>
          <w:b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2"/>
        </w:rPr>
        <w:t xml:space="preserve">ОПИСАНИЕ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местоположения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границ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населенных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пунктов,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территориальных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44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зон,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особо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охраняемых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природных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территорий,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зон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с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особыми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306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условиями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использования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i/>
          <w:color w:val="000000"/>
          <w:spacing w:val="0"/>
          <w:sz w:val="20"/>
        </w:rPr>
        <w:framePr w:w="4045" w:x="4335" w:y="1620"/>
      </w:pP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Граница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пункта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д.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Никитино</w:t>
      </w:r>
      <w:r>
        <w:rPr>
          <w:rFonts w:ascii="Times New Roman"/>
          <w:b/>
          <w:i/>
          <w:color w:val="000000"/>
          <w:spacing w:val="0"/>
          <w:sz w:val="20"/>
        </w:rPr>
      </w:r>
      <w:r>
        <w:rPr>
          <w:rFonts w:ascii="Times New Roman"/>
          <w:b/>
          <w:i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155" w:lineRule="exact"/>
        <w:widowControl w:val="off"/>
        <w:rPr>
          <w:rFonts w:ascii="Times New Roman"/>
          <w:color w:val="000000"/>
          <w:spacing w:val="0"/>
          <w:sz w:val="14"/>
        </w:rPr>
        <w:framePr w:w="5229" w:x="3745" w:y="1887"/>
      </w:pPr>
      <w:r>
        <w:rPr>
          <w:rFonts w:ascii="Times New Roman" w:hAnsi="Times New Roman" w:cs="Times New Roman"/>
          <w:color w:val="000000"/>
          <w:spacing w:val="0"/>
          <w:sz w:val="14"/>
        </w:rPr>
        <w:t xml:space="preserve">(наименование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объекта,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местоположение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границ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которого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описано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(далее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 xml:space="preserve">-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объект)</w:t>
      </w:r>
      <w:r>
        <w:rPr>
          <w:rFonts w:ascii="Times New Roman"/>
          <w:color w:val="000000"/>
          <w:spacing w:val="0"/>
          <w:sz w:val="14"/>
        </w:rPr>
      </w:r>
      <w:r>
        <w:rPr>
          <w:rFonts w:ascii="Times New Roman"/>
          <w:color w:val="000000"/>
          <w:spacing w:val="0"/>
          <w:sz w:val="14"/>
        </w:rPr>
      </w:r>
    </w:p>
    <w:p>
      <w:pPr>
        <w:pStyle w:val="833"/>
        <w:ind w:left="561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15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3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№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п/п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26" w:x="2430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41" w:x="7103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508" w:y="3245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523" w:y="3245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204" w:y="3245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351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37" w:x="2005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Местоположение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94" w:x="5213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Рязанская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м.р-н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Кадомский,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с.п.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Восходское,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Никиткино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объекта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величина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погрешности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/>
          <w:color w:val="000000"/>
          <w:spacing w:val="0"/>
          <w:sz w:val="20"/>
        </w:rPr>
        <w:t xml:space="preserve">(P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∆P)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279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873" w:x="7438" w:y="4012"/>
      </w:pPr>
      <w:r>
        <w:rPr>
          <w:rFonts w:ascii="Times New Roman"/>
          <w:color w:val="000000"/>
          <w:spacing w:val="0"/>
          <w:sz w:val="20"/>
        </w:rPr>
        <w:t xml:space="preserve">252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827" w:x="2005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Иные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199" w:x="5213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реестра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пункта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67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17" name="_x0000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-67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9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183" w:y="1094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628" w:x="1283" w:y="1094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Система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МСК-62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зона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935" w:y="148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749" w:x="4035" w:y="148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017" w:x="8351" w:y="177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Средняя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343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точек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601" w:x="3174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Координаты,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квадратическая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3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погрешность</w:t>
      </w:r>
      <w:r>
        <w:rPr>
          <w:rFonts w:ascii="Times New Roman"/>
          <w:b/>
          <w:color w:val="000000"/>
          <w:spacing w:val="19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обозначения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23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положения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52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2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(Mt),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136" w:x="9978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95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3"/>
          <w:sz w:val="20"/>
        </w:rPr>
        <w:t xml:space="preserve">Метод</w:t>
      </w:r>
      <w:r>
        <w:rPr>
          <w:rFonts w:ascii="Times New Roman"/>
          <w:b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80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местности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(при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01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наличии)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888" w:x="1468" w:y="269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3073" w:y="2723"/>
      </w:pPr>
      <w:r>
        <w:rPr>
          <w:rFonts w:ascii="Times New Roman"/>
          <w:b/>
          <w:color w:val="000000"/>
          <w:spacing w:val="0"/>
          <w:sz w:val="20"/>
        </w:rPr>
        <w:t xml:space="preserve">X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4491" w:y="2723"/>
      </w:pPr>
      <w:r>
        <w:rPr>
          <w:rFonts w:ascii="Times New Roman"/>
          <w:b/>
          <w:color w:val="000000"/>
          <w:spacing w:val="0"/>
          <w:sz w:val="20"/>
        </w:rPr>
        <w:t xml:space="preserve">Y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201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201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201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201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201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201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375,87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389,45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412,43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428,80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437,15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441,68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442,73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443,77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450,73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463,62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476,50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488,34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496,70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487,64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469,89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403,73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286,38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275,94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254,35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248,78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263,40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310,06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310,06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304,49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382,49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392,24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365,17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362,47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314,93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307,97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273,85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243,20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240,42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336,33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332,72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128,99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125,62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113,48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096,14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042,97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033,24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096,45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199,51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212,39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247,56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324,86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355,16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397,64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431,41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453,70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469,72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484,34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522,64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570,00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605,17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632,33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709,98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655,31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652,87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638,25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649,39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684,91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714,85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782,75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801,21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821,40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842,99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869,80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881,64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873,98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065,50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065,14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093,08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094,05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098,23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261,19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256,31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273,03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282,94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387,19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441,27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422,06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425,33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413,23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462,30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447,87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423,62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218,04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71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18" name="_x0000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71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0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097,10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122,97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136,63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143,31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165,14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194,74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210,00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212,00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202,59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174,08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226,74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285,48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307,27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303,79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285,34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264,10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254,00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250,17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244,25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246,34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247,38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240,95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186,87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158,93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149,62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119,27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106,51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112,09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118,21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126,21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137,00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143,27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154,41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173,21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201,07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254,00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318,07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352,89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375,87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217,61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225,58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100,65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040,50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981,93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995,82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006,00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991,00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985,75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965,35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842,65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863,62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867,69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864,42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858,49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837,60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813,57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790,59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758,55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725,47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708,76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699,71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682,99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657,23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646,43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635,84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605,79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587,47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579,66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547,81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516,57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463,56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434,96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420,10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393,63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359,51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319,81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280,12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258,53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234,85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214,66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199,51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6972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6972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12568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181" w:y="12820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6257" w:x="3281" w:y="1282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части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(частей)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границы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3116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3116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3116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3116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3116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3116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692" w:y="1338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3046" w:y="1338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4463" w:y="1338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6513" w:y="1338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8638" w:y="1338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1338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75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19" name="_x0000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75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3298" w:x="4712" w:y="578"/>
      </w:pPr>
      <w:r>
        <w:rPr>
          <w:rFonts w:ascii="Times New Roman" w:hAnsi="Times New Roman" w:cs="Times New Roman"/>
          <w:b/>
          <w:color w:val="000000"/>
          <w:spacing w:val="-5"/>
          <w:sz w:val="22"/>
        </w:rPr>
        <w:t xml:space="preserve">ГРАФИЧЕСКОЕ</w:t>
      </w:r>
      <w:r>
        <w:rPr>
          <w:rFonts w:ascii="Times New Roman"/>
          <w:b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2"/>
        </w:rPr>
        <w:t xml:space="preserve">ОПИСАНИЕ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местоположения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границ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населенных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пунктов,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территориальных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44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зон,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особо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охраняемых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природных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территорий,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зон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с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особыми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306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условиями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использования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i/>
          <w:color w:val="000000"/>
          <w:spacing w:val="0"/>
          <w:sz w:val="20"/>
        </w:rPr>
        <w:framePr w:w="4842" w:x="3936" w:y="1620"/>
      </w:pP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Граница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пункта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д.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Труфановы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Поляны</w:t>
      </w:r>
      <w:r>
        <w:rPr>
          <w:rFonts w:ascii="Times New Roman"/>
          <w:b/>
          <w:i/>
          <w:color w:val="000000"/>
          <w:spacing w:val="0"/>
          <w:sz w:val="20"/>
        </w:rPr>
      </w:r>
      <w:r>
        <w:rPr>
          <w:rFonts w:ascii="Times New Roman"/>
          <w:b/>
          <w:i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155" w:lineRule="exact"/>
        <w:widowControl w:val="off"/>
        <w:rPr>
          <w:rFonts w:ascii="Times New Roman"/>
          <w:color w:val="000000"/>
          <w:spacing w:val="0"/>
          <w:sz w:val="14"/>
        </w:rPr>
        <w:framePr w:w="5229" w:x="3745" w:y="1887"/>
      </w:pPr>
      <w:r>
        <w:rPr>
          <w:rFonts w:ascii="Times New Roman" w:hAnsi="Times New Roman" w:cs="Times New Roman"/>
          <w:color w:val="000000"/>
          <w:spacing w:val="0"/>
          <w:sz w:val="14"/>
        </w:rPr>
        <w:t xml:space="preserve">(наименование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объекта,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местоположение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границ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которого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описано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(далее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 xml:space="preserve">-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объект)</w:t>
      </w:r>
      <w:r>
        <w:rPr>
          <w:rFonts w:ascii="Times New Roman"/>
          <w:color w:val="000000"/>
          <w:spacing w:val="0"/>
          <w:sz w:val="14"/>
        </w:rPr>
      </w:r>
      <w:r>
        <w:rPr>
          <w:rFonts w:ascii="Times New Roman"/>
          <w:color w:val="000000"/>
          <w:spacing w:val="0"/>
          <w:sz w:val="14"/>
        </w:rPr>
      </w:r>
    </w:p>
    <w:p>
      <w:pPr>
        <w:pStyle w:val="833"/>
        <w:ind w:left="561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15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3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№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п/п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26" w:x="2430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41" w:x="7103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508" w:y="3245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523" w:y="3245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204" w:y="3245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37" w:x="2005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Местоположение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60" w:x="5213" w:y="3496"/>
      </w:pPr>
      <w:r>
        <w:rPr>
          <w:rFonts w:ascii="Times New Roman" w:hAnsi="Times New Roman" w:cs="Times New Roman"/>
          <w:color w:val="000000"/>
          <w:spacing w:val="-1"/>
          <w:sz w:val="20"/>
        </w:rPr>
        <w:t xml:space="preserve">Рязанская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область,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м.р-н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Кадомский,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с.п.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 xml:space="preserve">Восходское,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 xml:space="preserve">Труфановы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60" w:x="5213" w:y="3496"/>
      </w:pPr>
      <w:r>
        <w:rPr>
          <w:rFonts w:ascii="Times New Roman" w:hAnsi="Times New Roman" w:cs="Times New Roman"/>
          <w:color w:val="000000"/>
          <w:spacing w:val="-1"/>
          <w:sz w:val="20"/>
        </w:rPr>
        <w:t xml:space="preserve">Поляны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363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400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объекта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величина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400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погрешности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4001"/>
      </w:pPr>
      <w:r>
        <w:rPr>
          <w:rFonts w:ascii="Times New Roman"/>
          <w:color w:val="000000"/>
          <w:spacing w:val="0"/>
          <w:sz w:val="20"/>
        </w:rPr>
        <w:t xml:space="preserve">(P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∆P)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25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279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25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873" w:x="7438" w:y="4251"/>
      </w:pPr>
      <w:r>
        <w:rPr>
          <w:rFonts w:ascii="Times New Roman"/>
          <w:color w:val="000000"/>
          <w:spacing w:val="0"/>
          <w:sz w:val="20"/>
        </w:rPr>
        <w:t xml:space="preserve">544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827" w:x="2005" w:y="473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Иные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199" w:x="5213" w:y="473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реестра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пункта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79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20" name="_x0000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-79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183" w:y="1094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628" w:x="1283" w:y="1094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Система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МСК-62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зона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935" w:y="148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749" w:x="4035" w:y="148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017" w:x="8351" w:y="177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Средняя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343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точек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601" w:x="3174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Координаты,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квадратическая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3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погрешность</w:t>
      </w:r>
      <w:r>
        <w:rPr>
          <w:rFonts w:ascii="Times New Roman"/>
          <w:b/>
          <w:color w:val="000000"/>
          <w:spacing w:val="19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обозначения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23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положения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52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2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(Mt),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136" w:x="9978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95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3"/>
          <w:sz w:val="20"/>
        </w:rPr>
        <w:t xml:space="preserve">Метод</w:t>
      </w:r>
      <w:r>
        <w:rPr>
          <w:rFonts w:ascii="Times New Roman"/>
          <w:b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80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местности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(при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01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наличии)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888" w:x="1468" w:y="269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3073" w:y="2723"/>
      </w:pPr>
      <w:r>
        <w:rPr>
          <w:rFonts w:ascii="Times New Roman"/>
          <w:b/>
          <w:color w:val="000000"/>
          <w:spacing w:val="0"/>
          <w:sz w:val="20"/>
        </w:rPr>
        <w:t xml:space="preserve">X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4491" w:y="2723"/>
      </w:pPr>
      <w:r>
        <w:rPr>
          <w:rFonts w:ascii="Times New Roman"/>
          <w:b/>
          <w:color w:val="000000"/>
          <w:spacing w:val="0"/>
          <w:sz w:val="20"/>
        </w:rPr>
        <w:t xml:space="preserve">Y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201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201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201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201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201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201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157,69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190,19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185,02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176,16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173,94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162,12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158,43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148,08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136,26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125,92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119,27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099,32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138,48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221,96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276,63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375,63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346,07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361,59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340,16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359,70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367,30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416,55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423,87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499,84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525,87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605,91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636,17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524,25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448,44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421,43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390,20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367,42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312,24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272,20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236,74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225,57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211,25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211,62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204,60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188,35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179,85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171,72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157,69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148,82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148,82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146,97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135,89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895,91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912,90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938,76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951,31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973,48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988,99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002,29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018,54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043,66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063,61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085,03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127,88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135,27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175,16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194,37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262,34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315,53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327,35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360,60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373,74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381,80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434,01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440,93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405,38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442,15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522,18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586,28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650,21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678,35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661,27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584,00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552,77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526,89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639,85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672,36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693,76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721,21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745,59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760,00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776,25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816,88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839,05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857,89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890,02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931,76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965,38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83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21" name="_x0000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-83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126,47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126,01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127,77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123,80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117,42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107,45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097,38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091,47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091,47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097,01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111,97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120,10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120,93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118,53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118,53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113,91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099,51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084,92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069,40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069,40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073,47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071,25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044,65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042,07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044,28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045,58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041,88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028,77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013,62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006,42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005,31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977,79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862,55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847,77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862,55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971,15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883,23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859,59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617,27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460,29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470,22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470,31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485,51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493,43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498,54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502,37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503,91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522,05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693,76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755,08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758,75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751,36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831,15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825,24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834,10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984,96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000,01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017,74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035,47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045,26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050,43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057,54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067,42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078,97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089,77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105,65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120,89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142,96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165,59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181,01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196,52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210,75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218,69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254,52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265,60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279,64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293,49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333,75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346,13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363,86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381,96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393,22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404,30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410,58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419,45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432,38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439,58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414,46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412,25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326,55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939,43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898,80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837,48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884,76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932,86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920,18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917,00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892,87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873,71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857,61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841,26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822,35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798,07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762,56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741,35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630,25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444,08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422,65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382,76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382,02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87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22" name="_x0000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-87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4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820,80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902,81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930,88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947,87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993,68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157,69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335,48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289,67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246,09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206,93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167,78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895,91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2042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2042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181" w:y="2960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6257" w:x="3281" w:y="296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части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(частей)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границы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256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256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256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256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256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256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692" w:y="352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3046" w:y="352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4463" w:y="352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6513" w:y="352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8638" w:y="352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352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91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23" name="_x0000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-91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5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3298" w:x="4712" w:y="578"/>
      </w:pPr>
      <w:r>
        <w:rPr>
          <w:rFonts w:ascii="Times New Roman" w:hAnsi="Times New Roman" w:cs="Times New Roman"/>
          <w:b/>
          <w:color w:val="000000"/>
          <w:spacing w:val="-5"/>
          <w:sz w:val="22"/>
        </w:rPr>
        <w:t xml:space="preserve">ГРАФИЧЕСКОЕ</w:t>
      </w:r>
      <w:r>
        <w:rPr>
          <w:rFonts w:ascii="Times New Roman"/>
          <w:b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2"/>
        </w:rPr>
        <w:t xml:space="preserve">ОПИСАНИЕ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местоположения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границ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населенных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пунктов,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территориальных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44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зон,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особо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охраняемых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природных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территорий,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зон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с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особыми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306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условиями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использования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i/>
          <w:color w:val="000000"/>
          <w:spacing w:val="0"/>
          <w:sz w:val="20"/>
        </w:rPr>
        <w:framePr w:w="4082" w:x="4316" w:y="1620"/>
      </w:pP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Граница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пункта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п.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Свободный</w:t>
      </w:r>
      <w:r>
        <w:rPr>
          <w:rFonts w:ascii="Times New Roman"/>
          <w:b/>
          <w:i/>
          <w:color w:val="000000"/>
          <w:spacing w:val="0"/>
          <w:sz w:val="20"/>
        </w:rPr>
      </w:r>
      <w:r>
        <w:rPr>
          <w:rFonts w:ascii="Times New Roman"/>
          <w:b/>
          <w:i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155" w:lineRule="exact"/>
        <w:widowControl w:val="off"/>
        <w:rPr>
          <w:rFonts w:ascii="Times New Roman"/>
          <w:color w:val="000000"/>
          <w:spacing w:val="0"/>
          <w:sz w:val="14"/>
        </w:rPr>
        <w:framePr w:w="5229" w:x="3745" w:y="1887"/>
      </w:pPr>
      <w:r>
        <w:rPr>
          <w:rFonts w:ascii="Times New Roman" w:hAnsi="Times New Roman" w:cs="Times New Roman"/>
          <w:color w:val="000000"/>
          <w:spacing w:val="0"/>
          <w:sz w:val="14"/>
        </w:rPr>
        <w:t xml:space="preserve">(наименование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объекта,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местоположение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границ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которого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описано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(далее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 xml:space="preserve">-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объект)</w:t>
      </w:r>
      <w:r>
        <w:rPr>
          <w:rFonts w:ascii="Times New Roman"/>
          <w:color w:val="000000"/>
          <w:spacing w:val="0"/>
          <w:sz w:val="14"/>
        </w:rPr>
      </w:r>
      <w:r>
        <w:rPr>
          <w:rFonts w:ascii="Times New Roman"/>
          <w:color w:val="000000"/>
          <w:spacing w:val="0"/>
          <w:sz w:val="14"/>
        </w:rPr>
      </w:r>
    </w:p>
    <w:p>
      <w:pPr>
        <w:pStyle w:val="833"/>
        <w:ind w:left="561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15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3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№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п/п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26" w:x="2430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41" w:x="7103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508" w:y="3245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523" w:y="3245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204" w:y="3245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351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37" w:x="2005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Местоположение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6024" w:x="5213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Рязанская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м.р-н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Кадомский,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с.п.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Восходское,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Свободный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объекта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величина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погрешности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/>
          <w:color w:val="000000"/>
          <w:spacing w:val="0"/>
          <w:sz w:val="20"/>
        </w:rPr>
        <w:t xml:space="preserve">(P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∆P)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279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873" w:x="7438" w:y="4012"/>
      </w:pPr>
      <w:r>
        <w:rPr>
          <w:rFonts w:ascii="Times New Roman"/>
          <w:color w:val="000000"/>
          <w:spacing w:val="0"/>
          <w:sz w:val="20"/>
        </w:rPr>
        <w:t xml:space="preserve">228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827" w:x="2005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Иные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199" w:x="5213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реестра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пункта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95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24" name="_x0000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-95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6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183" w:y="1094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628" w:x="1283" w:y="1094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Система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МСК-62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зона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935" w:y="148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749" w:x="4035" w:y="148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017" w:x="8351" w:y="177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Средняя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343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точек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601" w:x="3174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Координаты,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квадратическая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3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погрешность</w:t>
      </w:r>
      <w:r>
        <w:rPr>
          <w:rFonts w:ascii="Times New Roman"/>
          <w:b/>
          <w:color w:val="000000"/>
          <w:spacing w:val="19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обозначения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23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положения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52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2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(Mt),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136" w:x="9978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95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3"/>
          <w:sz w:val="20"/>
        </w:rPr>
        <w:t xml:space="preserve">Метод</w:t>
      </w:r>
      <w:r>
        <w:rPr>
          <w:rFonts w:ascii="Times New Roman"/>
          <w:b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80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местности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(при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01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наличии)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888" w:x="1468" w:y="269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3073" w:y="2723"/>
      </w:pPr>
      <w:r>
        <w:rPr>
          <w:rFonts w:ascii="Times New Roman"/>
          <w:b/>
          <w:color w:val="000000"/>
          <w:spacing w:val="0"/>
          <w:sz w:val="20"/>
        </w:rPr>
        <w:t xml:space="preserve">X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4491" w:y="2723"/>
      </w:pPr>
      <w:r>
        <w:rPr>
          <w:rFonts w:ascii="Times New Roman"/>
          <w:b/>
          <w:color w:val="000000"/>
          <w:spacing w:val="0"/>
          <w:sz w:val="20"/>
        </w:rPr>
        <w:t xml:space="preserve">Y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201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201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201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201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201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201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389,23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379,00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372,00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318,93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254,45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145,00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139,12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132,79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137,59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143,48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139,40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132,79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078,49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060,31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045,62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027,51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005,63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981,23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954,53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927,96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895,25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871,23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820,26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726,80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521,88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422,22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373,16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364,83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338,22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311,14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284,82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307,56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322,64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336,43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344,10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352,64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352,28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373,23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445,03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624,02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711,92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774,90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849,51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926,17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965,01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970,88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805,71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803,00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818,00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791,26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760,38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713,00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710,78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725,08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726,93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731,36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748,09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760,91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798,22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810,95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813,76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811,15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801,63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796,52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789,11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783,87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764,19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749,63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729,95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700,82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609,86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573,83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550,83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537,62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498,71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461,66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420,01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421,54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424,61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429,21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431,51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424,61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399,84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370,44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342,33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380,66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380,41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394,20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425,89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448,37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460,13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474,44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489,26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99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25" name="_x0000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-99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7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974,20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002,89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036,66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060,08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086,76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109,25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100,10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049,33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066,06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080,58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146,95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173,63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194,45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247,35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272,27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283,51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288,16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304,42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330,46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318,34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347,83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353,58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370,13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392,87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406,73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412,23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411,46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404,94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396,77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389,23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504,59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558,50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554,08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552,45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558,12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602,83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615,57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645,12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657,77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670,88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679,01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682,92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692,03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609,60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629,28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641,42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638,67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608,74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624,17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649,83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668,93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717,18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730,85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747,46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756,65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769,56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786,04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796,77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804,82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805,71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5240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5240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9104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181" w:y="9355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6257" w:x="3281" w:y="9355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части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(частей)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границы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9652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9652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9652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9652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9652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9652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692" w:y="991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3046" w:y="991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4463" w:y="991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6513" w:y="991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8638" w:y="991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991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03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26" name="_x000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-103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8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3298" w:x="4712" w:y="578"/>
      </w:pPr>
      <w:r>
        <w:rPr>
          <w:rFonts w:ascii="Times New Roman" w:hAnsi="Times New Roman" w:cs="Times New Roman"/>
          <w:b/>
          <w:color w:val="000000"/>
          <w:spacing w:val="-5"/>
          <w:sz w:val="22"/>
        </w:rPr>
        <w:t xml:space="preserve">ГРАФИЧЕСКОЕ</w:t>
      </w:r>
      <w:r>
        <w:rPr>
          <w:rFonts w:ascii="Times New Roman"/>
          <w:b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2"/>
        </w:rPr>
        <w:t xml:space="preserve">ОПИСАНИЕ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местоположения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границ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населенных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пунктов,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территориальных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44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зон,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особо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охраняемых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природных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территорий,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зон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с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особыми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306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условиями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использования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i/>
          <w:color w:val="000000"/>
          <w:spacing w:val="0"/>
          <w:sz w:val="20"/>
        </w:rPr>
        <w:framePr w:w="4362" w:x="4176" w:y="1620"/>
      </w:pP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Граница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пункта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п.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Ясная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Поляна</w:t>
      </w:r>
      <w:r>
        <w:rPr>
          <w:rFonts w:ascii="Times New Roman"/>
          <w:b/>
          <w:i/>
          <w:color w:val="000000"/>
          <w:spacing w:val="0"/>
          <w:sz w:val="20"/>
        </w:rPr>
      </w:r>
      <w:r>
        <w:rPr>
          <w:rFonts w:ascii="Times New Roman"/>
          <w:b/>
          <w:i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155" w:lineRule="exact"/>
        <w:widowControl w:val="off"/>
        <w:rPr>
          <w:rFonts w:ascii="Times New Roman"/>
          <w:color w:val="000000"/>
          <w:spacing w:val="0"/>
          <w:sz w:val="14"/>
        </w:rPr>
        <w:framePr w:w="5229" w:x="3745" w:y="1887"/>
      </w:pPr>
      <w:r>
        <w:rPr>
          <w:rFonts w:ascii="Times New Roman" w:hAnsi="Times New Roman" w:cs="Times New Roman"/>
          <w:color w:val="000000"/>
          <w:spacing w:val="0"/>
          <w:sz w:val="14"/>
        </w:rPr>
        <w:t xml:space="preserve">(наименование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объекта,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местоположение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границ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которого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описано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(далее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 xml:space="preserve">-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объект)</w:t>
      </w:r>
      <w:r>
        <w:rPr>
          <w:rFonts w:ascii="Times New Roman"/>
          <w:color w:val="000000"/>
          <w:spacing w:val="0"/>
          <w:sz w:val="14"/>
        </w:rPr>
      </w:r>
      <w:r>
        <w:rPr>
          <w:rFonts w:ascii="Times New Roman"/>
          <w:color w:val="000000"/>
          <w:spacing w:val="0"/>
          <w:sz w:val="14"/>
        </w:rPr>
      </w:r>
    </w:p>
    <w:p>
      <w:pPr>
        <w:pStyle w:val="833"/>
        <w:ind w:left="561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15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3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№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п/п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26" w:x="2430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41" w:x="7103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508" w:y="3245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523" w:y="3245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204" w:y="3245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351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37" w:x="2005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Местоположение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6237" w:x="5213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Рязанская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м.р-н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Кадомский,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с.п.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Восходское,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Ясная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Поляна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объекта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величина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погрешности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/>
          <w:color w:val="000000"/>
          <w:spacing w:val="0"/>
          <w:sz w:val="20"/>
        </w:rPr>
        <w:t xml:space="preserve">(P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∆P)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279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873" w:x="7438" w:y="4012"/>
      </w:pPr>
      <w:r>
        <w:rPr>
          <w:rFonts w:ascii="Times New Roman"/>
          <w:color w:val="000000"/>
          <w:spacing w:val="0"/>
          <w:sz w:val="20"/>
        </w:rPr>
        <w:t xml:space="preserve">160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827" w:x="2005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Иные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199" w:x="5213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реестра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пункта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07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27" name="_x000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-107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9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183" w:y="1094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628" w:x="1283" w:y="1094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Система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МСК-62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зона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935" w:y="148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749" w:x="4035" w:y="148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017" w:x="8351" w:y="177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Средняя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343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точек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601" w:x="3174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Координаты,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квадратическая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3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погрешность</w:t>
      </w:r>
      <w:r>
        <w:rPr>
          <w:rFonts w:ascii="Times New Roman"/>
          <w:b/>
          <w:color w:val="000000"/>
          <w:spacing w:val="19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обозначения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23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положения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52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2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(Mt),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136" w:x="9978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95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3"/>
          <w:sz w:val="20"/>
        </w:rPr>
        <w:t xml:space="preserve">Метод</w:t>
      </w:r>
      <w:r>
        <w:rPr>
          <w:rFonts w:ascii="Times New Roman"/>
          <w:b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80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местности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(при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01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наличии)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888" w:x="1468" w:y="269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3073" w:y="2723"/>
      </w:pPr>
      <w:r>
        <w:rPr>
          <w:rFonts w:ascii="Times New Roman"/>
          <w:b/>
          <w:color w:val="000000"/>
          <w:spacing w:val="0"/>
          <w:sz w:val="20"/>
        </w:rPr>
        <w:t xml:space="preserve">X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4491" w:y="2723"/>
      </w:pPr>
      <w:r>
        <w:rPr>
          <w:rFonts w:ascii="Times New Roman"/>
          <w:b/>
          <w:color w:val="000000"/>
          <w:spacing w:val="0"/>
          <w:sz w:val="20"/>
        </w:rPr>
        <w:t xml:space="preserve">Y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201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201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201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201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201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201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395,19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363,54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316,61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289,50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260,64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265,21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309,61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387,10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407,92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423,54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432,65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471,57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520,22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552,61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533,22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505,01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484,30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528,31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574,18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718,40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805,95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882,76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868,44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854,78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825,41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826,51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860,01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757,19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737,02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701,88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664,96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668,86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581,48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538,95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459,18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424,36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395,19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529,68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517,68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506,23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496,75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463,70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394,50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236,95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215,38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234,90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227,09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224,06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211,33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201,25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173,49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149,03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125,23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092,40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063,11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037,65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050,58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078,29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112,89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134,04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152,77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174,26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219,76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289,80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316,48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340,07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355,69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436,59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454,22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525,18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535,75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529,68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8264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8264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1306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181" w:y="13313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6257" w:x="3281" w:y="13313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части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(частей)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границы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36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36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36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36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36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36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692" w:y="1387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3046" w:y="1387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4463" w:y="1387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6513" w:y="1387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8638" w:y="1387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1387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11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28" name="_x000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-111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0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3298" w:x="4712" w:y="578"/>
      </w:pPr>
      <w:r>
        <w:rPr>
          <w:rFonts w:ascii="Times New Roman" w:hAnsi="Times New Roman" w:cs="Times New Roman"/>
          <w:b/>
          <w:color w:val="000000"/>
          <w:spacing w:val="-5"/>
          <w:sz w:val="22"/>
        </w:rPr>
        <w:t xml:space="preserve">ГРАФИЧЕСКОЕ</w:t>
      </w:r>
      <w:r>
        <w:rPr>
          <w:rFonts w:ascii="Times New Roman"/>
          <w:b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2"/>
        </w:rPr>
        <w:t xml:space="preserve">ОПИСАНИЕ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местоположения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границ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населенных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пунктов,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территориальных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44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зон,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особо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охраняемых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природных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территорий,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зон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с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особыми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306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условиями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использования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i/>
          <w:color w:val="000000"/>
          <w:spacing w:val="0"/>
          <w:sz w:val="20"/>
        </w:rPr>
        <w:framePr w:w="3698" w:x="4508" w:y="1620"/>
      </w:pP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Граница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пункта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с.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Восход</w:t>
      </w:r>
      <w:r>
        <w:rPr>
          <w:rFonts w:ascii="Times New Roman"/>
          <w:b/>
          <w:i/>
          <w:color w:val="000000"/>
          <w:spacing w:val="0"/>
          <w:sz w:val="20"/>
        </w:rPr>
      </w:r>
      <w:r>
        <w:rPr>
          <w:rFonts w:ascii="Times New Roman"/>
          <w:b/>
          <w:i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155" w:lineRule="exact"/>
        <w:widowControl w:val="off"/>
        <w:rPr>
          <w:rFonts w:ascii="Times New Roman"/>
          <w:color w:val="000000"/>
          <w:spacing w:val="0"/>
          <w:sz w:val="14"/>
        </w:rPr>
        <w:framePr w:w="5229" w:x="3745" w:y="1887"/>
      </w:pPr>
      <w:r>
        <w:rPr>
          <w:rFonts w:ascii="Times New Roman" w:hAnsi="Times New Roman" w:cs="Times New Roman"/>
          <w:color w:val="000000"/>
          <w:spacing w:val="0"/>
          <w:sz w:val="14"/>
        </w:rPr>
        <w:t xml:space="preserve">(наименование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объекта,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местоположение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границ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которого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описано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(далее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 xml:space="preserve">-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объект)</w:t>
      </w:r>
      <w:r>
        <w:rPr>
          <w:rFonts w:ascii="Times New Roman"/>
          <w:color w:val="000000"/>
          <w:spacing w:val="0"/>
          <w:sz w:val="14"/>
        </w:rPr>
      </w:r>
      <w:r>
        <w:rPr>
          <w:rFonts w:ascii="Times New Roman"/>
          <w:color w:val="000000"/>
          <w:spacing w:val="0"/>
          <w:sz w:val="14"/>
        </w:rPr>
      </w:r>
    </w:p>
    <w:p>
      <w:pPr>
        <w:pStyle w:val="833"/>
        <w:ind w:left="561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15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3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№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п/п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26" w:x="2430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41" w:x="7103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508" w:y="3245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523" w:y="3245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204" w:y="3245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351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37" w:x="2005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Местоположение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650" w:x="5213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Рязанская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м.р-н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Кадомский,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с.п.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Восходское,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Восход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объекта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величина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погрешности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/>
          <w:color w:val="000000"/>
          <w:spacing w:val="0"/>
          <w:sz w:val="20"/>
        </w:rPr>
        <w:t xml:space="preserve">(P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∆P)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279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023" w:x="7363" w:y="4012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827" w:x="2005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Иные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199" w:x="5213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реестра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пункта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15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29" name="_x000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-115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36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183" w:y="1094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628" w:x="1283" w:y="1094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Система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МСК-62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зона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935" w:y="148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749" w:x="4035" w:y="148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017" w:x="8351" w:y="177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Средняя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343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точек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601" w:x="3174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Координаты,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квадратическая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3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погрешность</w:t>
      </w:r>
      <w:r>
        <w:rPr>
          <w:rFonts w:ascii="Times New Roman"/>
          <w:b/>
          <w:color w:val="000000"/>
          <w:spacing w:val="19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обозначения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23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положения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52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2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(Mt),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136" w:x="9978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95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3"/>
          <w:sz w:val="20"/>
        </w:rPr>
        <w:t xml:space="preserve">Метод</w:t>
      </w:r>
      <w:r>
        <w:rPr>
          <w:rFonts w:ascii="Times New Roman"/>
          <w:b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80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местности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(при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01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наличии)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888" w:x="1468" w:y="269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3073" w:y="2723"/>
      </w:pPr>
      <w:r>
        <w:rPr>
          <w:rFonts w:ascii="Times New Roman"/>
          <w:b/>
          <w:color w:val="000000"/>
          <w:spacing w:val="0"/>
          <w:sz w:val="20"/>
        </w:rPr>
        <w:t xml:space="preserve">X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4491" w:y="2723"/>
      </w:pPr>
      <w:r>
        <w:rPr>
          <w:rFonts w:ascii="Times New Roman"/>
          <w:b/>
          <w:color w:val="000000"/>
          <w:spacing w:val="0"/>
          <w:sz w:val="20"/>
        </w:rPr>
        <w:t xml:space="preserve">Y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201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201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201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201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201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201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752,38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672,59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679,24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647,47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649,69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619,40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597,97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517,45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128,11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083,04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059,40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052,76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021,73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934,82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941,63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007,47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039,59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054,79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931,61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909,60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815,95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801,64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786,23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788,43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804,94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828,05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829,89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829,24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827,28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822,55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796,14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757,82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751,95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746,07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746,73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748,68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776,08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776,73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749,66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739,84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718,47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714,07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723,60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636,54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639,84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612,32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608,81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620,98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633,54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693,38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699,29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748,79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768,73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794,59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811,58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850,74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867,73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912,80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948,26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960,82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969,76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178,23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173,38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298,91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358,30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380,31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297,76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272,44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251,53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239,42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235,02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229,80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222,95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218,06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215,21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198,70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192,63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188,39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175,01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160,34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154,14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135,55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124,46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098,37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065,97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024,87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013,13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975,71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998,38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084,23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079,83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081,51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19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30" name="_x000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-119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37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2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600,21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587,01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568,29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555,50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525,11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525,30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525,72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505,97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489,07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437,24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449,61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401,45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311,65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267,41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250,49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240,08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243,33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219,25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208,84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229,01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228,36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293,98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233,66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167,45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160,88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156,30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152,80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043,56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004,43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987,07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940,53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951,61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807,92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742,16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717,78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691,93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680,11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653,64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701,53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601,80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542,69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505,76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480,64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477,52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476,94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333,62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316,63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263,44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296,68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275,09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389,91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377,09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270,48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253,09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086,43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112,85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171,18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234,86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236,25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193,68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094,73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112,74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131,84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117,27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078,23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045,04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000,14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005,35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005,35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988,43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963,05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955,90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943,53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945,48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011,86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066,52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240,86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209,49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253,64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260,33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259,51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246,29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097,75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094,90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040,97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056,86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122,98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176,91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191,68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121,50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128,89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108,20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117,18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217,54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257,44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274,43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262,61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236,75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209,51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150,31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262,61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250,05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157,70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126,67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086,74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964,54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952,68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059,85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001,82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23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31" name="_x000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-123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38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245,54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230,86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222,77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086,13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029,24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930,99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913,99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075,79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045,50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092,78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066,52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084,97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128,12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126,87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111,17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158,59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282,29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324,76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344,70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354,31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389,45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386,07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404,33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441,18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454,78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457,73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480,26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482,11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541,96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541,22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597,73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604,75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634,67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625,81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738,10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881,42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889,51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917,65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924,97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944,22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999,63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087,54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137,04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164,38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191,71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310,65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375,67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386,01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443,63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448,35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468,92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488,46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495,31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497,56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521,20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954,76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895,81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886,60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042,82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944,56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011,05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981,50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867,73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811,58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782,03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761,90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743,52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749,82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722,86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682,35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650,71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580,17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575,54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569,63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628,00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623,80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601,40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580,34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575,20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585,89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613,96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611,02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563,72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548,95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531,96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517,18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594,01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591,80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500,93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496,49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470,64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450,78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445,90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401,00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386,42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359,08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350,96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353,17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376,07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393,80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419,66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438,87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453,65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430,00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414,93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416,99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411,85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398,14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359,08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356,13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27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32" name="_x000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9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-127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39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4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521,20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591,39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650,49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683,74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709,22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726,58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775,71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791,23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787,16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794,18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845,53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874,34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872,86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896,96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982,29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031,33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086,35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103,02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107,93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119,02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128,76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194,91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177,98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326,10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519,38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519,38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607,87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609,05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638,61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649,57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662,60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649,23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654,12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629,74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544,04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535,92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744,25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750,16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752,38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274,86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275,60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321,40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388,63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381,61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376,81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353,91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258,98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254,55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247,16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175,13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156,29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115,66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000,04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919,88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958,72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965,18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952,17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938,20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923,54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963,15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000,04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101,62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167,74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264,19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165,28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165,28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230,17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230,17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269,58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357,34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360,77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425,20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454,02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476,55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537,50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516,81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605,46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620,98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6572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6572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181" w:y="12020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6257" w:x="3281" w:y="1202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части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(частей)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границы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2317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2317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2317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2317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2317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2317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692" w:y="1258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3046" w:y="1258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4463" w:y="1258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6513" w:y="1258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8638" w:y="1258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1258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31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33" name="_x000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0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-131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40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5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3298" w:x="4712" w:y="578"/>
      </w:pPr>
      <w:r>
        <w:rPr>
          <w:rFonts w:ascii="Times New Roman" w:hAnsi="Times New Roman" w:cs="Times New Roman"/>
          <w:b/>
          <w:color w:val="000000"/>
          <w:spacing w:val="-5"/>
          <w:sz w:val="22"/>
        </w:rPr>
        <w:t xml:space="preserve">ГРАФИЧЕСКОЕ</w:t>
      </w:r>
      <w:r>
        <w:rPr>
          <w:rFonts w:ascii="Times New Roman"/>
          <w:b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2"/>
        </w:rPr>
        <w:t xml:space="preserve">ОПИСАНИЕ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местоположения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границ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населенных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пунктов,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территориальных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44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зон,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особо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охраняемых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природных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территорий,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зон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с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особыми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306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условиями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использования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i/>
          <w:color w:val="000000"/>
          <w:spacing w:val="0"/>
          <w:sz w:val="20"/>
        </w:rPr>
        <w:framePr w:w="4015" w:x="4350" w:y="1620"/>
      </w:pP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Граница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пункта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с.</w:t>
      </w:r>
      <w:r>
        <w:rPr>
          <w:rFonts w:ascii="Times New Roman"/>
          <w:b/>
          <w:i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0"/>
          <w:sz w:val="20"/>
        </w:rPr>
        <w:t xml:space="preserve">Новоселки</w:t>
      </w:r>
      <w:r>
        <w:rPr>
          <w:rFonts w:ascii="Times New Roman"/>
          <w:b/>
          <w:i/>
          <w:color w:val="000000"/>
          <w:spacing w:val="0"/>
          <w:sz w:val="20"/>
        </w:rPr>
      </w:r>
      <w:r>
        <w:rPr>
          <w:rFonts w:ascii="Times New Roman"/>
          <w:b/>
          <w:i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155" w:lineRule="exact"/>
        <w:widowControl w:val="off"/>
        <w:rPr>
          <w:rFonts w:ascii="Times New Roman"/>
          <w:color w:val="000000"/>
          <w:spacing w:val="0"/>
          <w:sz w:val="14"/>
        </w:rPr>
        <w:framePr w:w="5229" w:x="3745" w:y="1887"/>
      </w:pPr>
      <w:r>
        <w:rPr>
          <w:rFonts w:ascii="Times New Roman" w:hAnsi="Times New Roman" w:cs="Times New Roman"/>
          <w:color w:val="000000"/>
          <w:spacing w:val="0"/>
          <w:sz w:val="14"/>
        </w:rPr>
        <w:t xml:space="preserve">(наименование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объекта,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местоположение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границ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которого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описано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(далее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 xml:space="preserve">-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объект)</w:t>
      </w:r>
      <w:r>
        <w:rPr>
          <w:rFonts w:ascii="Times New Roman"/>
          <w:color w:val="000000"/>
          <w:spacing w:val="0"/>
          <w:sz w:val="14"/>
        </w:rPr>
      </w:r>
      <w:r>
        <w:rPr>
          <w:rFonts w:ascii="Times New Roman"/>
          <w:color w:val="000000"/>
          <w:spacing w:val="0"/>
          <w:sz w:val="14"/>
        </w:rPr>
      </w:r>
    </w:p>
    <w:p>
      <w:pPr>
        <w:pStyle w:val="833"/>
        <w:ind w:left="561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15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3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№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п/п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26" w:x="2430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41" w:x="7103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508" w:y="3245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523" w:y="3245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204" w:y="3245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351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37" w:x="2005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Местоположение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47" w:x="5213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Рязанская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область,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м.р-н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Кадомский,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с.п.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Восходское,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Новоселки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объекта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величина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погрешности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3763"/>
      </w:pPr>
      <w:r>
        <w:rPr>
          <w:rFonts w:ascii="Times New Roman"/>
          <w:color w:val="000000"/>
          <w:spacing w:val="0"/>
          <w:sz w:val="20"/>
        </w:rPr>
        <w:t xml:space="preserve">(P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∆P)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279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012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873" w:x="7438" w:y="4012"/>
      </w:pPr>
      <w:r>
        <w:rPr>
          <w:rFonts w:ascii="Times New Roman"/>
          <w:color w:val="000000"/>
          <w:spacing w:val="0"/>
          <w:sz w:val="20"/>
        </w:rPr>
        <w:t xml:space="preserve">661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827" w:x="2005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Иные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199" w:x="5213" w:y="449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реестра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пункта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35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34" name="_x000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1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-135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41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6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183" w:y="1094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628" w:x="1283" w:y="1094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Система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МСК-62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зона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935" w:y="148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749" w:x="4035" w:y="148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017" w:x="8351" w:y="177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Средняя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343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точек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601" w:x="3174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Координаты,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квадратическая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3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погрешность</w:t>
      </w:r>
      <w:r>
        <w:rPr>
          <w:rFonts w:ascii="Times New Roman"/>
          <w:b/>
          <w:color w:val="000000"/>
          <w:spacing w:val="19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обозначения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23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положения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52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2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(Mt),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136" w:x="9978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95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3"/>
          <w:sz w:val="20"/>
        </w:rPr>
        <w:t xml:space="preserve">Метод</w:t>
      </w:r>
      <w:r>
        <w:rPr>
          <w:rFonts w:ascii="Times New Roman"/>
          <w:b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80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местности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(при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01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наличии)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888" w:x="1468" w:y="269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3073" w:y="2723"/>
      </w:pPr>
      <w:r>
        <w:rPr>
          <w:rFonts w:ascii="Times New Roman"/>
          <w:b/>
          <w:color w:val="000000"/>
          <w:spacing w:val="0"/>
          <w:sz w:val="20"/>
        </w:rPr>
        <w:t xml:space="preserve">X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4491" w:y="2723"/>
      </w:pPr>
      <w:r>
        <w:rPr>
          <w:rFonts w:ascii="Times New Roman"/>
          <w:b/>
          <w:color w:val="000000"/>
          <w:spacing w:val="0"/>
          <w:sz w:val="20"/>
        </w:rPr>
        <w:t xml:space="preserve">Y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201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201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201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201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201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201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840,24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861,83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872,97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885,86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884,81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879,94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838,85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852,08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923,81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939,83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954,80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991,89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996,76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025,31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038,55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043,42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040,64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033,67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024,62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980,40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942,79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910,06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895,09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888,05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891,94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870,20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872,34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851,59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829,99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814,82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801,59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788,36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770,25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756,33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702,70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669,97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653,95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635,85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610,08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594,06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578,05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527,90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509,10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481,24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454,35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434,85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418,75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739,79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776,70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789,23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815,70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840,07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863,05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874,89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876,29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896,48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917,72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949,41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072,85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092,00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223,62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263,32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292,56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307,54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317,98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325,30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350,02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371,96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393,54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406,78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420,53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438,85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443,81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453,26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464,61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470,30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458,48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434,81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395,11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345,67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332,43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319,20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305,27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285,77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227,97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182,01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174,35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175,05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186,19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186,54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178,88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168,52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155,81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144,68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39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35" name="_x000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2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position:absolute;z-index:-139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42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7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382,96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352,67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336,30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323,07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294,17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242,98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195,54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177,52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166,38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162,35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134,00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005,86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012,12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132,60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190,99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233,23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243,68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195,63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194,25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264,64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215,13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186,33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182,24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168,95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159,75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153,37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148,00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145,57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128,32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118,87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121,20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057,37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062,96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111,48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272,00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288,00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160,15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243,41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364,15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412,91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408,03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418,48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441,11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456,09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462,70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465,84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459,57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494,39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516,33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556,37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570,30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582,14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649,69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667,10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651,08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119,94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103,23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093,13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087,21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082,34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088,26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091,79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093,13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092,43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071,81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058,31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059,70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975,79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977,18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977,58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977,87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961,86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867,15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859,30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823,78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757,81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659,23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640,83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584,62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541,94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513,07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439,99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403,51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362,83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331,14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281,99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169,71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154,81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045,98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287,00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275,00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072,69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030,05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226,60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272,06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284,60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299,92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310,37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315,59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321,86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342,40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376,18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421,79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424,58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468,10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477,85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462,53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501,53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502,23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565,60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857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5233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5233"/>
      </w:pPr>
      <w:r>
        <w:rPr>
          <w:rFonts w:ascii="Times New Roman"/>
          <w:color w:val="000000"/>
          <w:spacing w:val="0"/>
          <w:sz w:val="20"/>
        </w:rPr>
        <w:t xml:space="preserve">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43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36" name="_x000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3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position:absolute;z-index:-143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43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8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74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675,46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714,45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748,21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756,85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781,22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797,24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804,03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840,24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561,42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559,33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563,00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591,80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635,68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658,66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669,45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301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739,79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230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2308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181" w:y="3493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6257" w:x="3281" w:y="3493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части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(частей)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границы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78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78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78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78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78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78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692" w:y="40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3046" w:y="40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4463" w:y="40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6513" w:y="40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8638" w:y="40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40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47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37" name="_x0000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4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-147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44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3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9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3298" w:x="4712" w:y="578"/>
      </w:pPr>
      <w:r>
        <w:rPr>
          <w:rFonts w:ascii="Times New Roman" w:hAnsi="Times New Roman" w:cs="Times New Roman"/>
          <w:b/>
          <w:color w:val="000000"/>
          <w:spacing w:val="-5"/>
          <w:sz w:val="22"/>
        </w:rPr>
        <w:t xml:space="preserve">ГРАФИЧЕСКОЕ</w:t>
      </w:r>
      <w:r>
        <w:rPr>
          <w:rFonts w:ascii="Times New Roman"/>
          <w:b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2"/>
        </w:rPr>
        <w:t xml:space="preserve">ОПИСАНИЕ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местоположения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границ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населенных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пунктов,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территориальных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44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зон,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особо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охраняемых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природных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территорий,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зон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с</w:t>
      </w:r>
      <w:r>
        <w:rPr>
          <w:rFonts w:ascii="Times New Roman"/>
          <w:b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особыми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1306" w:right="0" w:firstLine="0"/>
        <w:jc w:val="left"/>
        <w:spacing w:before="9" w:after="0" w:line="244" w:lineRule="exact"/>
        <w:widowControl w:val="off"/>
        <w:rPr>
          <w:rFonts w:ascii="Times New Roman"/>
          <w:b/>
          <w:color w:val="000000"/>
          <w:spacing w:val="0"/>
          <w:sz w:val="22"/>
        </w:rPr>
        <w:framePr w:w="6691" w:x="3014" w:y="831"/>
      </w:pP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условиями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2"/>
        </w:rPr>
        <w:t xml:space="preserve">использования</w:t>
      </w:r>
      <w:r>
        <w:rPr>
          <w:rFonts w:ascii="Times New Roman"/>
          <w:b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2"/>
        </w:rPr>
        <w:t xml:space="preserve">территории</w:t>
      </w:r>
      <w:r>
        <w:rPr>
          <w:rFonts w:ascii="Times New Roman"/>
          <w:b/>
          <w:color w:val="000000"/>
          <w:spacing w:val="0"/>
          <w:sz w:val="22"/>
        </w:rPr>
      </w:r>
      <w:r>
        <w:rPr>
          <w:rFonts w:ascii="Times New Roman"/>
          <w:b/>
          <w:color w:val="000000"/>
          <w:spacing w:val="0"/>
          <w:sz w:val="22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724" w:x="3995" w:y="1620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пункта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Просяные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Поляны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155" w:lineRule="exact"/>
        <w:widowControl w:val="off"/>
        <w:rPr>
          <w:rFonts w:ascii="Times New Roman"/>
          <w:color w:val="000000"/>
          <w:spacing w:val="0"/>
          <w:sz w:val="14"/>
        </w:rPr>
        <w:framePr w:w="5229" w:x="3745" w:y="1887"/>
      </w:pPr>
      <w:r>
        <w:rPr>
          <w:rFonts w:ascii="Times New Roman" w:hAnsi="Times New Roman" w:cs="Times New Roman"/>
          <w:color w:val="000000"/>
          <w:spacing w:val="0"/>
          <w:sz w:val="14"/>
        </w:rPr>
        <w:t xml:space="preserve">(наименование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объекта,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местоположение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границ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которого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описано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(далее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 xml:space="preserve">-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4"/>
        </w:rPr>
        <w:t xml:space="preserve">объект)</w:t>
      </w:r>
      <w:r>
        <w:rPr>
          <w:rFonts w:ascii="Times New Roman"/>
          <w:color w:val="000000"/>
          <w:spacing w:val="0"/>
          <w:sz w:val="14"/>
        </w:rPr>
      </w:r>
      <w:r>
        <w:rPr>
          <w:rFonts w:ascii="Times New Roman"/>
          <w:color w:val="000000"/>
          <w:spacing w:val="0"/>
          <w:sz w:val="14"/>
        </w:rPr>
      </w:r>
    </w:p>
    <w:p>
      <w:pPr>
        <w:pStyle w:val="833"/>
        <w:ind w:left="561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15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117" w:x="5300" w:y="2222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3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№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26" w:x="1415" w:y="2740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п/п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26" w:x="2430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541" w:x="7103" w:y="2859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характеристик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508" w:y="3245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523" w:y="3245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2991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5846" w:x="5213" w:y="3245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3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846" w:x="5213" w:y="3245"/>
      </w:pPr>
      <w:r>
        <w:rPr>
          <w:rFonts w:ascii="Times New Roman" w:hAnsi="Times New Roman" w:cs="Times New Roman"/>
          <w:color w:val="000000"/>
          <w:spacing w:val="-1"/>
          <w:sz w:val="20"/>
        </w:rPr>
        <w:t xml:space="preserve">Рязанская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область,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м.р-н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Кадомский,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с.п.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 xml:space="preserve">Восходское,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 xml:space="preserve">Просяные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846" w:x="5213" w:y="3245"/>
      </w:pPr>
      <w:r>
        <w:rPr>
          <w:rFonts w:ascii="Times New Roman" w:hAnsi="Times New Roman" w:cs="Times New Roman"/>
          <w:color w:val="000000"/>
          <w:spacing w:val="-1"/>
          <w:sz w:val="20"/>
        </w:rPr>
        <w:t xml:space="preserve">Поляны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37" w:x="2005" w:y="349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Местоположение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363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400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 xml:space="preserve">объекта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величина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4001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погрешности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площади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304" w:x="2005" w:y="4001"/>
      </w:pPr>
      <w:r>
        <w:rPr>
          <w:rFonts w:ascii="Times New Roman"/>
          <w:color w:val="000000"/>
          <w:spacing w:val="0"/>
          <w:sz w:val="20"/>
        </w:rPr>
        <w:t xml:space="preserve">(P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∆P)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25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279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508" w:y="425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873" w:x="7438" w:y="4251"/>
      </w:pPr>
      <w:r>
        <w:rPr>
          <w:rFonts w:ascii="Times New Roman"/>
          <w:color w:val="000000"/>
          <w:spacing w:val="0"/>
          <w:sz w:val="20"/>
        </w:rPr>
        <w:t xml:space="preserve">287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786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±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188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м²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827" w:x="2005" w:y="473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Иные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характеристики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199" w:x="5213" w:y="473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объекта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реестра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Граница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населенного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пункта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1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38" name="_x0000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5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-151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45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4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0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183" w:y="1094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628" w:x="1283" w:y="1094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Система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МСК-62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зона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935" w:y="148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749" w:x="4035" w:y="1480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017" w:x="8351" w:y="177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Средняя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343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436" w:x="1195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точек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601" w:x="3174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Координаты,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квадратическая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3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погрешность</w:t>
      </w:r>
      <w:r>
        <w:rPr>
          <w:rFonts w:ascii="Times New Roman"/>
          <w:b/>
          <w:color w:val="000000"/>
          <w:spacing w:val="192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обозначения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23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положения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52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24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512" w:x="8010" w:y="2006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(Mt),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136" w:x="9978" w:y="200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Описание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195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3"/>
          <w:sz w:val="20"/>
        </w:rPr>
        <w:t xml:space="preserve">Метод</w:t>
      </w:r>
      <w:r>
        <w:rPr>
          <w:rFonts w:ascii="Times New Roman"/>
          <w:b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определения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1"/>
          <w:sz w:val="20"/>
        </w:rPr>
        <w:t xml:space="preserve">координат</w:t>
      </w:r>
      <w:r>
        <w:rPr>
          <w:rFonts w:ascii="Times New Roman"/>
          <w:b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характерной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807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2389" w:x="5539" w:y="2121"/>
      </w:pPr>
      <w:r>
        <w:rPr>
          <w:rFonts w:ascii="Times New Roman" w:hAnsi="Times New Roman" w:cs="Times New Roman"/>
          <w:b/>
          <w:color w:val="000000"/>
          <w:spacing w:val="-2"/>
          <w:sz w:val="20"/>
        </w:rPr>
        <w:t xml:space="preserve">точки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местности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(при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401" w:right="0" w:firstLine="0"/>
        <w:jc w:val="left"/>
        <w:spacing w:before="8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1895" w:x="9599" w:y="246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наличии)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888" w:x="1468" w:y="2696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3073" w:y="2723"/>
      </w:pPr>
      <w:r>
        <w:rPr>
          <w:rFonts w:ascii="Times New Roman"/>
          <w:b/>
          <w:color w:val="000000"/>
          <w:spacing w:val="0"/>
          <w:sz w:val="20"/>
        </w:rPr>
        <w:t xml:space="preserve">X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84" w:x="4491" w:y="2723"/>
      </w:pPr>
      <w:r>
        <w:rPr>
          <w:rFonts w:ascii="Times New Roman"/>
          <w:b/>
          <w:color w:val="000000"/>
          <w:spacing w:val="0"/>
          <w:sz w:val="20"/>
        </w:rPr>
        <w:t xml:space="preserve">Y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3201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3201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3201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3201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3201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3201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3201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950,89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009,26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022,56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032,57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032,16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137,07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216,48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240,86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199,48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215,06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265,00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254,00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341,85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365,45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360,55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263,77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212,05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158,12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116,01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077,22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035,11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992,63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957,91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855,22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813,11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797,97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715,96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687,15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643,56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531,27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491,53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497,56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490,14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484,52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483,25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458,50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479,92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508,00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567,10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597,02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633,59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657,23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695,65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711,53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737,76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773,22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3468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778,39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844,13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887,71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913,57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942,42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976,37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141,85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265,60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310,66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371,71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380,59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408,00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422,00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464,14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476,30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484,28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481,32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502,01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492,03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463,22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445,12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432,19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411,14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377,52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243,44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177,32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125,97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035,47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994,10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943,86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995,58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925,89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921,42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909,40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913,59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911,36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871,83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837,11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796,48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738,85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716,32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686,77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678,27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672,73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666,82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649,09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642,81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3468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643,18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3468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6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5866"/>
      </w:pPr>
      <w:r>
        <w:rPr>
          <w:rFonts w:ascii="Times New Roman"/>
          <w:color w:val="000000"/>
          <w:spacing w:val="0"/>
          <w:sz w:val="20"/>
        </w:rPr>
        <w:t xml:space="preserve">7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9597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5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39" name="_x0000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-155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46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  <w:br w:type="page" w:clear="all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830" w:y="300"/>
      </w:pPr>
      <w:r>
        <w:rPr>
          <w:rFonts w:ascii="TNDMNJ+TimesNewRomanPSMT-Identity-H"/>
          <w:color w:val="000000"/>
          <w:spacing w:val="0"/>
          <w:sz w:val="24"/>
        </w:rPr>
        <w:t xml:space="preserve">4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66" w:lineRule="exact"/>
        <w:widowControl w:val="off"/>
        <w:rPr>
          <w:rFonts w:ascii="Times New Roman"/>
          <w:color w:val="000000"/>
          <w:spacing w:val="0"/>
          <w:sz w:val="24"/>
        </w:rPr>
        <w:framePr w:w="360" w:x="5950" w:y="300"/>
      </w:pPr>
      <w:r>
        <w:rPr>
          <w:rFonts w:ascii="TNDMNJ+TimesNewRomanPSMT-Identity-H"/>
          <w:color w:val="000000"/>
          <w:spacing w:val="0"/>
          <w:sz w:val="24"/>
        </w:rPr>
        <w:t xml:space="preserve">1</w:t>
      </w:r>
      <w:r>
        <w:rPr>
          <w:rFonts w:ascii="Times New Roman"/>
          <w:color w:val="000000"/>
          <w:spacing w:val="0"/>
          <w:sz w:val="24"/>
        </w:rPr>
      </w:r>
      <w:r>
        <w:rPr>
          <w:rFonts w:ascii="Times New Roman"/>
          <w:color w:val="000000"/>
          <w:spacing w:val="0"/>
          <w:sz w:val="24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995" w:x="5862" w:y="591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Раздел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4295" w:x="4211" w:y="828"/>
      </w:pP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местоположении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1109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1109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1109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1109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1109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1109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376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92" w:y="1376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814,58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861,92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880,71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894,01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140" w:x="2696" w:y="1376"/>
      </w:pPr>
      <w:r>
        <w:rPr>
          <w:rFonts w:ascii="Times New Roman"/>
          <w:color w:val="000000"/>
          <w:spacing w:val="0"/>
          <w:sz w:val="20"/>
        </w:rPr>
        <w:t xml:space="preserve">437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950,89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651,63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674,08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821,22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827,13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1290" w:x="4038" w:y="1376"/>
      </w:pPr>
      <w:r>
        <w:rPr>
          <w:rFonts w:ascii="Times New Roman"/>
          <w:color w:val="000000"/>
          <w:spacing w:val="0"/>
          <w:sz w:val="20"/>
        </w:rPr>
        <w:t xml:space="preserve">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294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 xml:space="preserve">844,13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590" w:x="8563" w:y="1376"/>
      </w:pPr>
      <w:r>
        <w:rPr>
          <w:rFonts w:ascii="Times New Roman"/>
          <w:color w:val="000000"/>
          <w:spacing w:val="0"/>
          <w:sz w:val="20"/>
        </w:rPr>
        <w:t xml:space="preserve">2,50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4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45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692" w:y="1642"/>
      </w:pPr>
      <w:r>
        <w:rPr>
          <w:rFonts w:ascii="Times New Roman"/>
          <w:color w:val="000000"/>
          <w:spacing w:val="0"/>
          <w:sz w:val="20"/>
        </w:rPr>
        <w:t xml:space="preserve">5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2403" w:x="5531" w:y="1909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Картометрический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 xml:space="preserve">метод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1909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340" w:x="1742" w:y="2442"/>
      </w:pPr>
      <w:r>
        <w:rPr>
          <w:rFonts w:ascii="Times New Roman"/>
          <w:color w:val="000000"/>
          <w:spacing w:val="0"/>
          <w:sz w:val="20"/>
        </w:rPr>
        <w:t xml:space="preserve">1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181" w:y="2693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6257" w:x="3281" w:y="2693"/>
      </w:pPr>
      <w:r>
        <w:rPr>
          <w:rFonts w:ascii="Times New Roman"/>
          <w:b/>
          <w:color w:val="000000"/>
          <w:spacing w:val="0"/>
          <w:sz w:val="20"/>
        </w:rPr>
        <w:t xml:space="preserve">.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Сведения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характерных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точках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части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(частей)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границы</w:t>
      </w:r>
      <w:r>
        <w:rPr>
          <w:rFonts w:ascii="Times New Roman"/>
          <w:b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0"/>
          <w:sz w:val="20"/>
        </w:rPr>
        <w:t xml:space="preserve">объекта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742" w:y="2990"/>
      </w:pPr>
      <w:r>
        <w:rPr>
          <w:rFonts w:ascii="Times New Roman"/>
          <w:b/>
          <w:color w:val="000000"/>
          <w:spacing w:val="0"/>
          <w:sz w:val="20"/>
        </w:rPr>
        <w:t xml:space="preserve">1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3096" w:y="2990"/>
      </w:pPr>
      <w:r>
        <w:rPr>
          <w:rFonts w:ascii="Times New Roman"/>
          <w:b/>
          <w:color w:val="000000"/>
          <w:spacing w:val="0"/>
          <w:sz w:val="20"/>
        </w:rPr>
        <w:t xml:space="preserve">2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4513" w:y="2990"/>
      </w:pPr>
      <w:r>
        <w:rPr>
          <w:rFonts w:ascii="Times New Roman"/>
          <w:b/>
          <w:color w:val="000000"/>
          <w:spacing w:val="0"/>
          <w:sz w:val="20"/>
        </w:rPr>
        <w:t xml:space="preserve">3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6563" w:y="2990"/>
      </w:pPr>
      <w:r>
        <w:rPr>
          <w:rFonts w:ascii="Times New Roman"/>
          <w:b/>
          <w:color w:val="000000"/>
          <w:spacing w:val="0"/>
          <w:sz w:val="20"/>
        </w:rPr>
        <w:t xml:space="preserve">4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8688" w:y="2990"/>
      </w:pPr>
      <w:r>
        <w:rPr>
          <w:rFonts w:ascii="Times New Roman"/>
          <w:b/>
          <w:color w:val="000000"/>
          <w:spacing w:val="0"/>
          <w:sz w:val="20"/>
        </w:rPr>
        <w:t xml:space="preserve">5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b/>
          <w:color w:val="000000"/>
          <w:spacing w:val="0"/>
          <w:sz w:val="20"/>
        </w:rPr>
        <w:framePr w:w="340" w:x="10376" w:y="2990"/>
      </w:pPr>
      <w:r>
        <w:rPr>
          <w:rFonts w:ascii="Times New Roman"/>
          <w:b/>
          <w:color w:val="000000"/>
          <w:spacing w:val="0"/>
          <w:sz w:val="20"/>
        </w:rPr>
        <w:t xml:space="preserve">6</w:t>
      </w:r>
      <w:r>
        <w:rPr>
          <w:rFonts w:ascii="Times New Roman"/>
          <w:b/>
          <w:color w:val="000000"/>
          <w:spacing w:val="0"/>
          <w:sz w:val="20"/>
        </w:rPr>
      </w:r>
      <w:r>
        <w:rPr>
          <w:rFonts w:ascii="Times New Roman"/>
          <w:b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692" w:y="32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3046" w:y="32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4463" w:y="32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6513" w:y="32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8638" w:y="32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221" w:lineRule="exact"/>
        <w:widowControl w:val="off"/>
        <w:rPr>
          <w:rFonts w:ascii="Times New Roman"/>
          <w:color w:val="000000"/>
          <w:spacing w:val="0"/>
          <w:sz w:val="20"/>
        </w:rPr>
        <w:framePr w:w="440" w:x="10329" w:y="3256"/>
      </w:pPr>
      <w:r>
        <w:rPr>
          <w:rFonts w:ascii="Times New Roman" w:hAnsi="Times New Roman" w:cs="Times New Roman"/>
          <w:color w:val="000000"/>
          <w:spacing w:val="0"/>
          <w:sz w:val="20"/>
        </w:rPr>
        <w:t xml:space="preserve">—</w:t>
      </w:r>
      <w:r>
        <w:rPr>
          <w:rFonts w:ascii="Times New Roman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833"/>
        <w:ind w:left="0" w:right="0" w:firstLine="0"/>
        <w:jc w:val="left"/>
        <w:spacing w:before="0" w:after="0" w:line="0" w:lineRule="exac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9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7581900" cy="10717530"/>
                <wp:effectExtent l="0" t="0" r="0" b="0"/>
                <wp:wrapNone/>
                <wp:docPr id="40" name="_x0000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7"/>
                        <a:stretch/>
                      </pic:blipFill>
                      <pic:spPr bwMode="auto">
                        <a:xfrm>
                          <a:off x="0" y="0"/>
                          <a:ext cx="7581899" cy="1071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position:absolute;z-index:-159;o:allowoverlap:true;o:allowincell:true;mso-position-horizontal-relative:page;margin-left:-1.00pt;mso-position-horizontal:absolute;mso-position-vertical-relative:page;margin-top:-1.00pt;mso-position-vertical:absolute;width:597.00pt;height:843.90pt;mso-wrap-distance-left:9.00pt;mso-wrap-distance-top:0.00pt;mso-wrap-distance-right:9.00pt;mso-wrap-distance-bottom:0.00pt;" stroked="false">
                <v:path textboxrect="0,0,0,0"/>
                <v:imagedata r:id="rId47" o:title="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sectPr>
      <w:footnotePr/>
      <w:endnotePr/>
      <w:type w:val="nextPage"/>
      <w:pgSz w:w="11900" w:h="16840" w:orient="portrait"/>
      <w:pgMar w:top="0" w:right="0" w:bottom="0" w:left="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NDMNJ+TimesNewRomanPSMT-Identity-H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3"/>
    <w:next w:val="833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4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3"/>
    <w:next w:val="833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4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3"/>
    <w:next w:val="833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4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4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4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4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4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4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4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3"/>
    <w:uiPriority w:val="34"/>
    <w:qFormat/>
    <w:pPr>
      <w:contextualSpacing/>
      <w:ind w:left="720"/>
    </w:pPr>
  </w:style>
  <w:style w:type="table" w:styleId="67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34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>
    <w:name w:val="Normal"/>
    <w:next w:val="833"/>
    <w:link w:val="833"/>
    <w:pPr>
      <w:jc w:val="both"/>
      <w:spacing w:before="120" w:after="240"/>
    </w:pPr>
    <w:rPr>
      <w:sz w:val="22"/>
      <w:szCs w:val="22"/>
      <w:lang w:val="en-US" w:eastAsia="en-US" w:bidi="ar-SA"/>
    </w:rPr>
  </w:style>
  <w:style w:type="character" w:styleId="834" w:default="1">
    <w:name w:val="Default Paragraph Font"/>
    <w:next w:val="834"/>
    <w:link w:val="833"/>
    <w:semiHidden/>
  </w:style>
  <w:style w:type="table" w:styleId="835" w:default="1">
    <w:name w:val="Table Normal"/>
    <w:next w:val="835"/>
    <w:link w:val="833"/>
    <w:semiHidden/>
    <w:tblPr>
      <w:tblInd w:w="0" w:type="dxa"/>
      <w:tblCellMar>
        <w:left w:w="108" w:type="dxa"/>
        <w:top w:w="0" w:type="dxa"/>
        <w:right w:w="0" w:type="dxa"/>
        <w:bottom w:w="0" w:type="dxa"/>
      </w:tblCellMar>
    </w:tblPr>
  </w:style>
  <w:style w:type="paragraph" w:styleId="836" w:default="1">
    <w:name w:val="No List"/>
    <w:next w:val="836"/>
    <w:link w:val="833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jpg"/><Relationship Id="rId17" Type="http://schemas.openxmlformats.org/officeDocument/2006/relationships/image" Target="media/image10.jpg"/><Relationship Id="rId18" Type="http://schemas.openxmlformats.org/officeDocument/2006/relationships/image" Target="media/image11.jpg"/><Relationship Id="rId19" Type="http://schemas.openxmlformats.org/officeDocument/2006/relationships/image" Target="media/image12.jpg"/><Relationship Id="rId20" Type="http://schemas.openxmlformats.org/officeDocument/2006/relationships/image" Target="media/image13.jpg"/><Relationship Id="rId21" Type="http://schemas.openxmlformats.org/officeDocument/2006/relationships/image" Target="media/image14.jpg"/><Relationship Id="rId22" Type="http://schemas.openxmlformats.org/officeDocument/2006/relationships/image" Target="media/image15.jpg"/><Relationship Id="rId23" Type="http://schemas.openxmlformats.org/officeDocument/2006/relationships/image" Target="media/image16.jpg"/><Relationship Id="rId24" Type="http://schemas.openxmlformats.org/officeDocument/2006/relationships/image" Target="media/image17.jpg"/><Relationship Id="rId25" Type="http://schemas.openxmlformats.org/officeDocument/2006/relationships/image" Target="media/image18.jpg"/><Relationship Id="rId26" Type="http://schemas.openxmlformats.org/officeDocument/2006/relationships/image" Target="media/image19.jpg"/><Relationship Id="rId27" Type="http://schemas.openxmlformats.org/officeDocument/2006/relationships/image" Target="media/image20.jpg"/><Relationship Id="rId28" Type="http://schemas.openxmlformats.org/officeDocument/2006/relationships/image" Target="media/image21.jpg"/><Relationship Id="rId29" Type="http://schemas.openxmlformats.org/officeDocument/2006/relationships/image" Target="media/image22.jpg"/><Relationship Id="rId30" Type="http://schemas.openxmlformats.org/officeDocument/2006/relationships/image" Target="media/image23.jpg"/><Relationship Id="rId31" Type="http://schemas.openxmlformats.org/officeDocument/2006/relationships/image" Target="media/image24.jpg"/><Relationship Id="rId32" Type="http://schemas.openxmlformats.org/officeDocument/2006/relationships/image" Target="media/image25.jpg"/><Relationship Id="rId33" Type="http://schemas.openxmlformats.org/officeDocument/2006/relationships/image" Target="media/image26.jpg"/><Relationship Id="rId34" Type="http://schemas.openxmlformats.org/officeDocument/2006/relationships/image" Target="media/image27.jpg"/><Relationship Id="rId35" Type="http://schemas.openxmlformats.org/officeDocument/2006/relationships/image" Target="media/image28.jpg"/><Relationship Id="rId36" Type="http://schemas.openxmlformats.org/officeDocument/2006/relationships/image" Target="media/image29.jpg"/><Relationship Id="rId37" Type="http://schemas.openxmlformats.org/officeDocument/2006/relationships/image" Target="media/image30.jpg"/><Relationship Id="rId38" Type="http://schemas.openxmlformats.org/officeDocument/2006/relationships/image" Target="media/image31.jpg"/><Relationship Id="rId39" Type="http://schemas.openxmlformats.org/officeDocument/2006/relationships/image" Target="media/image32.jpg"/><Relationship Id="rId40" Type="http://schemas.openxmlformats.org/officeDocument/2006/relationships/image" Target="media/image33.jpg"/><Relationship Id="rId41" Type="http://schemas.openxmlformats.org/officeDocument/2006/relationships/image" Target="media/image34.jpg"/><Relationship Id="rId42" Type="http://schemas.openxmlformats.org/officeDocument/2006/relationships/image" Target="media/image35.jpg"/><Relationship Id="rId43" Type="http://schemas.openxmlformats.org/officeDocument/2006/relationships/image" Target="media/image36.jpg"/><Relationship Id="rId44" Type="http://schemas.openxmlformats.org/officeDocument/2006/relationships/image" Target="media/image37.jpg"/><Relationship Id="rId45" Type="http://schemas.openxmlformats.org/officeDocument/2006/relationships/image" Target="media/image38.jpg"/><Relationship Id="rId46" Type="http://schemas.openxmlformats.org/officeDocument/2006/relationships/image" Target="media/image39.jpg"/><Relationship Id="rId47" Type="http://schemas.openxmlformats.org/officeDocument/2006/relationships/image" Target="media/image40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Aspose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2</cp:revision>
  <dcterms:modified xsi:type="dcterms:W3CDTF">2025-03-25T13:13:12Z</dcterms:modified>
</cp:coreProperties>
</file>