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63861">
        <w:rPr>
          <w:sz w:val="28"/>
          <w:szCs w:val="28"/>
        </w:rPr>
        <w:t>от__</w:t>
      </w:r>
      <w:r w:rsidR="00C63861">
        <w:rPr>
          <w:sz w:val="28"/>
          <w:szCs w:val="28"/>
          <w:u w:val="single"/>
        </w:rPr>
        <w:t>03.03.2025</w:t>
      </w:r>
      <w:r w:rsidR="00C63861">
        <w:rPr>
          <w:sz w:val="28"/>
          <w:szCs w:val="28"/>
        </w:rPr>
        <w:t>__№__</w:t>
      </w:r>
      <w:r w:rsidR="00C63861">
        <w:rPr>
          <w:sz w:val="28"/>
          <w:szCs w:val="28"/>
          <w:u w:val="single"/>
        </w:rPr>
        <w:t>739-р</w:t>
      </w:r>
      <w:r w:rsidR="00C63861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E1498" w:rsidTr="00373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498" w:rsidRPr="00A11BC7" w:rsidRDefault="00BE1498" w:rsidP="00BE14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98" w:rsidRPr="00BE1498" w:rsidRDefault="00BE1498" w:rsidP="00BE1498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BE1498">
              <w:rPr>
                <w:sz w:val="24"/>
                <w:szCs w:val="22"/>
              </w:rPr>
              <w:t>501145,87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98" w:rsidRPr="00BE1498" w:rsidRDefault="00BE1498" w:rsidP="00BE1498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BE1498">
              <w:rPr>
                <w:sz w:val="24"/>
                <w:szCs w:val="22"/>
              </w:rPr>
              <w:t>2189457,33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98" w:rsidRDefault="00BE1498" w:rsidP="00BE14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E1498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498" w:rsidRPr="00A11BC7" w:rsidRDefault="00BE1498" w:rsidP="00BE14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98" w:rsidRPr="00BE1498" w:rsidRDefault="00BE1498" w:rsidP="00BE1498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BE1498">
              <w:rPr>
                <w:sz w:val="24"/>
                <w:szCs w:val="22"/>
              </w:rPr>
              <w:t>501141,92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98" w:rsidRPr="00BE1498" w:rsidRDefault="00BE1498" w:rsidP="00BE1498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BE1498">
              <w:rPr>
                <w:sz w:val="24"/>
                <w:szCs w:val="22"/>
              </w:rPr>
              <w:t>2189456,76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98" w:rsidRDefault="00BE1498" w:rsidP="00BE149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E1498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498" w:rsidRPr="00A11BC7" w:rsidRDefault="00BE1498" w:rsidP="00BE14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98" w:rsidRPr="00BE1498" w:rsidRDefault="00BE1498" w:rsidP="00BE1498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BE1498">
              <w:rPr>
                <w:sz w:val="24"/>
                <w:szCs w:val="22"/>
              </w:rPr>
              <w:t>501143,07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98" w:rsidRPr="00BE1498" w:rsidRDefault="00BE1498" w:rsidP="00BE1498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BE1498">
              <w:rPr>
                <w:sz w:val="24"/>
                <w:szCs w:val="22"/>
              </w:rPr>
              <w:t>2189448,72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98" w:rsidRDefault="00BE1498" w:rsidP="00BE149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E1498" w:rsidTr="00373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498" w:rsidRPr="00A11BC7" w:rsidRDefault="00BE1498" w:rsidP="00BE14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98" w:rsidRPr="00BE1498" w:rsidRDefault="00BE1498" w:rsidP="00BE1498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BE1498">
              <w:rPr>
                <w:sz w:val="24"/>
                <w:szCs w:val="22"/>
              </w:rPr>
              <w:t>501124,44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98" w:rsidRPr="00BE1498" w:rsidRDefault="00BE1498" w:rsidP="00BE1498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BE1498">
              <w:rPr>
                <w:sz w:val="24"/>
                <w:szCs w:val="22"/>
              </w:rPr>
              <w:t>2189435,85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98" w:rsidRDefault="00BE1498" w:rsidP="00BE14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E1498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498" w:rsidRPr="00A11BC7" w:rsidRDefault="00BE1498" w:rsidP="00BE14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98" w:rsidRPr="00BE1498" w:rsidRDefault="00BE1498" w:rsidP="00BE1498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BE1498">
              <w:rPr>
                <w:sz w:val="24"/>
                <w:szCs w:val="22"/>
              </w:rPr>
              <w:t>501126,71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98" w:rsidRPr="00BE1498" w:rsidRDefault="00BE1498" w:rsidP="00BE1498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BE1498">
              <w:rPr>
                <w:sz w:val="24"/>
                <w:szCs w:val="22"/>
              </w:rPr>
              <w:t>2189432,56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98" w:rsidRDefault="00BE1498" w:rsidP="00BE149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E1498" w:rsidTr="00373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498" w:rsidRPr="00A11BC7" w:rsidRDefault="00BE1498" w:rsidP="00BE14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98" w:rsidRPr="00BE1498" w:rsidRDefault="00BE1498" w:rsidP="00BE1498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BE1498">
              <w:rPr>
                <w:sz w:val="24"/>
                <w:szCs w:val="22"/>
              </w:rPr>
              <w:t>501147,39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98" w:rsidRPr="00BE1498" w:rsidRDefault="00BE1498" w:rsidP="00BE1498">
            <w:pPr>
              <w:pStyle w:val="af1"/>
              <w:jc w:val="center"/>
              <w:rPr>
                <w:bCs/>
                <w:sz w:val="24"/>
                <w:szCs w:val="22"/>
              </w:rPr>
            </w:pPr>
            <w:r w:rsidRPr="00BE1498">
              <w:rPr>
                <w:sz w:val="24"/>
                <w:szCs w:val="22"/>
              </w:rPr>
              <w:t>2189446,83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98" w:rsidRDefault="00BE1498" w:rsidP="00BE14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E1498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498" w:rsidRPr="00A11BC7" w:rsidRDefault="00BE1498" w:rsidP="00BE149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11BC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98" w:rsidRPr="00BE1498" w:rsidRDefault="00BE1498" w:rsidP="00BE1498">
            <w:pPr>
              <w:pStyle w:val="af1"/>
              <w:jc w:val="center"/>
              <w:rPr>
                <w:bCs/>
                <w:color w:val="000000"/>
                <w:sz w:val="24"/>
                <w:szCs w:val="22"/>
              </w:rPr>
            </w:pPr>
            <w:r w:rsidRPr="00BE1498">
              <w:rPr>
                <w:sz w:val="24"/>
                <w:szCs w:val="22"/>
              </w:rPr>
              <w:t>501145,87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98" w:rsidRPr="00BE1498" w:rsidRDefault="00BE1498" w:rsidP="00BE1498">
            <w:pPr>
              <w:pStyle w:val="af1"/>
              <w:jc w:val="center"/>
              <w:rPr>
                <w:bCs/>
                <w:color w:val="000000"/>
                <w:sz w:val="24"/>
                <w:szCs w:val="22"/>
              </w:rPr>
            </w:pPr>
            <w:r w:rsidRPr="00BE1498">
              <w:rPr>
                <w:sz w:val="24"/>
                <w:szCs w:val="22"/>
              </w:rPr>
              <w:t>2189457,33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98" w:rsidRDefault="00BE1498" w:rsidP="00BE149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A10" w:rsidRDefault="00957A10" w:rsidP="00406DC6">
      <w:r>
        <w:separator/>
      </w:r>
    </w:p>
  </w:endnote>
  <w:endnote w:type="continuationSeparator" w:id="1">
    <w:p w:rsidR="00957A10" w:rsidRDefault="00957A1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A10" w:rsidRDefault="00957A10" w:rsidP="00406DC6">
      <w:r>
        <w:separator/>
      </w:r>
    </w:p>
  </w:footnote>
  <w:footnote w:type="continuationSeparator" w:id="1">
    <w:p w:rsidR="00957A10" w:rsidRDefault="00957A1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A1D9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57D02"/>
    <w:rsid w:val="00282A43"/>
    <w:rsid w:val="00406DC6"/>
    <w:rsid w:val="005D0F9C"/>
    <w:rsid w:val="006A1D90"/>
    <w:rsid w:val="006F14C2"/>
    <w:rsid w:val="00957A10"/>
    <w:rsid w:val="00BE1498"/>
    <w:rsid w:val="00C60266"/>
    <w:rsid w:val="00C63861"/>
    <w:rsid w:val="00E670C2"/>
    <w:rsid w:val="00F2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7D0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2025-02-21T12:45:00Z</dcterms:created>
  <dcterms:modified xsi:type="dcterms:W3CDTF">2025-03-03T11:29:00Z</dcterms:modified>
  <dc:language>ru-RU</dc:language>
</cp:coreProperties>
</file>