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81A7F">
        <w:rPr>
          <w:sz w:val="28"/>
          <w:szCs w:val="28"/>
        </w:rPr>
        <w:t>от__</w:t>
      </w:r>
      <w:r w:rsidR="00481A7F">
        <w:rPr>
          <w:sz w:val="28"/>
          <w:szCs w:val="28"/>
          <w:u w:val="single"/>
        </w:rPr>
        <w:t>03.03.2025</w:t>
      </w:r>
      <w:r w:rsidR="00481A7F">
        <w:rPr>
          <w:sz w:val="28"/>
          <w:szCs w:val="28"/>
        </w:rPr>
        <w:t>__№__</w:t>
      </w:r>
      <w:r w:rsidR="00481A7F">
        <w:rPr>
          <w:sz w:val="28"/>
          <w:szCs w:val="28"/>
          <w:u w:val="single"/>
        </w:rPr>
        <w:t>741-р</w:t>
      </w:r>
      <w:r w:rsidR="00481A7F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00B41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0B41" w:rsidRPr="009B269D" w:rsidRDefault="00300B41" w:rsidP="00300B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41" w:rsidRPr="00D23D8F" w:rsidRDefault="00300B41" w:rsidP="00300B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23D8F">
              <w:rPr>
                <w:sz w:val="24"/>
                <w:szCs w:val="24"/>
              </w:rPr>
              <w:t>498999,70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41" w:rsidRPr="00D23D8F" w:rsidRDefault="00300B41" w:rsidP="00300B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23D8F">
              <w:rPr>
                <w:sz w:val="24"/>
                <w:szCs w:val="24"/>
              </w:rPr>
              <w:t>2157767,04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B41" w:rsidRDefault="00300B41" w:rsidP="00300B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00B41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0B41" w:rsidRPr="009B269D" w:rsidRDefault="00300B41" w:rsidP="00300B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41" w:rsidRPr="00D23D8F" w:rsidRDefault="00300B41" w:rsidP="00300B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23D8F">
              <w:rPr>
                <w:sz w:val="24"/>
                <w:szCs w:val="24"/>
              </w:rPr>
              <w:t>498996,51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41" w:rsidRPr="00D23D8F" w:rsidRDefault="00300B41" w:rsidP="00300B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23D8F">
              <w:rPr>
                <w:sz w:val="24"/>
                <w:szCs w:val="24"/>
              </w:rPr>
              <w:t>2157764,63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41" w:rsidRDefault="00300B41" w:rsidP="00300B4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00B41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0B41" w:rsidRPr="009B269D" w:rsidRDefault="00300B41" w:rsidP="00300B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41" w:rsidRPr="00D23D8F" w:rsidRDefault="00300B41" w:rsidP="00300B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23D8F">
              <w:rPr>
                <w:sz w:val="24"/>
                <w:szCs w:val="24"/>
              </w:rPr>
              <w:t>499000,73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41" w:rsidRPr="00D23D8F" w:rsidRDefault="00300B41" w:rsidP="00300B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23D8F">
              <w:rPr>
                <w:sz w:val="24"/>
                <w:szCs w:val="24"/>
              </w:rPr>
              <w:t>2157759,05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B41" w:rsidRDefault="00300B41" w:rsidP="00300B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00B41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0B41" w:rsidRPr="009B269D" w:rsidRDefault="00300B41" w:rsidP="00300B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41" w:rsidRPr="00D23D8F" w:rsidRDefault="00300B41" w:rsidP="00300B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23D8F">
              <w:rPr>
                <w:sz w:val="24"/>
                <w:szCs w:val="24"/>
              </w:rPr>
              <w:t>499003,92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41" w:rsidRPr="00D23D8F" w:rsidRDefault="00300B41" w:rsidP="00300B4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23D8F">
              <w:rPr>
                <w:sz w:val="24"/>
                <w:szCs w:val="24"/>
              </w:rPr>
              <w:t>2157761,46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41" w:rsidRDefault="00300B41" w:rsidP="00300B4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00B41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0B41" w:rsidRPr="009B269D" w:rsidRDefault="00300B41" w:rsidP="00300B4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41" w:rsidRPr="00D23D8F" w:rsidRDefault="00300B41" w:rsidP="00300B4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23D8F">
              <w:rPr>
                <w:sz w:val="24"/>
                <w:szCs w:val="24"/>
              </w:rPr>
              <w:t>498999,70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41" w:rsidRPr="00D23D8F" w:rsidRDefault="00300B41" w:rsidP="00300B4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23D8F">
              <w:rPr>
                <w:sz w:val="24"/>
                <w:szCs w:val="24"/>
              </w:rPr>
              <w:t>2157767,04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B41" w:rsidRDefault="00300B41" w:rsidP="00300B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9E" w:rsidRDefault="008C669E" w:rsidP="00406DC6">
      <w:r>
        <w:separator/>
      </w:r>
    </w:p>
  </w:endnote>
  <w:endnote w:type="continuationSeparator" w:id="1">
    <w:p w:rsidR="008C669E" w:rsidRDefault="008C669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9E" w:rsidRDefault="008C669E" w:rsidP="00406DC6">
      <w:r>
        <w:separator/>
      </w:r>
    </w:p>
  </w:footnote>
  <w:footnote w:type="continuationSeparator" w:id="1">
    <w:p w:rsidR="008C669E" w:rsidRDefault="008C669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00BE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57EF"/>
    <w:rsid w:val="00117CD7"/>
    <w:rsid w:val="00195508"/>
    <w:rsid w:val="00267A30"/>
    <w:rsid w:val="00282A43"/>
    <w:rsid w:val="00300B41"/>
    <w:rsid w:val="00406DC6"/>
    <w:rsid w:val="004439FF"/>
    <w:rsid w:val="00481A7F"/>
    <w:rsid w:val="00511E1C"/>
    <w:rsid w:val="005B7DD0"/>
    <w:rsid w:val="005D3E26"/>
    <w:rsid w:val="00600BE5"/>
    <w:rsid w:val="006078FC"/>
    <w:rsid w:val="00765DA9"/>
    <w:rsid w:val="00816493"/>
    <w:rsid w:val="008673A3"/>
    <w:rsid w:val="008C669E"/>
    <w:rsid w:val="009E2252"/>
    <w:rsid w:val="00A67CD9"/>
    <w:rsid w:val="00A94C0B"/>
    <w:rsid w:val="00AE764E"/>
    <w:rsid w:val="00CF7C98"/>
    <w:rsid w:val="00E16837"/>
    <w:rsid w:val="00E670C2"/>
    <w:rsid w:val="00ED2A0D"/>
    <w:rsid w:val="00F4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2025-02-21T12:45:00Z</dcterms:created>
  <dcterms:modified xsi:type="dcterms:W3CDTF">2025-03-03T11:30:00Z</dcterms:modified>
  <dc:language>ru-RU</dc:language>
</cp:coreProperties>
</file>