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669AB">
        <w:rPr>
          <w:sz w:val="28"/>
          <w:szCs w:val="28"/>
        </w:rPr>
        <w:t>от__</w:t>
      </w:r>
      <w:r w:rsidR="000669AB">
        <w:rPr>
          <w:sz w:val="28"/>
          <w:szCs w:val="28"/>
          <w:u w:val="single"/>
        </w:rPr>
        <w:t>03.03.2025</w:t>
      </w:r>
      <w:r w:rsidR="000669AB">
        <w:rPr>
          <w:sz w:val="28"/>
          <w:szCs w:val="28"/>
        </w:rPr>
        <w:t>__№__</w:t>
      </w:r>
      <w:r w:rsidR="000669AB">
        <w:rPr>
          <w:sz w:val="28"/>
          <w:szCs w:val="28"/>
          <w:u w:val="single"/>
        </w:rPr>
        <w:t>742-р</w:t>
      </w:r>
      <w:r w:rsidR="000669AB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A760D" w:rsidTr="00533B8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760D" w:rsidRPr="009B269D" w:rsidRDefault="00AA760D" w:rsidP="00AA760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0D" w:rsidRPr="005A64B4" w:rsidRDefault="00AA760D" w:rsidP="00AA760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A64B4">
              <w:rPr>
                <w:sz w:val="24"/>
                <w:szCs w:val="24"/>
              </w:rPr>
              <w:t>491528,22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0D" w:rsidRPr="005A64B4" w:rsidRDefault="00AA760D" w:rsidP="00AA760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A64B4">
              <w:rPr>
                <w:sz w:val="24"/>
                <w:szCs w:val="24"/>
              </w:rPr>
              <w:t>2160102,54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0D" w:rsidRDefault="00AA760D" w:rsidP="00AA760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A760D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760D" w:rsidRPr="009B269D" w:rsidRDefault="00AA760D" w:rsidP="00AA760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0D" w:rsidRPr="005A64B4" w:rsidRDefault="00AA760D" w:rsidP="00AA760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A64B4">
              <w:rPr>
                <w:sz w:val="24"/>
                <w:szCs w:val="24"/>
              </w:rPr>
              <w:t>491503,96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0D" w:rsidRPr="005A64B4" w:rsidRDefault="00AA760D" w:rsidP="00AA760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A64B4">
              <w:rPr>
                <w:sz w:val="24"/>
                <w:szCs w:val="24"/>
              </w:rPr>
              <w:t>2160086,64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0D" w:rsidRDefault="00AA760D" w:rsidP="00AA760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A760D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760D" w:rsidRPr="009B269D" w:rsidRDefault="00AA760D" w:rsidP="00AA760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0D" w:rsidRPr="005A64B4" w:rsidRDefault="00AA760D" w:rsidP="00AA760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A64B4">
              <w:rPr>
                <w:sz w:val="24"/>
                <w:szCs w:val="24"/>
              </w:rPr>
              <w:t>491506,15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0D" w:rsidRPr="005A64B4" w:rsidRDefault="00AA760D" w:rsidP="00AA760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A64B4">
              <w:rPr>
                <w:sz w:val="24"/>
                <w:szCs w:val="24"/>
              </w:rPr>
              <w:t>2160083,29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0D" w:rsidRDefault="00AA760D" w:rsidP="00AA760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A760D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760D" w:rsidRPr="009B269D" w:rsidRDefault="00AA760D" w:rsidP="00AA760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0D" w:rsidRPr="005A64B4" w:rsidRDefault="00AA760D" w:rsidP="00AA760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A64B4">
              <w:rPr>
                <w:sz w:val="24"/>
                <w:szCs w:val="24"/>
              </w:rPr>
              <w:t>491530,41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0D" w:rsidRPr="005A64B4" w:rsidRDefault="00AA760D" w:rsidP="00AA760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A64B4">
              <w:rPr>
                <w:sz w:val="24"/>
                <w:szCs w:val="24"/>
              </w:rPr>
              <w:t>2160099,19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0D" w:rsidRDefault="00AA760D" w:rsidP="00AA760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A760D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760D" w:rsidRPr="009B269D" w:rsidRDefault="00AA760D" w:rsidP="00AA760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0D" w:rsidRPr="005A64B4" w:rsidRDefault="00AA760D" w:rsidP="00AA760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A64B4">
              <w:rPr>
                <w:sz w:val="24"/>
                <w:szCs w:val="24"/>
              </w:rPr>
              <w:t>491528,22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0D" w:rsidRPr="005A64B4" w:rsidRDefault="00AA760D" w:rsidP="00AA760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A64B4">
              <w:rPr>
                <w:sz w:val="24"/>
                <w:szCs w:val="24"/>
              </w:rPr>
              <w:t>2160102,54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0D" w:rsidRDefault="00AA760D" w:rsidP="00AA760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AFA" w:rsidRDefault="00143AFA" w:rsidP="00406DC6">
      <w:r>
        <w:separator/>
      </w:r>
    </w:p>
  </w:endnote>
  <w:endnote w:type="continuationSeparator" w:id="1">
    <w:p w:rsidR="00143AFA" w:rsidRDefault="00143AFA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AFA" w:rsidRDefault="00143AFA" w:rsidP="00406DC6">
      <w:r>
        <w:separator/>
      </w:r>
    </w:p>
  </w:footnote>
  <w:footnote w:type="continuationSeparator" w:id="1">
    <w:p w:rsidR="00143AFA" w:rsidRDefault="00143AFA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8615A4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669AB"/>
    <w:rsid w:val="000857EF"/>
    <w:rsid w:val="00117CD7"/>
    <w:rsid w:val="00143AFA"/>
    <w:rsid w:val="00195508"/>
    <w:rsid w:val="00267A30"/>
    <w:rsid w:val="00282A43"/>
    <w:rsid w:val="00300B41"/>
    <w:rsid w:val="00406DC6"/>
    <w:rsid w:val="004439FF"/>
    <w:rsid w:val="00511E1C"/>
    <w:rsid w:val="005B7DD0"/>
    <w:rsid w:val="005D3E26"/>
    <w:rsid w:val="006078FC"/>
    <w:rsid w:val="00765DA9"/>
    <w:rsid w:val="00816493"/>
    <w:rsid w:val="008615A4"/>
    <w:rsid w:val="008673A3"/>
    <w:rsid w:val="00921CA4"/>
    <w:rsid w:val="009E2252"/>
    <w:rsid w:val="00A67CD9"/>
    <w:rsid w:val="00A94C0B"/>
    <w:rsid w:val="00AA760D"/>
    <w:rsid w:val="00AE764E"/>
    <w:rsid w:val="00CF7C98"/>
    <w:rsid w:val="00E16837"/>
    <w:rsid w:val="00E670C2"/>
    <w:rsid w:val="00ED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2025-02-21T12:45:00Z</dcterms:created>
  <dcterms:modified xsi:type="dcterms:W3CDTF">2025-03-03T11:30:00Z</dcterms:modified>
  <dc:language>ru-RU</dc:language>
</cp:coreProperties>
</file>