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</w:t>
      </w:r>
      <w:r w:rsidR="009A331A">
        <w:rPr>
          <w:sz w:val="28"/>
          <w:szCs w:val="28"/>
        </w:rPr>
        <w:t xml:space="preserve">                      от__</w:t>
      </w:r>
      <w:r w:rsidR="009A331A">
        <w:rPr>
          <w:sz w:val="28"/>
          <w:szCs w:val="28"/>
          <w:u w:val="single"/>
        </w:rPr>
        <w:t>03.03.2025</w:t>
      </w:r>
      <w:r w:rsidR="009A331A">
        <w:rPr>
          <w:sz w:val="28"/>
          <w:szCs w:val="28"/>
        </w:rPr>
        <w:t>__№_</w:t>
      </w:r>
      <w:r>
        <w:rPr>
          <w:sz w:val="28"/>
          <w:szCs w:val="28"/>
        </w:rPr>
        <w:t>_</w:t>
      </w:r>
      <w:r w:rsidR="009A331A">
        <w:rPr>
          <w:sz w:val="28"/>
          <w:szCs w:val="28"/>
          <w:u w:val="single"/>
        </w:rPr>
        <w:t>745-р</w:t>
      </w:r>
      <w:r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7D02" w:rsidTr="00373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497624,27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2160991,17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02" w:rsidRDefault="00157D02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57D02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497567,43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2160997,1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Default="00157D02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57D02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497567,01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2160993,12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Default="00157D02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57D02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497624,04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2160987,17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02" w:rsidRDefault="00157D02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57D02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497650,9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2160986,94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Default="00157D02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57D02" w:rsidTr="00373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497650,94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2160990,94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02" w:rsidRDefault="00157D02" w:rsidP="00C2127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57D02" w:rsidTr="00E600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497624,27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Pr="00A11BC7" w:rsidRDefault="00157D02" w:rsidP="00157D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1BC7">
              <w:rPr>
                <w:sz w:val="24"/>
                <w:szCs w:val="24"/>
              </w:rPr>
              <w:t>2160991,17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D02" w:rsidRDefault="00157D02" w:rsidP="00C2127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1A" w:rsidRDefault="00483F1A" w:rsidP="00406DC6">
      <w:r>
        <w:separator/>
      </w:r>
    </w:p>
  </w:endnote>
  <w:endnote w:type="continuationSeparator" w:id="1">
    <w:p w:rsidR="00483F1A" w:rsidRDefault="00483F1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1A" w:rsidRDefault="00483F1A" w:rsidP="00406DC6">
      <w:r>
        <w:separator/>
      </w:r>
    </w:p>
  </w:footnote>
  <w:footnote w:type="continuationSeparator" w:id="1">
    <w:p w:rsidR="00483F1A" w:rsidRDefault="00483F1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B2A1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7D02"/>
    <w:rsid w:val="00282A43"/>
    <w:rsid w:val="00406DC6"/>
    <w:rsid w:val="00483F1A"/>
    <w:rsid w:val="00882CAF"/>
    <w:rsid w:val="008B2A1E"/>
    <w:rsid w:val="009A331A"/>
    <w:rsid w:val="00E670C2"/>
    <w:rsid w:val="00F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7D0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2025-02-21T10:00:00Z</dcterms:created>
  <dcterms:modified xsi:type="dcterms:W3CDTF">2025-03-03T10:57:00Z</dcterms:modified>
  <dc:language>ru-RU</dc:language>
</cp:coreProperties>
</file>