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EF57DD">
        <w:rPr>
          <w:sz w:val="28"/>
          <w:szCs w:val="28"/>
        </w:rPr>
        <w:t>от__</w:t>
      </w:r>
      <w:r w:rsidR="00EF57DD">
        <w:rPr>
          <w:sz w:val="28"/>
          <w:szCs w:val="28"/>
          <w:u w:val="single"/>
        </w:rPr>
        <w:t>03.03.2025</w:t>
      </w:r>
      <w:r w:rsidR="00EF57DD">
        <w:rPr>
          <w:sz w:val="28"/>
          <w:szCs w:val="28"/>
        </w:rPr>
        <w:t>__№__</w:t>
      </w:r>
      <w:r w:rsidR="00EF57DD">
        <w:rPr>
          <w:sz w:val="28"/>
          <w:szCs w:val="28"/>
          <w:u w:val="single"/>
        </w:rPr>
        <w:t>748-р</w:t>
      </w:r>
      <w:r w:rsidR="00EF57DD">
        <w:rPr>
          <w:sz w:val="28"/>
          <w:szCs w:val="28"/>
        </w:rPr>
        <w:t>__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65DA9" w:rsidTr="00533B87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5DA9" w:rsidRPr="009B269D" w:rsidRDefault="00765DA9" w:rsidP="00765DA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5DA9" w:rsidRPr="00355FA6" w:rsidRDefault="00765DA9" w:rsidP="00765DA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55FA6">
              <w:rPr>
                <w:sz w:val="24"/>
                <w:szCs w:val="24"/>
              </w:rPr>
              <w:t>500917,10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5DA9" w:rsidRPr="00355FA6" w:rsidRDefault="00765DA9" w:rsidP="00765DA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55FA6">
              <w:rPr>
                <w:sz w:val="24"/>
                <w:szCs w:val="24"/>
              </w:rPr>
              <w:t>2168160,84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DA9" w:rsidRDefault="00765DA9" w:rsidP="00765DA9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765DA9" w:rsidTr="00DE635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5DA9" w:rsidRPr="009B269D" w:rsidRDefault="00765DA9" w:rsidP="00765DA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5DA9" w:rsidRPr="00355FA6" w:rsidRDefault="00765DA9" w:rsidP="00765DA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55FA6">
              <w:rPr>
                <w:sz w:val="24"/>
                <w:szCs w:val="24"/>
              </w:rPr>
              <w:t>500910,55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5DA9" w:rsidRPr="00355FA6" w:rsidRDefault="00765DA9" w:rsidP="00765DA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55FA6">
              <w:rPr>
                <w:sz w:val="24"/>
                <w:szCs w:val="24"/>
              </w:rPr>
              <w:t>2168156,24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5DA9" w:rsidRDefault="00765DA9" w:rsidP="00765DA9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765DA9" w:rsidTr="00533B8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5DA9" w:rsidRPr="009B269D" w:rsidRDefault="00765DA9" w:rsidP="00765DA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5DA9" w:rsidRPr="00355FA6" w:rsidRDefault="00765DA9" w:rsidP="00765DA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55FA6">
              <w:rPr>
                <w:sz w:val="24"/>
                <w:szCs w:val="24"/>
              </w:rPr>
              <w:t>500912,85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5DA9" w:rsidRPr="00355FA6" w:rsidRDefault="00765DA9" w:rsidP="00765DA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55FA6">
              <w:rPr>
                <w:sz w:val="24"/>
                <w:szCs w:val="24"/>
              </w:rPr>
              <w:t>2168152,96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DA9" w:rsidRDefault="00765DA9" w:rsidP="00765DA9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765DA9" w:rsidTr="00DE635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5DA9" w:rsidRPr="009B269D" w:rsidRDefault="00765DA9" w:rsidP="00765DA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5DA9" w:rsidRPr="00355FA6" w:rsidRDefault="00765DA9" w:rsidP="00765DA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55FA6">
              <w:rPr>
                <w:sz w:val="24"/>
                <w:szCs w:val="24"/>
              </w:rPr>
              <w:t>500919,40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5DA9" w:rsidRPr="00355FA6" w:rsidRDefault="00765DA9" w:rsidP="00765DA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55FA6">
              <w:rPr>
                <w:sz w:val="24"/>
                <w:szCs w:val="24"/>
              </w:rPr>
              <w:t>2168157,56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5DA9" w:rsidRDefault="00765DA9" w:rsidP="00765DA9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765DA9" w:rsidTr="00533B8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5DA9" w:rsidRPr="009B269D" w:rsidRDefault="00765DA9" w:rsidP="00765DA9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B269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5DA9" w:rsidRPr="00355FA6" w:rsidRDefault="00765DA9" w:rsidP="00765DA9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355FA6">
              <w:rPr>
                <w:sz w:val="24"/>
                <w:szCs w:val="24"/>
              </w:rPr>
              <w:t>500917,10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5DA9" w:rsidRPr="00355FA6" w:rsidRDefault="00765DA9" w:rsidP="00765DA9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355FA6">
              <w:rPr>
                <w:sz w:val="24"/>
                <w:szCs w:val="24"/>
              </w:rPr>
              <w:t>2168160,84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DA9" w:rsidRDefault="00765DA9" w:rsidP="00765DA9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CEE" w:rsidRDefault="00C95CEE" w:rsidP="00406DC6">
      <w:r>
        <w:separator/>
      </w:r>
    </w:p>
  </w:endnote>
  <w:endnote w:type="continuationSeparator" w:id="1">
    <w:p w:rsidR="00C95CEE" w:rsidRDefault="00C95CEE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CEE" w:rsidRDefault="00C95CEE" w:rsidP="00406DC6">
      <w:r>
        <w:separator/>
      </w:r>
    </w:p>
  </w:footnote>
  <w:footnote w:type="continuationSeparator" w:id="1">
    <w:p w:rsidR="00C95CEE" w:rsidRDefault="00C95CEE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C306D4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117CD7"/>
    <w:rsid w:val="00282A43"/>
    <w:rsid w:val="00406DC6"/>
    <w:rsid w:val="00765DA9"/>
    <w:rsid w:val="008673A3"/>
    <w:rsid w:val="00C306D4"/>
    <w:rsid w:val="00C95CEE"/>
    <w:rsid w:val="00E670C2"/>
    <w:rsid w:val="00EF57DD"/>
    <w:rsid w:val="00F04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17C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2025-02-21T12:37:00Z</dcterms:created>
  <dcterms:modified xsi:type="dcterms:W3CDTF">2025-03-03T10:58:00Z</dcterms:modified>
  <dc:language>ru-RU</dc:language>
</cp:coreProperties>
</file>