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63F29">
        <w:rPr>
          <w:sz w:val="28"/>
          <w:szCs w:val="28"/>
        </w:rPr>
        <w:t>от__</w:t>
      </w:r>
      <w:r w:rsidR="00363F29">
        <w:rPr>
          <w:sz w:val="28"/>
          <w:szCs w:val="28"/>
          <w:u w:val="single"/>
        </w:rPr>
        <w:t>03.03.2025</w:t>
      </w:r>
      <w:r w:rsidR="00363F29">
        <w:rPr>
          <w:sz w:val="28"/>
          <w:szCs w:val="28"/>
        </w:rPr>
        <w:t>__№__</w:t>
      </w:r>
      <w:r w:rsidR="00363F29">
        <w:rPr>
          <w:sz w:val="28"/>
          <w:szCs w:val="28"/>
          <w:u w:val="single"/>
        </w:rPr>
        <w:t>750-р</w:t>
      </w:r>
      <w:r w:rsidR="00363F29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7DD0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DD0" w:rsidRPr="009B269D" w:rsidRDefault="005B7DD0" w:rsidP="005B7D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D0" w:rsidRPr="00017B4E" w:rsidRDefault="005B7DD0" w:rsidP="005B7D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7B4E">
              <w:rPr>
                <w:sz w:val="24"/>
                <w:szCs w:val="24"/>
              </w:rPr>
              <w:t>497724,46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D0" w:rsidRPr="00017B4E" w:rsidRDefault="005B7DD0" w:rsidP="005B7D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7B4E">
              <w:rPr>
                <w:sz w:val="24"/>
                <w:szCs w:val="24"/>
              </w:rPr>
              <w:t>2153730,92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DD0" w:rsidRDefault="005B7DD0" w:rsidP="005B7DD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B7DD0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DD0" w:rsidRPr="009B269D" w:rsidRDefault="005B7DD0" w:rsidP="005B7D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D0" w:rsidRPr="00017B4E" w:rsidRDefault="005B7DD0" w:rsidP="005B7D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7B4E">
              <w:rPr>
                <w:sz w:val="24"/>
                <w:szCs w:val="24"/>
              </w:rPr>
              <w:t>497718,76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D0" w:rsidRPr="00017B4E" w:rsidRDefault="005B7DD0" w:rsidP="005B7D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7B4E">
              <w:rPr>
                <w:sz w:val="24"/>
                <w:szCs w:val="24"/>
              </w:rPr>
              <w:t>2153704,52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D0" w:rsidRDefault="005B7DD0" w:rsidP="005B7DD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B7DD0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DD0" w:rsidRPr="009B269D" w:rsidRDefault="005B7DD0" w:rsidP="005B7D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D0" w:rsidRPr="00017B4E" w:rsidRDefault="005B7DD0" w:rsidP="005B7D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7B4E">
              <w:rPr>
                <w:sz w:val="24"/>
                <w:szCs w:val="24"/>
              </w:rPr>
              <w:t>497722,67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D0" w:rsidRPr="00017B4E" w:rsidRDefault="005B7DD0" w:rsidP="005B7D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7B4E">
              <w:rPr>
                <w:sz w:val="24"/>
                <w:szCs w:val="24"/>
              </w:rPr>
              <w:t>2153703,67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DD0" w:rsidRDefault="005B7DD0" w:rsidP="005B7DD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B7DD0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DD0" w:rsidRPr="009B269D" w:rsidRDefault="005B7DD0" w:rsidP="005B7D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D0" w:rsidRPr="00017B4E" w:rsidRDefault="005B7DD0" w:rsidP="005B7D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7B4E">
              <w:rPr>
                <w:sz w:val="24"/>
                <w:szCs w:val="24"/>
              </w:rPr>
              <w:t>497728,37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D0" w:rsidRPr="00017B4E" w:rsidRDefault="005B7DD0" w:rsidP="005B7D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7B4E">
              <w:rPr>
                <w:sz w:val="24"/>
                <w:szCs w:val="24"/>
              </w:rPr>
              <w:t>2153730,07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D0" w:rsidRDefault="005B7DD0" w:rsidP="005B7DD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B7DD0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DD0" w:rsidRPr="009B269D" w:rsidRDefault="005B7DD0" w:rsidP="005B7DD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D0" w:rsidRPr="00017B4E" w:rsidRDefault="005B7DD0" w:rsidP="005B7DD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17B4E">
              <w:rPr>
                <w:sz w:val="24"/>
                <w:szCs w:val="24"/>
              </w:rPr>
              <w:t>497724,46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D0" w:rsidRPr="00017B4E" w:rsidRDefault="005B7DD0" w:rsidP="005B7DD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17B4E">
              <w:rPr>
                <w:sz w:val="24"/>
                <w:szCs w:val="24"/>
              </w:rPr>
              <w:t>2153730,92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DD0" w:rsidRDefault="005B7DD0" w:rsidP="005B7DD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25F" w:rsidRDefault="00B2125F" w:rsidP="00406DC6">
      <w:r>
        <w:separator/>
      </w:r>
    </w:p>
  </w:endnote>
  <w:endnote w:type="continuationSeparator" w:id="1">
    <w:p w:rsidR="00B2125F" w:rsidRDefault="00B2125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25F" w:rsidRDefault="00B2125F" w:rsidP="00406DC6">
      <w:r>
        <w:separator/>
      </w:r>
    </w:p>
  </w:footnote>
  <w:footnote w:type="continuationSeparator" w:id="1">
    <w:p w:rsidR="00B2125F" w:rsidRDefault="00B2125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753F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7CD7"/>
    <w:rsid w:val="00195508"/>
    <w:rsid w:val="00282A43"/>
    <w:rsid w:val="00363F29"/>
    <w:rsid w:val="00402286"/>
    <w:rsid w:val="00406DC6"/>
    <w:rsid w:val="005B7DD0"/>
    <w:rsid w:val="00765DA9"/>
    <w:rsid w:val="008673A3"/>
    <w:rsid w:val="00B2125F"/>
    <w:rsid w:val="00E670C2"/>
    <w:rsid w:val="00E7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2025-02-21T12:39:00Z</dcterms:created>
  <dcterms:modified xsi:type="dcterms:W3CDTF">2025-03-03T11:00:00Z</dcterms:modified>
  <dc:language>ru-RU</dc:language>
</cp:coreProperties>
</file>